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7A3D" w14:textId="05965912" w:rsidR="00DD6AB1" w:rsidRDefault="00DD6AB1">
      <w:pPr>
        <w:rPr>
          <w:sz w:val="32"/>
          <w:szCs w:val="32"/>
        </w:rPr>
      </w:pPr>
      <w:r>
        <w:rPr>
          <w:sz w:val="32"/>
          <w:szCs w:val="32"/>
        </w:rPr>
        <w:t>Link to prototype.</w:t>
      </w:r>
    </w:p>
    <w:p w14:paraId="5B89090B" w14:textId="77777777" w:rsidR="00DD6AB1" w:rsidRDefault="00DD6AB1">
      <w:pPr>
        <w:rPr>
          <w:sz w:val="32"/>
          <w:szCs w:val="32"/>
        </w:rPr>
      </w:pPr>
    </w:p>
    <w:p w14:paraId="56FFD7C2" w14:textId="1D4CDFC6" w:rsidR="00802B65" w:rsidRPr="00DD6AB1" w:rsidRDefault="00DD6AB1">
      <w:pPr>
        <w:rPr>
          <w:sz w:val="32"/>
          <w:szCs w:val="32"/>
        </w:rPr>
      </w:pPr>
      <w:hyperlink r:id="rId4" w:history="1">
        <w:r w:rsidRPr="00A45033">
          <w:rPr>
            <w:rStyle w:val="Hyperlink"/>
            <w:sz w:val="32"/>
            <w:szCs w:val="32"/>
          </w:rPr>
          <w:t>https://marvelapp.com/prototype/a0gfj4f/screen/79946005</w:t>
        </w:r>
      </w:hyperlink>
    </w:p>
    <w:sectPr w:rsidR="00802B65" w:rsidRPr="00DD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4C"/>
    <w:rsid w:val="00044C4C"/>
    <w:rsid w:val="00802B65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2348"/>
  <w15:chartTrackingRefBased/>
  <w15:docId w15:val="{4790BE34-A76B-496F-A286-A05E042D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app.com/prototype/a0gfj4f/screen/79946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Kashyap</dc:creator>
  <cp:keywords/>
  <dc:description/>
  <cp:lastModifiedBy>Kunal Kashyap</cp:lastModifiedBy>
  <cp:revision>2</cp:revision>
  <dcterms:created xsi:type="dcterms:W3CDTF">2021-06-10T18:15:00Z</dcterms:created>
  <dcterms:modified xsi:type="dcterms:W3CDTF">2021-06-10T18:16:00Z</dcterms:modified>
</cp:coreProperties>
</file>