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C9F4" w14:textId="4AE00F87" w:rsidR="00642510" w:rsidRPr="00C5419D" w:rsidRDefault="00642510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5419D">
        <w:rPr>
          <w:rFonts w:ascii="Times New Roman" w:hAnsi="Times New Roman" w:cs="Times New Roman"/>
          <w:sz w:val="24"/>
          <w:szCs w:val="24"/>
        </w:rPr>
        <w:t>Урок 8 - Загрузка системы.</w:t>
      </w:r>
    </w:p>
    <w:p w14:paraId="4B7CA21C" w14:textId="1EBDEFCA" w:rsidR="00642510" w:rsidRPr="00C5419D" w:rsidRDefault="00642510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5419D">
        <w:rPr>
          <w:rFonts w:ascii="Times New Roman" w:hAnsi="Times New Roman" w:cs="Times New Roman"/>
          <w:sz w:val="24"/>
          <w:szCs w:val="24"/>
        </w:rPr>
        <w:t>Цели занятия –</w:t>
      </w:r>
    </w:p>
    <w:p w14:paraId="5FDCD3A1" w14:textId="77777777" w:rsidR="00C5419D" w:rsidRDefault="00642510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C5419D">
        <w:rPr>
          <w:rFonts w:ascii="Times New Roman" w:hAnsi="Times New Roman" w:cs="Times New Roman"/>
          <w:sz w:val="24"/>
          <w:szCs w:val="24"/>
        </w:rPr>
        <w:t>объяснить</w:t>
      </w:r>
      <w:proofErr w:type="gramEnd"/>
      <w:r w:rsidRPr="00C5419D">
        <w:rPr>
          <w:rFonts w:ascii="Times New Roman" w:hAnsi="Times New Roman" w:cs="Times New Roman"/>
          <w:sz w:val="24"/>
          <w:szCs w:val="24"/>
        </w:rPr>
        <w:t xml:space="preserve"> как происходит загрузка системы, в чем разница между BIOS/UEFI;</w:t>
      </w:r>
    </w:p>
    <w:p w14:paraId="6B9BA11D" w14:textId="4C0B12CB" w:rsidR="00642510" w:rsidRPr="00C5419D" w:rsidRDefault="00642510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5419D">
        <w:rPr>
          <w:rFonts w:ascii="Times New Roman" w:hAnsi="Times New Roman" w:cs="Times New Roman"/>
          <w:sz w:val="24"/>
          <w:szCs w:val="24"/>
        </w:rPr>
        <w:t>настраивать GRUB2;</w:t>
      </w:r>
    </w:p>
    <w:p w14:paraId="053FA065" w14:textId="77777777" w:rsidR="00642510" w:rsidRPr="00C5419D" w:rsidRDefault="00642510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5419D">
        <w:rPr>
          <w:rFonts w:ascii="Times New Roman" w:hAnsi="Times New Roman" w:cs="Times New Roman"/>
          <w:sz w:val="24"/>
          <w:szCs w:val="24"/>
        </w:rPr>
        <w:t xml:space="preserve">управлять </w:t>
      </w:r>
      <w:proofErr w:type="spellStart"/>
      <w:r w:rsidRPr="00C5419D">
        <w:rPr>
          <w:rFonts w:ascii="Times New Roman" w:hAnsi="Times New Roman" w:cs="Times New Roman"/>
          <w:sz w:val="24"/>
          <w:szCs w:val="24"/>
        </w:rPr>
        <w:t>initrd</w:t>
      </w:r>
      <w:proofErr w:type="spellEnd"/>
      <w:r w:rsidRPr="00C5419D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spellStart"/>
      <w:r w:rsidRPr="00C5419D">
        <w:rPr>
          <w:rFonts w:ascii="Times New Roman" w:hAnsi="Times New Roman" w:cs="Times New Roman"/>
          <w:sz w:val="24"/>
          <w:szCs w:val="24"/>
        </w:rPr>
        <w:t>dracut</w:t>
      </w:r>
      <w:proofErr w:type="spellEnd"/>
      <w:r w:rsidRPr="00C5419D">
        <w:rPr>
          <w:rFonts w:ascii="Times New Roman" w:hAnsi="Times New Roman" w:cs="Times New Roman"/>
          <w:sz w:val="24"/>
          <w:szCs w:val="24"/>
        </w:rPr>
        <w:t>;</w:t>
      </w:r>
    </w:p>
    <w:p w14:paraId="2E9D0A7C" w14:textId="77777777" w:rsidR="00642510" w:rsidRPr="00C5419D" w:rsidRDefault="00642510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5419D">
        <w:rPr>
          <w:rFonts w:ascii="Times New Roman" w:hAnsi="Times New Roman" w:cs="Times New Roman"/>
          <w:sz w:val="24"/>
          <w:szCs w:val="24"/>
        </w:rPr>
        <w:t xml:space="preserve">работать с </w:t>
      </w:r>
      <w:proofErr w:type="spellStart"/>
      <w:r w:rsidRPr="00C5419D">
        <w:rPr>
          <w:rFonts w:ascii="Times New Roman" w:hAnsi="Times New Roman" w:cs="Times New Roman"/>
          <w:sz w:val="24"/>
          <w:szCs w:val="24"/>
        </w:rPr>
        <w:t>udev</w:t>
      </w:r>
      <w:proofErr w:type="spellEnd"/>
      <w:r w:rsidRPr="00C5419D">
        <w:rPr>
          <w:rFonts w:ascii="Times New Roman" w:hAnsi="Times New Roman" w:cs="Times New Roman"/>
          <w:sz w:val="24"/>
          <w:szCs w:val="24"/>
        </w:rPr>
        <w:t>;</w:t>
      </w:r>
    </w:p>
    <w:p w14:paraId="486D9C5F" w14:textId="58026351" w:rsidR="00642510" w:rsidRPr="00C5419D" w:rsidRDefault="00642510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5419D">
        <w:rPr>
          <w:rFonts w:ascii="Times New Roman" w:hAnsi="Times New Roman" w:cs="Times New Roman"/>
          <w:sz w:val="24"/>
          <w:szCs w:val="24"/>
        </w:rPr>
        <w:t>восстанавливать сломанный загрузчик.</w:t>
      </w:r>
    </w:p>
    <w:p w14:paraId="1F194A32" w14:textId="77777777" w:rsidR="00C5419D" w:rsidRPr="00C5419D" w:rsidRDefault="00C5419D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5419D">
        <w:rPr>
          <w:rFonts w:ascii="Times New Roman" w:hAnsi="Times New Roman" w:cs="Times New Roman"/>
          <w:sz w:val="24"/>
          <w:szCs w:val="24"/>
        </w:rPr>
        <w:t>Домашнее задание – сконфигурировать grub2 и изменить порядок и параметры загрузки.</w:t>
      </w:r>
    </w:p>
    <w:p w14:paraId="207DADE8" w14:textId="38C067D2" w:rsidR="00642510" w:rsidRPr="00C5419D" w:rsidRDefault="00C5419D" w:rsidP="00C5419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5419D">
        <w:rPr>
          <w:rFonts w:ascii="Times New Roman" w:hAnsi="Times New Roman" w:cs="Times New Roman"/>
          <w:sz w:val="24"/>
          <w:szCs w:val="24"/>
        </w:rPr>
        <w:t>Для выполнения домашнего задания используем методичку работа с загрузчиком </w:t>
      </w:r>
      <w:hyperlink r:id="rId5" w:history="1">
        <w:r w:rsidRPr="00C5419D">
          <w:rPr>
            <w:rStyle w:val="a5"/>
            <w:rFonts w:ascii="Times New Roman" w:hAnsi="Times New Roman" w:cs="Times New Roman"/>
            <w:sz w:val="24"/>
            <w:szCs w:val="24"/>
          </w:rPr>
          <w:t>https://drive.google.com/file/d/1-lfwAa6hOC-HVF2Agz9tj21vtKFyjDq7/view?usp=share_link</w:t>
        </w:r>
      </w:hyperlink>
    </w:p>
    <w:p w14:paraId="784197C3" w14:textId="35390421" w:rsidR="00D000A2" w:rsidRPr="00D000A2" w:rsidRDefault="00C5419D" w:rsidP="00D000A2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000A2">
        <w:rPr>
          <w:rFonts w:ascii="Times New Roman" w:hAnsi="Times New Roman" w:cs="Times New Roman"/>
          <w:sz w:val="24"/>
          <w:szCs w:val="24"/>
        </w:rPr>
        <w:t xml:space="preserve">Создаем и запускаем стандартный </w:t>
      </w:r>
      <w:proofErr w:type="spellStart"/>
      <w:r w:rsidRPr="00D000A2">
        <w:rPr>
          <w:rFonts w:ascii="Times New Roman" w:hAnsi="Times New Roman" w:cs="Times New Roman"/>
          <w:sz w:val="24"/>
          <w:szCs w:val="24"/>
          <w:lang w:val="en-US"/>
        </w:rPr>
        <w:t>Vagrantfile</w:t>
      </w:r>
      <w:proofErr w:type="spellEnd"/>
      <w:r w:rsidRPr="00D000A2">
        <w:rPr>
          <w:rFonts w:ascii="Times New Roman" w:hAnsi="Times New Roman" w:cs="Times New Roman"/>
          <w:sz w:val="24"/>
          <w:szCs w:val="24"/>
        </w:rPr>
        <w:t xml:space="preserve"> для </w:t>
      </w:r>
      <w:r w:rsidRPr="00D000A2">
        <w:rPr>
          <w:rFonts w:ascii="Times New Roman" w:hAnsi="Times New Roman" w:cs="Times New Roman"/>
          <w:sz w:val="24"/>
          <w:szCs w:val="24"/>
          <w:lang w:val="en-US"/>
        </w:rPr>
        <w:t>centos</w:t>
      </w:r>
      <w:r w:rsidRPr="00D000A2">
        <w:rPr>
          <w:rFonts w:ascii="Times New Roman" w:hAnsi="Times New Roman" w:cs="Times New Roman"/>
          <w:sz w:val="24"/>
          <w:szCs w:val="24"/>
        </w:rPr>
        <w:t>/7. Нажимаем «</w:t>
      </w:r>
      <w:r w:rsidRPr="00D000A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000A2">
        <w:rPr>
          <w:rFonts w:ascii="Times New Roman" w:hAnsi="Times New Roman" w:cs="Times New Roman"/>
          <w:sz w:val="24"/>
          <w:szCs w:val="24"/>
        </w:rPr>
        <w:t>». Получаем вывод – 1.</w:t>
      </w:r>
      <w:r w:rsidRPr="00D000A2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D000A2">
        <w:rPr>
          <w:rFonts w:ascii="Times New Roman" w:hAnsi="Times New Roman" w:cs="Times New Roman"/>
          <w:sz w:val="24"/>
          <w:szCs w:val="24"/>
        </w:rPr>
        <w:t>. Удаляем в параметрах запуска “</w:t>
      </w:r>
      <w:r w:rsidRPr="00D000A2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D000A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000A2">
        <w:rPr>
          <w:rFonts w:ascii="Times New Roman" w:hAnsi="Times New Roman" w:cs="Times New Roman"/>
          <w:sz w:val="24"/>
          <w:szCs w:val="24"/>
          <w:lang w:val="en-US"/>
        </w:rPr>
        <w:t>tty</w:t>
      </w:r>
      <w:proofErr w:type="spellEnd"/>
      <w:r w:rsidRPr="00D000A2">
        <w:rPr>
          <w:rFonts w:ascii="Times New Roman" w:hAnsi="Times New Roman" w:cs="Times New Roman"/>
          <w:sz w:val="24"/>
          <w:szCs w:val="24"/>
        </w:rPr>
        <w:t xml:space="preserve">0 </w:t>
      </w:r>
      <w:r w:rsidRPr="00D000A2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D000A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000A2">
        <w:rPr>
          <w:rFonts w:ascii="Times New Roman" w:hAnsi="Times New Roman" w:cs="Times New Roman"/>
          <w:sz w:val="24"/>
          <w:szCs w:val="24"/>
          <w:lang w:val="en-US"/>
        </w:rPr>
        <w:t>ttyS</w:t>
      </w:r>
      <w:proofErr w:type="spellEnd"/>
      <w:r w:rsidRPr="00D000A2">
        <w:rPr>
          <w:rFonts w:ascii="Times New Roman" w:hAnsi="Times New Roman" w:cs="Times New Roman"/>
          <w:sz w:val="24"/>
          <w:szCs w:val="24"/>
        </w:rPr>
        <w:t>0,115200</w:t>
      </w:r>
      <w:r w:rsidRPr="00D000A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000A2">
        <w:rPr>
          <w:rFonts w:ascii="Times New Roman" w:hAnsi="Times New Roman" w:cs="Times New Roman"/>
          <w:sz w:val="24"/>
          <w:szCs w:val="24"/>
        </w:rPr>
        <w:t>8” и добавляем в конец строки «</w:t>
      </w:r>
      <w:proofErr w:type="spellStart"/>
      <w:proofErr w:type="gramStart"/>
      <w:r w:rsidRPr="00D000A2">
        <w:rPr>
          <w:rFonts w:ascii="Times New Roman" w:hAnsi="Times New Roman" w:cs="Times New Roman"/>
          <w:sz w:val="24"/>
          <w:szCs w:val="24"/>
          <w:lang w:val="en-US"/>
        </w:rPr>
        <w:t>rd</w:t>
      </w:r>
      <w:proofErr w:type="spellEnd"/>
      <w:r w:rsidRPr="00D000A2">
        <w:rPr>
          <w:rFonts w:ascii="Times New Roman" w:hAnsi="Times New Roman" w:cs="Times New Roman"/>
          <w:sz w:val="24"/>
          <w:szCs w:val="24"/>
        </w:rPr>
        <w:t>.</w:t>
      </w:r>
      <w:r w:rsidRPr="00D000A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D000A2">
        <w:rPr>
          <w:rFonts w:ascii="Times New Roman" w:hAnsi="Times New Roman" w:cs="Times New Roman"/>
          <w:sz w:val="24"/>
          <w:szCs w:val="24"/>
        </w:rPr>
        <w:t>»</w:t>
      </w:r>
      <w:r w:rsidR="00D000A2" w:rsidRPr="00D000A2">
        <w:rPr>
          <w:rFonts w:ascii="Times New Roman" w:hAnsi="Times New Roman" w:cs="Times New Roman"/>
          <w:sz w:val="24"/>
          <w:szCs w:val="24"/>
        </w:rPr>
        <w:t xml:space="preserve"> - 2.</w:t>
      </w:r>
      <w:r w:rsidR="00D000A2" w:rsidRPr="00D000A2">
        <w:rPr>
          <w:rFonts w:ascii="Times New Roman" w:hAnsi="Times New Roman" w:cs="Times New Roman"/>
          <w:sz w:val="24"/>
          <w:szCs w:val="24"/>
          <w:lang w:val="en-US"/>
        </w:rPr>
        <w:t>jpg</w:t>
      </w:r>
    </w:p>
    <w:p w14:paraId="3D856AF3" w14:textId="3CD7DDE4" w:rsidR="00D000A2" w:rsidRDefault="00D000A2" w:rsidP="00D000A2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4AEA" wp14:editId="27E5FAEB">
            <wp:extent cx="5940425" cy="35274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4979" w14:textId="74C9E828" w:rsidR="00D000A2" w:rsidRDefault="00D000A2" w:rsidP="00D000A2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B6D57F" wp14:editId="5B80AB8D">
            <wp:extent cx="5940425" cy="3539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4B7" w14:textId="0A1BE5A7" w:rsidR="00D000A2" w:rsidRPr="00D000A2" w:rsidRDefault="00D000A2" w:rsidP="00D000A2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«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D000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». Загружаемся в режим «</w:t>
      </w:r>
      <w:r>
        <w:rPr>
          <w:rFonts w:ascii="Times New Roman" w:hAnsi="Times New Roman" w:cs="Times New Roman"/>
          <w:sz w:val="24"/>
          <w:szCs w:val="24"/>
          <w:lang w:val="en-US"/>
        </w:rPr>
        <w:t>emergence</w:t>
      </w:r>
      <w:r w:rsidRPr="00D000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>
        <w:rPr>
          <w:rFonts w:ascii="Times New Roman" w:hAnsi="Times New Roman" w:cs="Times New Roman"/>
          <w:sz w:val="24"/>
          <w:szCs w:val="24"/>
        </w:rPr>
        <w:t xml:space="preserve">». Выполняем по инструкции команды для смены пароля пользователя 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017A83" w:rsidRPr="00017A83">
        <w:rPr>
          <w:rFonts w:ascii="Times New Roman" w:hAnsi="Times New Roman" w:cs="Times New Roman"/>
          <w:sz w:val="24"/>
          <w:szCs w:val="24"/>
        </w:rPr>
        <w:t xml:space="preserve"> -</w:t>
      </w:r>
      <w:r w:rsidRPr="00017A83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017A83">
        <w:rPr>
          <w:rFonts w:ascii="Times New Roman" w:hAnsi="Times New Roman" w:cs="Times New Roman"/>
          <w:sz w:val="24"/>
          <w:szCs w:val="24"/>
          <w:lang w:val="en-US"/>
        </w:rPr>
        <w:t>pg</w:t>
      </w:r>
      <w:r w:rsidR="00017A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80794" wp14:editId="7E5F8E1E">
            <wp:extent cx="5940425" cy="3552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B9D2" w14:textId="2F696CED" w:rsidR="00D000A2" w:rsidRPr="00017A83" w:rsidRDefault="00017A83" w:rsidP="00D000A2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Перезагружаем компьютер</w:t>
      </w:r>
      <w:r w:rsidRPr="00017A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входим с новым паролем – 4</w:t>
      </w:r>
      <w:r w:rsidRPr="00017A8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jpg</w:t>
      </w:r>
    </w:p>
    <w:p w14:paraId="366006B3" w14:textId="6B45E299" w:rsidR="00017A83" w:rsidRDefault="00017A83" w:rsidP="00017A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0CEAA" wp14:editId="6D150B7A">
            <wp:extent cx="5940425" cy="35274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0ADB" w14:textId="7E6A1100" w:rsidR="00017A83" w:rsidRDefault="00620D4F" w:rsidP="00620D4F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Аналогичным образом добавляем в конец строки параметров загрузчика «</w:t>
      </w:r>
      <w:proofErr w:type="spellStart"/>
      <w:r w:rsidR="00316ABD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="00316ABD" w:rsidRPr="00316ABD">
        <w:rPr>
          <w:rFonts w:ascii="Times New Roman" w:hAnsi="Times New Roman" w:cs="Times New Roman"/>
          <w:sz w:val="24"/>
          <w:szCs w:val="24"/>
        </w:rPr>
        <w:t>=</w:t>
      </w:r>
      <w:r w:rsidRPr="00620D4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620D4F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620D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D4F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620D4F">
        <w:rPr>
          <w:rFonts w:ascii="Times New Roman" w:hAnsi="Times New Roman" w:cs="Times New Roman"/>
          <w:sz w:val="24"/>
          <w:szCs w:val="24"/>
        </w:rPr>
        <w:t>.</w:t>
      </w:r>
    </w:p>
    <w:p w14:paraId="31E07AD9" w14:textId="3B8F203C" w:rsidR="00620D4F" w:rsidRDefault="00620D4F" w:rsidP="00620D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CEEE3" wp14:editId="4C2827E3">
            <wp:extent cx="5940425" cy="3545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5F6E" w14:textId="1D9D701D" w:rsidR="00620D4F" w:rsidRDefault="00620D4F" w:rsidP="00620D4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Проводим операции по смене пароля при этом параметре</w:t>
      </w:r>
      <w:r w:rsidR="00316ABD">
        <w:rPr>
          <w:rFonts w:ascii="Times New Roman" w:hAnsi="Times New Roman" w:cs="Times New Roman"/>
          <w:sz w:val="24"/>
          <w:szCs w:val="24"/>
        </w:rPr>
        <w:t xml:space="preserve"> – 6</w:t>
      </w:r>
      <w:r w:rsidR="00316ABD" w:rsidRPr="00316ABD">
        <w:rPr>
          <w:rFonts w:ascii="Times New Roman" w:hAnsi="Times New Roman" w:cs="Times New Roman"/>
          <w:sz w:val="24"/>
          <w:szCs w:val="24"/>
        </w:rPr>
        <w:t>.</w:t>
      </w:r>
      <w:r w:rsidR="00316ABD">
        <w:rPr>
          <w:rFonts w:ascii="Times New Roman" w:hAnsi="Times New Roman" w:cs="Times New Roman"/>
          <w:sz w:val="24"/>
          <w:szCs w:val="24"/>
          <w:lang w:val="en-US"/>
        </w:rPr>
        <w:t>jpg</w:t>
      </w:r>
    </w:p>
    <w:p w14:paraId="3BE2D137" w14:textId="15A36A78" w:rsidR="00316ABD" w:rsidRDefault="00316ABD" w:rsidP="00620D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52E90A" wp14:editId="35AF0018">
            <wp:extent cx="5940425" cy="35274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3797" w14:textId="2B0B945B" w:rsidR="00316ABD" w:rsidRDefault="00316ABD" w:rsidP="00620D4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Перезагружаемся и входим с новым паролем. 7</w:t>
      </w:r>
      <w:r>
        <w:rPr>
          <w:rFonts w:ascii="Times New Roman" w:hAnsi="Times New Roman" w:cs="Times New Roman"/>
          <w:sz w:val="24"/>
          <w:szCs w:val="24"/>
          <w:lang w:val="en-US"/>
        </w:rPr>
        <w:t>.jpg</w:t>
      </w:r>
    </w:p>
    <w:p w14:paraId="7647222D" w14:textId="22C0CD92" w:rsidR="00316ABD" w:rsidRDefault="00316ABD" w:rsidP="00620D4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9EBCF5" wp14:editId="1CB487CE">
            <wp:extent cx="5940425" cy="3533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19E0" w14:textId="7182A087" w:rsidR="00316ABD" w:rsidRPr="000D0A99" w:rsidRDefault="00316ABD" w:rsidP="00316ABD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Меняем пароль третьим способом через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A526AD">
        <w:rPr>
          <w:rFonts w:ascii="Times New Roman" w:hAnsi="Times New Roman" w:cs="Times New Roman"/>
          <w:sz w:val="24"/>
          <w:szCs w:val="24"/>
        </w:rPr>
        <w:t>=</w:t>
      </w:r>
      <w:r w:rsidRPr="00316ABD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sysroot</w:t>
      </w:r>
      <w:proofErr w:type="spellEnd"/>
      <w:r w:rsidRPr="00316A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316ABD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316ABD">
        <w:rPr>
          <w:rFonts w:ascii="Times New Roman" w:hAnsi="Times New Roman" w:cs="Times New Roman"/>
          <w:sz w:val="24"/>
          <w:szCs w:val="24"/>
        </w:rPr>
        <w:t xml:space="preserve">. </w:t>
      </w:r>
      <w:r w:rsidR="00A526AD" w:rsidRPr="00A526AD">
        <w:rPr>
          <w:rFonts w:ascii="Times New Roman" w:hAnsi="Times New Roman" w:cs="Times New Roman"/>
          <w:sz w:val="24"/>
          <w:szCs w:val="24"/>
        </w:rPr>
        <w:t>8-1</w:t>
      </w:r>
      <w:r w:rsidR="001B5971" w:rsidRPr="009F762C">
        <w:rPr>
          <w:rFonts w:ascii="Times New Roman" w:hAnsi="Times New Roman" w:cs="Times New Roman"/>
          <w:sz w:val="24"/>
          <w:szCs w:val="24"/>
        </w:rPr>
        <w:t>2</w:t>
      </w:r>
      <w:r w:rsidR="00A526AD" w:rsidRPr="00A526AD">
        <w:rPr>
          <w:rFonts w:ascii="Times New Roman" w:hAnsi="Times New Roman" w:cs="Times New Roman"/>
          <w:sz w:val="24"/>
          <w:szCs w:val="24"/>
        </w:rPr>
        <w:t>.</w:t>
      </w:r>
      <w:r w:rsidR="00A526AD">
        <w:rPr>
          <w:rFonts w:ascii="Times New Roman" w:hAnsi="Times New Roman" w:cs="Times New Roman"/>
          <w:sz w:val="24"/>
          <w:szCs w:val="24"/>
          <w:lang w:val="en-US"/>
        </w:rPr>
        <w:t>jpg</w:t>
      </w:r>
    </w:p>
    <w:p w14:paraId="1A07A756" w14:textId="09040073" w:rsidR="000D0A99" w:rsidRPr="000D0A99" w:rsidRDefault="001B5971" w:rsidP="000D0A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13128F" wp14:editId="50564F67">
            <wp:extent cx="5940425" cy="3712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7916A" wp14:editId="65473644">
            <wp:extent cx="5940425" cy="35331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259253" wp14:editId="42D74ABC">
            <wp:extent cx="5940425" cy="35210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D580D" wp14:editId="2FF8F5E0">
            <wp:extent cx="5940425" cy="353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B99AB5" wp14:editId="1E30AE0E">
            <wp:extent cx="5940425" cy="35331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51DD" w14:textId="6527A2E7" w:rsidR="00187B03" w:rsidRPr="001A05F0" w:rsidRDefault="009F762C" w:rsidP="009F762C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A05F0">
        <w:rPr>
          <w:rFonts w:ascii="Times New Roman" w:hAnsi="Times New Roman" w:cs="Times New Roman"/>
          <w:sz w:val="24"/>
          <w:szCs w:val="24"/>
        </w:rPr>
        <w:t>Для выполнения следующей части з</w:t>
      </w:r>
      <w:r w:rsidR="00187B03" w:rsidRPr="001A05F0">
        <w:rPr>
          <w:rFonts w:ascii="Times New Roman" w:hAnsi="Times New Roman" w:cs="Times New Roman"/>
          <w:sz w:val="24"/>
          <w:szCs w:val="24"/>
        </w:rPr>
        <w:t xml:space="preserve">агружаем </w:t>
      </w:r>
      <w:proofErr w:type="spellStart"/>
      <w:r w:rsidR="00187B03" w:rsidRPr="001A05F0">
        <w:rPr>
          <w:rFonts w:ascii="Times New Roman" w:hAnsi="Times New Roman" w:cs="Times New Roman"/>
          <w:sz w:val="24"/>
          <w:szCs w:val="24"/>
          <w:lang w:val="en-US"/>
        </w:rPr>
        <w:t>Vagrantfile</w:t>
      </w:r>
      <w:proofErr w:type="spellEnd"/>
      <w:r w:rsidR="00187B03" w:rsidRPr="001A05F0">
        <w:rPr>
          <w:rFonts w:ascii="Times New Roman" w:hAnsi="Times New Roman" w:cs="Times New Roman"/>
          <w:sz w:val="24"/>
          <w:szCs w:val="24"/>
        </w:rPr>
        <w:t xml:space="preserve"> из третьего домашнего задания</w:t>
      </w:r>
      <w:r w:rsidRPr="001A05F0">
        <w:rPr>
          <w:rFonts w:ascii="Times New Roman" w:hAnsi="Times New Roman" w:cs="Times New Roman"/>
          <w:sz w:val="24"/>
          <w:szCs w:val="24"/>
        </w:rPr>
        <w:t xml:space="preserve"> и выполняем действия -</w:t>
      </w:r>
    </w:p>
    <w:p w14:paraId="413C72F4" w14:textId="6B49A4C0" w:rsidR="003541BC" w:rsidRPr="001A05F0" w:rsidRDefault="003541BC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script --timing=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time_homework_log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homework.log</w:t>
      </w:r>
    </w:p>
    <w:p w14:paraId="50B8AD1C" w14:textId="3F4AA2E1" w:rsidR="001469CB" w:rsidRPr="001A05F0" w:rsidRDefault="001469CB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vagrant up</w:t>
      </w:r>
    </w:p>
    <w:p w14:paraId="2D575F71" w14:textId="25E572E0" w:rsidR="001A05F0" w:rsidRPr="001A05F0" w:rsidRDefault="001A05F0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vagrant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</w:p>
    <w:p w14:paraId="1C788DB1" w14:textId="38C06287" w:rsidR="00AF6829" w:rsidRPr="001A05F0" w:rsidRDefault="00AF6829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4790A4C4" w14:textId="44513CF8" w:rsidR="00AF6829" w:rsidRPr="004B7575" w:rsidRDefault="00AF6829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vgs</w:t>
      </w:r>
      <w:proofErr w:type="spellEnd"/>
    </w:p>
    <w:p w14:paraId="47C84DAE" w14:textId="77777777" w:rsidR="004B7575" w:rsidRPr="001A05F0" w:rsidRDefault="004B7575" w:rsidP="004B75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-n 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fstab</w:t>
      </w:r>
      <w:proofErr w:type="spellEnd"/>
    </w:p>
    <w:p w14:paraId="6A58E90B" w14:textId="77777777" w:rsidR="004B7575" w:rsidRPr="001A05F0" w:rsidRDefault="004B7575" w:rsidP="004B75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-n 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/default/grub</w:t>
      </w:r>
    </w:p>
    <w:p w14:paraId="7B9CC1EB" w14:textId="6FF14D38" w:rsidR="004B7575" w:rsidRPr="004B7575" w:rsidRDefault="004B7575" w:rsidP="004B75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-n /boot/grub2/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grub.cfg</w:t>
      </w:r>
      <w:proofErr w:type="spellEnd"/>
    </w:p>
    <w:p w14:paraId="706A8BDC" w14:textId="68B2ABB7" w:rsidR="00AF6829" w:rsidRPr="001A05F0" w:rsidRDefault="00AF6829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</w:rPr>
        <w:t>vgrename</w:t>
      </w:r>
      <w:proofErr w:type="spellEnd"/>
      <w:r w:rsidRPr="001A05F0">
        <w:rPr>
          <w:rFonts w:ascii="Times New Roman" w:hAnsi="Times New Roman" w:cs="Times New Roman"/>
          <w:sz w:val="24"/>
          <w:szCs w:val="24"/>
        </w:rPr>
        <w:t xml:space="preserve"> VolGroup00 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Garik</w:t>
      </w:r>
    </w:p>
    <w:p w14:paraId="297277E7" w14:textId="7B034EE5" w:rsidR="00407212" w:rsidRPr="001A05F0" w:rsidRDefault="00407212" w:rsidP="004B5A9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05F0">
        <w:rPr>
          <w:rFonts w:ascii="Times New Roman" w:hAnsi="Times New Roman" w:cs="Times New Roman"/>
          <w:sz w:val="24"/>
          <w:szCs w:val="24"/>
        </w:rPr>
        <w:t>П</w:t>
      </w:r>
      <w:r w:rsidRPr="001A05F0">
        <w:rPr>
          <w:rFonts w:ascii="Times New Roman" w:hAnsi="Times New Roman" w:cs="Times New Roman"/>
          <w:sz w:val="24"/>
          <w:szCs w:val="24"/>
        </w:rPr>
        <w:t>равим /</w:t>
      </w:r>
      <w:proofErr w:type="spellStart"/>
      <w:r w:rsidRPr="001A05F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A05F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A05F0">
        <w:rPr>
          <w:rFonts w:ascii="Times New Roman" w:hAnsi="Times New Roman" w:cs="Times New Roman"/>
          <w:sz w:val="24"/>
          <w:szCs w:val="24"/>
        </w:rPr>
        <w:t>fstab</w:t>
      </w:r>
      <w:proofErr w:type="spellEnd"/>
      <w:r w:rsidRPr="001A05F0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1A05F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A05F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A05F0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1A05F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A05F0">
        <w:rPr>
          <w:rFonts w:ascii="Times New Roman" w:hAnsi="Times New Roman" w:cs="Times New Roman"/>
          <w:sz w:val="24"/>
          <w:szCs w:val="24"/>
        </w:rPr>
        <w:t>grub</w:t>
      </w:r>
      <w:proofErr w:type="spellEnd"/>
      <w:r w:rsidRPr="001A05F0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1A05F0">
        <w:rPr>
          <w:rFonts w:ascii="Times New Roman" w:hAnsi="Times New Roman" w:cs="Times New Roman"/>
          <w:sz w:val="24"/>
          <w:szCs w:val="24"/>
        </w:rPr>
        <w:t>boot</w:t>
      </w:r>
      <w:proofErr w:type="spellEnd"/>
      <w:r w:rsidRPr="001A05F0">
        <w:rPr>
          <w:rFonts w:ascii="Times New Roman" w:hAnsi="Times New Roman" w:cs="Times New Roman"/>
          <w:sz w:val="24"/>
          <w:szCs w:val="24"/>
        </w:rPr>
        <w:t>/grub2/</w:t>
      </w:r>
      <w:proofErr w:type="spellStart"/>
      <w:r w:rsidRPr="001A05F0">
        <w:rPr>
          <w:rFonts w:ascii="Times New Roman" w:hAnsi="Times New Roman" w:cs="Times New Roman"/>
          <w:sz w:val="24"/>
          <w:szCs w:val="24"/>
        </w:rPr>
        <w:t>grub.cfg</w:t>
      </w:r>
      <w:proofErr w:type="spellEnd"/>
      <w:r w:rsidRPr="001A05F0">
        <w:rPr>
          <w:rFonts w:ascii="Times New Roman" w:hAnsi="Times New Roman" w:cs="Times New Roman"/>
          <w:sz w:val="24"/>
          <w:szCs w:val="24"/>
        </w:rPr>
        <w:t>. Везде замен</w:t>
      </w:r>
      <w:r w:rsidRPr="001A05F0">
        <w:rPr>
          <w:rFonts w:ascii="Times New Roman" w:hAnsi="Times New Roman" w:cs="Times New Roman"/>
          <w:sz w:val="24"/>
          <w:szCs w:val="24"/>
        </w:rPr>
        <w:t>я</w:t>
      </w:r>
      <w:r w:rsidRPr="001A05F0">
        <w:rPr>
          <w:rFonts w:ascii="Times New Roman" w:hAnsi="Times New Roman" w:cs="Times New Roman"/>
          <w:sz w:val="24"/>
          <w:szCs w:val="24"/>
        </w:rPr>
        <w:t>ем старое</w:t>
      </w:r>
      <w:r w:rsidRPr="001A05F0">
        <w:rPr>
          <w:rFonts w:ascii="Times New Roman" w:hAnsi="Times New Roman" w:cs="Times New Roman"/>
          <w:sz w:val="24"/>
          <w:szCs w:val="24"/>
        </w:rPr>
        <w:t xml:space="preserve"> </w:t>
      </w:r>
      <w:r w:rsidRPr="001A05F0">
        <w:rPr>
          <w:rFonts w:ascii="Times New Roman" w:hAnsi="Times New Roman" w:cs="Times New Roman"/>
          <w:sz w:val="24"/>
          <w:szCs w:val="24"/>
        </w:rPr>
        <w:t xml:space="preserve">название на 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Garik</w:t>
      </w:r>
    </w:p>
    <w:p w14:paraId="38E85616" w14:textId="2E53C0FB" w:rsidR="00CD4329" w:rsidRPr="001A05F0" w:rsidRDefault="00BA3089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sed -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's*VolGroup00*Garik*</w:t>
      </w:r>
      <w:r w:rsidR="0096053B" w:rsidRPr="001A05F0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' 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fstab</w:t>
      </w:r>
      <w:proofErr w:type="spellEnd"/>
    </w:p>
    <w:p w14:paraId="229341F1" w14:textId="05B9B604" w:rsidR="000D3CA8" w:rsidRPr="001A05F0" w:rsidRDefault="000D3CA8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sed -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's*VolGroup00*Garik*</w:t>
      </w:r>
      <w:r w:rsidR="0096053B" w:rsidRPr="001A05F0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' 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/default/grub</w:t>
      </w:r>
    </w:p>
    <w:p w14:paraId="40885EF1" w14:textId="2FE2306E" w:rsidR="002073A6" w:rsidRPr="001A05F0" w:rsidRDefault="002073A6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sed -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's*VolGroup00*Garik*g' /boot/grub2/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grub.cfg</w:t>
      </w:r>
      <w:proofErr w:type="spellEnd"/>
    </w:p>
    <w:p w14:paraId="1368A91B" w14:textId="6B478F5A" w:rsidR="00D25360" w:rsidRPr="001A05F0" w:rsidRDefault="00D25360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cat -n 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fstab</w:t>
      </w:r>
      <w:proofErr w:type="spellEnd"/>
    </w:p>
    <w:p w14:paraId="33536230" w14:textId="4278ABE5" w:rsidR="00D25360" w:rsidRPr="001A05F0" w:rsidRDefault="00D25360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-n</w:t>
      </w:r>
      <w:r w:rsidR="008F71ED"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71ED" w:rsidRPr="001A05F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8F71ED" w:rsidRPr="001A05F0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="008F71ED" w:rsidRPr="001A05F0">
        <w:rPr>
          <w:rFonts w:ascii="Times New Roman" w:hAnsi="Times New Roman" w:cs="Times New Roman"/>
          <w:sz w:val="24"/>
          <w:szCs w:val="24"/>
          <w:lang w:val="en-US"/>
        </w:rPr>
        <w:t>/default/grub</w:t>
      </w:r>
    </w:p>
    <w:p w14:paraId="2D3EC5FD" w14:textId="700CC069" w:rsidR="00D25360" w:rsidRPr="001A05F0" w:rsidRDefault="00D25360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-n</w:t>
      </w:r>
      <w:r w:rsidR="008F71ED"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71ED" w:rsidRPr="001A05F0">
        <w:rPr>
          <w:rFonts w:ascii="Times New Roman" w:hAnsi="Times New Roman" w:cs="Times New Roman"/>
          <w:sz w:val="24"/>
          <w:szCs w:val="24"/>
          <w:lang w:val="en-US"/>
        </w:rPr>
        <w:t>/boot/grub2/</w:t>
      </w:r>
      <w:proofErr w:type="spellStart"/>
      <w:r w:rsidR="008F71ED" w:rsidRPr="001A05F0">
        <w:rPr>
          <w:rFonts w:ascii="Times New Roman" w:hAnsi="Times New Roman" w:cs="Times New Roman"/>
          <w:sz w:val="24"/>
          <w:szCs w:val="24"/>
          <w:lang w:val="en-US"/>
        </w:rPr>
        <w:t>grub.cfg</w:t>
      </w:r>
      <w:proofErr w:type="spellEnd"/>
    </w:p>
    <w:p w14:paraId="1162C2DA" w14:textId="3D5254BB" w:rsidR="00C40734" w:rsidRPr="001A05F0" w:rsidRDefault="00C40734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mkinitrd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-f -v /boot/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initramfs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-$(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uname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-r).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$(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uname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-r)</w:t>
      </w:r>
    </w:p>
    <w:p w14:paraId="1A894DE5" w14:textId="472C715E" w:rsidR="00F06FD3" w:rsidRPr="001A05F0" w:rsidRDefault="00F06FD3" w:rsidP="00F037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/lib/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dracut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proofErr w:type="gramStart"/>
      <w:r w:rsidRPr="001A05F0">
        <w:rPr>
          <w:rFonts w:ascii="Times New Roman" w:hAnsi="Times New Roman" w:cs="Times New Roman"/>
          <w:sz w:val="24"/>
          <w:szCs w:val="24"/>
          <w:lang w:val="en-US"/>
        </w:rPr>
        <w:t>modules.d</w:t>
      </w:r>
      <w:proofErr w:type="spellEnd"/>
      <w:proofErr w:type="gramEnd"/>
      <w:r w:rsidRPr="001A05F0">
        <w:rPr>
          <w:rFonts w:ascii="Times New Roman" w:hAnsi="Times New Roman" w:cs="Times New Roman"/>
          <w:sz w:val="24"/>
          <w:szCs w:val="24"/>
          <w:lang w:val="en-US"/>
        </w:rPr>
        <w:t>/01test</w:t>
      </w:r>
    </w:p>
    <w:p w14:paraId="56120DC3" w14:textId="77777777" w:rsidR="00737302" w:rsidRPr="001A05F0" w:rsidRDefault="0031767E" w:rsidP="00772A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echo '</w:t>
      </w:r>
      <w:proofErr w:type="gramStart"/>
      <w:r w:rsidRPr="001A05F0">
        <w:rPr>
          <w:rFonts w:ascii="Times New Roman" w:hAnsi="Times New Roman" w:cs="Times New Roman"/>
          <w:sz w:val="24"/>
          <w:szCs w:val="24"/>
          <w:lang w:val="en-US"/>
        </w:rPr>
        <w:t>#!/</w:t>
      </w:r>
      <w:proofErr w:type="gramEnd"/>
      <w:r w:rsidRPr="001A05F0">
        <w:rPr>
          <w:rFonts w:ascii="Times New Roman" w:hAnsi="Times New Roman" w:cs="Times New Roman"/>
          <w:sz w:val="24"/>
          <w:szCs w:val="24"/>
          <w:lang w:val="en-US"/>
        </w:rPr>
        <w:t>bin/bash</w:t>
      </w:r>
    </w:p>
    <w:p w14:paraId="3464694D" w14:textId="77777777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05F0">
        <w:rPr>
          <w:rFonts w:ascii="Times New Roman" w:hAnsi="Times New Roman" w:cs="Times New Roman"/>
          <w:sz w:val="24"/>
          <w:szCs w:val="24"/>
          <w:lang w:val="en-US"/>
        </w:rPr>
        <w:t>check(</w:t>
      </w:r>
      <w:proofErr w:type="gramEnd"/>
      <w:r w:rsidRPr="001A05F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4F77A39" w14:textId="77777777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6EDEAC5" w14:textId="77777777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return 0</w:t>
      </w:r>
    </w:p>
    <w:p w14:paraId="48375FC6" w14:textId="77777777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29F4C3" w14:textId="77777777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05F0">
        <w:rPr>
          <w:rFonts w:ascii="Times New Roman" w:hAnsi="Times New Roman" w:cs="Times New Roman"/>
          <w:sz w:val="24"/>
          <w:szCs w:val="24"/>
          <w:lang w:val="en-US"/>
        </w:rPr>
        <w:t>depends(</w:t>
      </w:r>
      <w:proofErr w:type="gramEnd"/>
      <w:r w:rsidRPr="001A05F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73FA6B" w14:textId="77777777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2E78C3D" w14:textId="206CE35C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return 0</w:t>
      </w:r>
    </w:p>
    <w:p w14:paraId="0C5B04C3" w14:textId="1AD25321" w:rsidR="00FD16DC" w:rsidRPr="001A05F0" w:rsidRDefault="00FD16DC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6945DD45" w14:textId="77777777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install(</w:t>
      </w:r>
      <w:proofErr w:type="gramEnd"/>
      <w:r w:rsidRPr="001A05F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BAF63D" w14:textId="77777777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{</w:t>
      </w:r>
      <w:r w:rsidR="00737302"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1876AD" w14:textId="088D8884" w:rsidR="00737302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inst_hook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cleanup 00 "${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moddir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}/test.sh"</w:t>
      </w:r>
    </w:p>
    <w:p w14:paraId="57F088EB" w14:textId="72D98D8E" w:rsidR="00772A86" w:rsidRPr="001A05F0" w:rsidRDefault="0031767E" w:rsidP="0073730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}' &gt; /usr/lib/dracut/modules.d/01test/module-setup.sh</w:t>
      </w:r>
    </w:p>
    <w:p w14:paraId="030D3638" w14:textId="7CB964EE" w:rsidR="00040362" w:rsidRPr="001A05F0" w:rsidRDefault="00040362" w:rsidP="00772A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ls -la 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/lib/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dracut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proofErr w:type="gramStart"/>
      <w:r w:rsidRPr="001A05F0">
        <w:rPr>
          <w:rFonts w:ascii="Times New Roman" w:hAnsi="Times New Roman" w:cs="Times New Roman"/>
          <w:sz w:val="24"/>
          <w:szCs w:val="24"/>
          <w:lang w:val="en-US"/>
        </w:rPr>
        <w:t>modules.d</w:t>
      </w:r>
      <w:proofErr w:type="spellEnd"/>
      <w:proofErr w:type="gramEnd"/>
      <w:r w:rsidRPr="001A05F0">
        <w:rPr>
          <w:rFonts w:ascii="Times New Roman" w:hAnsi="Times New Roman" w:cs="Times New Roman"/>
          <w:sz w:val="24"/>
          <w:szCs w:val="24"/>
          <w:lang w:val="en-US"/>
        </w:rPr>
        <w:t>/01test</w:t>
      </w:r>
    </w:p>
    <w:p w14:paraId="6F61F871" w14:textId="3BE1B9A4" w:rsidR="00D366E0" w:rsidRPr="001A05F0" w:rsidRDefault="00D366E0" w:rsidP="00772A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/usr/lib/dracut/modules.d/01test/module-setup.sh</w:t>
      </w:r>
    </w:p>
    <w:p w14:paraId="12B54836" w14:textId="046B6991" w:rsidR="0026474B" w:rsidRPr="001A05F0" w:rsidRDefault="0026474B" w:rsidP="0026474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&gt; /usr/lib/dracut/modules.d/01test/test.sh</w:t>
      </w:r>
    </w:p>
    <w:p w14:paraId="27BD8E6F" w14:textId="04204F74" w:rsidR="001F5290" w:rsidRPr="001A05F0" w:rsidRDefault="001F5290" w:rsidP="0026474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</w:rPr>
        <w:t>Вставляем -</w:t>
      </w:r>
    </w:p>
    <w:p w14:paraId="29A9D70D" w14:textId="17D5DC3C" w:rsidR="00D366E0" w:rsidRPr="001A05F0" w:rsidRDefault="00D366E0" w:rsidP="001F529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05F0">
        <w:rPr>
          <w:rFonts w:ascii="Times New Roman" w:hAnsi="Times New Roman" w:cs="Times New Roman"/>
          <w:sz w:val="24"/>
          <w:szCs w:val="24"/>
          <w:lang w:val="en-US"/>
        </w:rPr>
        <w:t>#!/</w:t>
      </w:r>
      <w:proofErr w:type="gramEnd"/>
      <w:r w:rsidRPr="001A05F0">
        <w:rPr>
          <w:rFonts w:ascii="Times New Roman" w:hAnsi="Times New Roman" w:cs="Times New Roman"/>
          <w:sz w:val="24"/>
          <w:szCs w:val="24"/>
          <w:lang w:val="en-US"/>
        </w:rPr>
        <w:t>bin/bash</w:t>
      </w:r>
    </w:p>
    <w:p w14:paraId="73ABE9A8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52FCD5D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exec 0&lt;&gt;/dev/console 1&lt;&gt;/dev/console 2&lt;&gt;/dev/console</w:t>
      </w:r>
    </w:p>
    <w:p w14:paraId="35E64207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&lt;&lt;'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msgend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5D7FC6D4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Hello! You are in 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dracut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module!</w:t>
      </w:r>
    </w:p>
    <w:p w14:paraId="09FBAD61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___________________</w:t>
      </w:r>
    </w:p>
    <w:p w14:paraId="1737071B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&lt; I'm 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dracut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module &gt;</w:t>
      </w:r>
    </w:p>
    <w:p w14:paraId="3518585F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-------------------</w:t>
      </w:r>
    </w:p>
    <w:p w14:paraId="02030BE2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\</w:t>
      </w:r>
    </w:p>
    <w:p w14:paraId="49EB88A2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\</w:t>
      </w:r>
    </w:p>
    <w:p w14:paraId="6BE59D25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    .--.</w:t>
      </w:r>
    </w:p>
    <w:p w14:paraId="62CA93AB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|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o_o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|</w:t>
      </w:r>
    </w:p>
    <w:p w14:paraId="108FF173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   |:_/ |</w:t>
      </w:r>
    </w:p>
    <w:p w14:paraId="7D2E7295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  //   \ \</w:t>
      </w:r>
    </w:p>
    <w:p w14:paraId="79EECBF7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 (|     | )</w:t>
      </w:r>
    </w:p>
    <w:p w14:paraId="5913BD16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/'\_   _/`\</w:t>
      </w:r>
    </w:p>
    <w:p w14:paraId="6549E6A8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   \___)=(___/</w:t>
      </w:r>
    </w:p>
    <w:p w14:paraId="5F22A9EC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msgend</w:t>
      </w:r>
      <w:proofErr w:type="spellEnd"/>
    </w:p>
    <w:p w14:paraId="4FDDBC58" w14:textId="77777777" w:rsidR="00D366E0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sleep 10</w:t>
      </w:r>
    </w:p>
    <w:p w14:paraId="5D3061E9" w14:textId="77777777" w:rsidR="0026474B" w:rsidRPr="001A05F0" w:rsidRDefault="00D366E0" w:rsidP="00D366E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echo " continuing...."</w:t>
      </w:r>
    </w:p>
    <w:p w14:paraId="14DA4F11" w14:textId="145F7389" w:rsidR="00D366E0" w:rsidRPr="001A05F0" w:rsidRDefault="001F5290" w:rsidP="00D366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</w:rPr>
        <w:t xml:space="preserve">Жмем 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CTRL-D</w:t>
      </w:r>
    </w:p>
    <w:p w14:paraId="2CE01C52" w14:textId="23142F24" w:rsidR="001F5290" w:rsidRPr="001A05F0" w:rsidRDefault="00F83621" w:rsidP="00D366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cat -n /usr/lib/dracut/modules.d/01test/test.sh</w:t>
      </w:r>
    </w:p>
    <w:p w14:paraId="5861372B" w14:textId="075894CE" w:rsidR="000168B8" w:rsidRPr="001A05F0" w:rsidRDefault="000168B8" w:rsidP="00D366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dracut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-f -v</w:t>
      </w:r>
    </w:p>
    <w:p w14:paraId="3C48BA84" w14:textId="18EDAFA6" w:rsidR="003541BC" w:rsidRPr="001A05F0" w:rsidRDefault="0013762E" w:rsidP="001D49F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lsinitrd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-m /boot/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initramfs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>-$(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uname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-r).</w:t>
      </w:r>
      <w:proofErr w:type="spellStart"/>
      <w:r w:rsidRPr="001A05F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1A05F0">
        <w:rPr>
          <w:rFonts w:ascii="Times New Roman" w:hAnsi="Times New Roman" w:cs="Times New Roman"/>
          <w:sz w:val="24"/>
          <w:szCs w:val="24"/>
          <w:lang w:val="en-US"/>
        </w:rPr>
        <w:t xml:space="preserve"> | grep test</w:t>
      </w:r>
    </w:p>
    <w:p w14:paraId="71783DC8" w14:textId="3B06DACE" w:rsidR="001D49F0" w:rsidRPr="001A05F0" w:rsidRDefault="001D49F0" w:rsidP="001D49F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reboot</w:t>
      </w:r>
    </w:p>
    <w:p w14:paraId="1104E7FB" w14:textId="6323C8B4" w:rsidR="001D49F0" w:rsidRPr="001A05F0" w:rsidRDefault="001D49F0" w:rsidP="001D49F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05F0">
        <w:rPr>
          <w:rFonts w:ascii="Times New Roman" w:hAnsi="Times New Roman" w:cs="Times New Roman"/>
          <w:sz w:val="24"/>
          <w:szCs w:val="24"/>
          <w:lang w:val="en-US"/>
        </w:rPr>
        <w:t>exit</w:t>
      </w:r>
    </w:p>
    <w:p w14:paraId="6ED78258" w14:textId="1B2FB879" w:rsidR="007E7ED3" w:rsidRPr="00DD0D76" w:rsidRDefault="007E7ED3" w:rsidP="007E7ED3">
      <w:pPr>
        <w:ind w:left="360"/>
        <w:rPr>
          <w:rFonts w:ascii="Times New Roman" w:hAnsi="Times New Roman" w:cs="Times New Roman"/>
          <w:sz w:val="24"/>
          <w:szCs w:val="24"/>
        </w:rPr>
      </w:pPr>
      <w:r w:rsidRPr="001A05F0">
        <w:rPr>
          <w:rFonts w:ascii="Times New Roman" w:hAnsi="Times New Roman" w:cs="Times New Roman"/>
          <w:sz w:val="24"/>
          <w:szCs w:val="24"/>
        </w:rPr>
        <w:t>Получаем</w:t>
      </w:r>
      <w:r w:rsidRPr="00DD0D76">
        <w:rPr>
          <w:rFonts w:ascii="Times New Roman" w:hAnsi="Times New Roman" w:cs="Times New Roman"/>
          <w:sz w:val="24"/>
          <w:szCs w:val="24"/>
        </w:rPr>
        <w:t xml:space="preserve"> </w:t>
      </w:r>
      <w:r w:rsidRPr="001A05F0">
        <w:rPr>
          <w:rFonts w:ascii="Times New Roman" w:hAnsi="Times New Roman" w:cs="Times New Roman"/>
          <w:sz w:val="24"/>
          <w:szCs w:val="24"/>
        </w:rPr>
        <w:t>файлы</w:t>
      </w:r>
      <w:r w:rsidRPr="00DD0D76">
        <w:rPr>
          <w:rFonts w:ascii="Times New Roman" w:hAnsi="Times New Roman" w:cs="Times New Roman"/>
          <w:sz w:val="24"/>
          <w:szCs w:val="24"/>
        </w:rPr>
        <w:t xml:space="preserve"> 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DD0D76">
        <w:rPr>
          <w:rFonts w:ascii="Times New Roman" w:hAnsi="Times New Roman" w:cs="Times New Roman"/>
          <w:sz w:val="24"/>
          <w:szCs w:val="24"/>
        </w:rPr>
        <w:t>_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homework</w:t>
      </w:r>
      <w:r w:rsidRPr="00DD0D76">
        <w:rPr>
          <w:rFonts w:ascii="Times New Roman" w:hAnsi="Times New Roman" w:cs="Times New Roman"/>
          <w:sz w:val="24"/>
          <w:szCs w:val="24"/>
        </w:rPr>
        <w:t>_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DD0D76">
        <w:rPr>
          <w:rFonts w:ascii="Times New Roman" w:hAnsi="Times New Roman" w:cs="Times New Roman"/>
          <w:sz w:val="24"/>
          <w:szCs w:val="24"/>
        </w:rPr>
        <w:t xml:space="preserve"> </w:t>
      </w:r>
      <w:r w:rsidRPr="001A05F0">
        <w:rPr>
          <w:rFonts w:ascii="Times New Roman" w:hAnsi="Times New Roman" w:cs="Times New Roman"/>
          <w:sz w:val="24"/>
          <w:szCs w:val="24"/>
        </w:rPr>
        <w:t>и</w:t>
      </w:r>
      <w:r w:rsidRPr="00DD0D76">
        <w:rPr>
          <w:rFonts w:ascii="Times New Roman" w:hAnsi="Times New Roman" w:cs="Times New Roman"/>
          <w:sz w:val="24"/>
          <w:szCs w:val="24"/>
        </w:rPr>
        <w:t xml:space="preserve"> 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homework</w:t>
      </w:r>
      <w:r w:rsidRPr="00DD0D76">
        <w:rPr>
          <w:rFonts w:ascii="Times New Roman" w:hAnsi="Times New Roman" w:cs="Times New Roman"/>
          <w:sz w:val="24"/>
          <w:szCs w:val="24"/>
        </w:rPr>
        <w:t>.</w:t>
      </w:r>
      <w:r w:rsidRPr="001A05F0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DD0D76" w:rsidRPr="00DD0D76">
        <w:rPr>
          <w:rFonts w:ascii="Times New Roman" w:hAnsi="Times New Roman" w:cs="Times New Roman"/>
          <w:sz w:val="24"/>
          <w:szCs w:val="24"/>
        </w:rPr>
        <w:t xml:space="preserve"> </w:t>
      </w:r>
      <w:r w:rsidR="00DD0D76">
        <w:rPr>
          <w:rFonts w:ascii="Times New Roman" w:hAnsi="Times New Roman" w:cs="Times New Roman"/>
          <w:sz w:val="24"/>
          <w:szCs w:val="24"/>
        </w:rPr>
        <w:t>с</w:t>
      </w:r>
      <w:r w:rsidR="00DD0D76" w:rsidRPr="00DD0D76">
        <w:rPr>
          <w:rFonts w:ascii="Times New Roman" w:hAnsi="Times New Roman" w:cs="Times New Roman"/>
          <w:sz w:val="24"/>
          <w:szCs w:val="24"/>
        </w:rPr>
        <w:t xml:space="preserve"> </w:t>
      </w:r>
      <w:r w:rsidR="00DD0D76">
        <w:rPr>
          <w:rFonts w:ascii="Times New Roman" w:hAnsi="Times New Roman" w:cs="Times New Roman"/>
          <w:sz w:val="24"/>
          <w:szCs w:val="24"/>
        </w:rPr>
        <w:t>описанными</w:t>
      </w:r>
      <w:r w:rsidR="00DD0D76" w:rsidRPr="00DD0D76">
        <w:rPr>
          <w:rFonts w:ascii="Times New Roman" w:hAnsi="Times New Roman" w:cs="Times New Roman"/>
          <w:sz w:val="24"/>
          <w:szCs w:val="24"/>
        </w:rPr>
        <w:t xml:space="preserve"> </w:t>
      </w:r>
      <w:r w:rsidR="00DD0D76">
        <w:rPr>
          <w:rFonts w:ascii="Times New Roman" w:hAnsi="Times New Roman" w:cs="Times New Roman"/>
          <w:sz w:val="24"/>
          <w:szCs w:val="24"/>
        </w:rPr>
        <w:t>действиями и фиксируем перезагрузку – 13</w:t>
      </w:r>
      <w:r w:rsidR="00DD0D76" w:rsidRPr="00DD0D76">
        <w:rPr>
          <w:rFonts w:ascii="Times New Roman" w:hAnsi="Times New Roman" w:cs="Times New Roman"/>
          <w:sz w:val="24"/>
          <w:szCs w:val="24"/>
        </w:rPr>
        <w:t>.</w:t>
      </w:r>
      <w:r w:rsidR="00DD0D76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="00DD0D76" w:rsidRPr="00DD0D76">
        <w:rPr>
          <w:rFonts w:ascii="Times New Roman" w:hAnsi="Times New Roman" w:cs="Times New Roman"/>
          <w:sz w:val="24"/>
          <w:szCs w:val="24"/>
        </w:rPr>
        <w:t>.</w:t>
      </w:r>
    </w:p>
    <w:p w14:paraId="78FC864F" w14:textId="26570056" w:rsidR="007E7ED3" w:rsidRPr="00DD0D76" w:rsidRDefault="004A7DCC" w:rsidP="007E7ED3">
      <w:r>
        <w:rPr>
          <w:noProof/>
        </w:rPr>
        <w:lastRenderedPageBreak/>
        <w:drawing>
          <wp:inline distT="0" distB="0" distL="0" distR="0" wp14:anchorId="72B4B570" wp14:editId="7F005034">
            <wp:extent cx="5940425" cy="34588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9542" w14:textId="4073A723" w:rsidR="001340C8" w:rsidRPr="004A7DCC" w:rsidRDefault="001340C8" w:rsidP="00D366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A7DCC">
        <w:rPr>
          <w:rFonts w:ascii="Times New Roman" w:hAnsi="Times New Roman" w:cs="Times New Roman"/>
          <w:sz w:val="24"/>
          <w:szCs w:val="24"/>
        </w:rPr>
        <w:t>Проверка проходит нормально</w:t>
      </w:r>
      <w:r w:rsidR="004A7DC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581103" w14:textId="7875D08C" w:rsidR="001340C8" w:rsidRPr="004A7DCC" w:rsidRDefault="001340C8" w:rsidP="00D366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A7DCC">
        <w:rPr>
          <w:rFonts w:ascii="Times New Roman" w:hAnsi="Times New Roman" w:cs="Times New Roman"/>
          <w:sz w:val="24"/>
          <w:szCs w:val="24"/>
        </w:rPr>
        <w:t>Всё.</w:t>
      </w:r>
    </w:p>
    <w:sectPr w:rsidR="001340C8" w:rsidRPr="004A7D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612E1"/>
    <w:multiLevelType w:val="hybridMultilevel"/>
    <w:tmpl w:val="30CEA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17BF6"/>
    <w:multiLevelType w:val="hybridMultilevel"/>
    <w:tmpl w:val="34842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11FA7"/>
    <w:multiLevelType w:val="hybridMultilevel"/>
    <w:tmpl w:val="068A4E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5F71FE"/>
    <w:multiLevelType w:val="hybridMultilevel"/>
    <w:tmpl w:val="C0E6E64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E6F"/>
    <w:rsid w:val="000168B8"/>
    <w:rsid w:val="00017A83"/>
    <w:rsid w:val="00040362"/>
    <w:rsid w:val="00095BAC"/>
    <w:rsid w:val="000D0A99"/>
    <w:rsid w:val="000D3CA8"/>
    <w:rsid w:val="000D7733"/>
    <w:rsid w:val="000E29D4"/>
    <w:rsid w:val="001340C8"/>
    <w:rsid w:val="0013762E"/>
    <w:rsid w:val="001469CB"/>
    <w:rsid w:val="00187B03"/>
    <w:rsid w:val="00195BF6"/>
    <w:rsid w:val="001A05F0"/>
    <w:rsid w:val="001B5971"/>
    <w:rsid w:val="001D49F0"/>
    <w:rsid w:val="001F5290"/>
    <w:rsid w:val="002073A6"/>
    <w:rsid w:val="0026474B"/>
    <w:rsid w:val="00316ABD"/>
    <w:rsid w:val="0031767E"/>
    <w:rsid w:val="00350BB1"/>
    <w:rsid w:val="003541BC"/>
    <w:rsid w:val="003F4B74"/>
    <w:rsid w:val="00407212"/>
    <w:rsid w:val="004575FA"/>
    <w:rsid w:val="004A7DCC"/>
    <w:rsid w:val="004B7575"/>
    <w:rsid w:val="004D57BD"/>
    <w:rsid w:val="005370A5"/>
    <w:rsid w:val="00620D4F"/>
    <w:rsid w:val="00631DE3"/>
    <w:rsid w:val="00642510"/>
    <w:rsid w:val="0071679D"/>
    <w:rsid w:val="00737302"/>
    <w:rsid w:val="007504E4"/>
    <w:rsid w:val="00772A86"/>
    <w:rsid w:val="007E47C0"/>
    <w:rsid w:val="007E7ED3"/>
    <w:rsid w:val="00845666"/>
    <w:rsid w:val="008F71ED"/>
    <w:rsid w:val="0095278A"/>
    <w:rsid w:val="0096053B"/>
    <w:rsid w:val="009B008B"/>
    <w:rsid w:val="009F762C"/>
    <w:rsid w:val="00A526AD"/>
    <w:rsid w:val="00AE0076"/>
    <w:rsid w:val="00AF6829"/>
    <w:rsid w:val="00BA3089"/>
    <w:rsid w:val="00C40734"/>
    <w:rsid w:val="00C5419D"/>
    <w:rsid w:val="00CD4329"/>
    <w:rsid w:val="00D000A2"/>
    <w:rsid w:val="00D25360"/>
    <w:rsid w:val="00D366E0"/>
    <w:rsid w:val="00D42A0D"/>
    <w:rsid w:val="00DD0D76"/>
    <w:rsid w:val="00E5008A"/>
    <w:rsid w:val="00E56E6F"/>
    <w:rsid w:val="00F0370E"/>
    <w:rsid w:val="00F03CDF"/>
    <w:rsid w:val="00F06FD3"/>
    <w:rsid w:val="00F818C4"/>
    <w:rsid w:val="00F83621"/>
    <w:rsid w:val="00FD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2ED54"/>
  <w15:chartTrackingRefBased/>
  <w15:docId w15:val="{10E2BF3F-32C5-47B2-ACA3-71BED4523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425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370E"/>
    <w:pPr>
      <w:ind w:left="720"/>
      <w:contextualSpacing/>
    </w:pPr>
  </w:style>
  <w:style w:type="character" w:customStyle="1" w:styleId="pl-c">
    <w:name w:val="pl-c"/>
    <w:basedOn w:val="a0"/>
    <w:rsid w:val="00845666"/>
  </w:style>
  <w:style w:type="character" w:customStyle="1" w:styleId="pl-en">
    <w:name w:val="pl-en"/>
    <w:basedOn w:val="a0"/>
    <w:rsid w:val="00845666"/>
  </w:style>
  <w:style w:type="character" w:customStyle="1" w:styleId="pl-k">
    <w:name w:val="pl-k"/>
    <w:basedOn w:val="a0"/>
    <w:rsid w:val="00845666"/>
  </w:style>
  <w:style w:type="character" w:customStyle="1" w:styleId="pl-s">
    <w:name w:val="pl-s"/>
    <w:basedOn w:val="a0"/>
    <w:rsid w:val="00845666"/>
  </w:style>
  <w:style w:type="character" w:customStyle="1" w:styleId="pl-pds">
    <w:name w:val="pl-pds"/>
    <w:basedOn w:val="a0"/>
    <w:rsid w:val="00845666"/>
  </w:style>
  <w:style w:type="character" w:customStyle="1" w:styleId="pl-smi">
    <w:name w:val="pl-smi"/>
    <w:basedOn w:val="a0"/>
    <w:rsid w:val="00845666"/>
  </w:style>
  <w:style w:type="character" w:customStyle="1" w:styleId="20">
    <w:name w:val="Заголовок 2 Знак"/>
    <w:basedOn w:val="a0"/>
    <w:link w:val="2"/>
    <w:uiPriority w:val="9"/>
    <w:rsid w:val="0064251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642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5419D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C541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2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-lfwAa6hOC-HVF2Agz9tj21vtKFyjDq7/view?usp=share_link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2686</TotalTime>
  <Pages>1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Garik</dc:creator>
  <cp:keywords/>
  <dc:description/>
  <cp:lastModifiedBy>Garik</cp:lastModifiedBy>
  <cp:revision>51</cp:revision>
  <dcterms:created xsi:type="dcterms:W3CDTF">2023-05-12T13:47:00Z</dcterms:created>
  <dcterms:modified xsi:type="dcterms:W3CDTF">2023-05-14T18:02:00Z</dcterms:modified>
</cp:coreProperties>
</file>