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90AB" w14:textId="77777777" w:rsidR="004C4CA3" w:rsidRPr="003A2085" w:rsidRDefault="003A2085">
      <w:pPr>
        <w:rPr>
          <w:lang w:val="en-ZA"/>
        </w:rPr>
      </w:pPr>
      <w:r>
        <w:rPr>
          <w:lang w:val="en-ZA"/>
        </w:rPr>
        <w:t>Test</w:t>
      </w:r>
      <w:bookmarkStart w:id="0" w:name="_GoBack"/>
      <w:bookmarkEnd w:id="0"/>
    </w:p>
    <w:sectPr w:rsidR="004C4CA3" w:rsidRPr="003A20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2B36" w14:textId="77777777" w:rsidR="003A2085" w:rsidRDefault="003A2085" w:rsidP="003A2085">
      <w:pPr>
        <w:spacing w:after="0" w:line="240" w:lineRule="auto"/>
      </w:pPr>
      <w:r>
        <w:separator/>
      </w:r>
    </w:p>
  </w:endnote>
  <w:endnote w:type="continuationSeparator" w:id="0">
    <w:p w14:paraId="3737068F" w14:textId="77777777" w:rsidR="003A2085" w:rsidRDefault="003A2085" w:rsidP="003A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130CF" w14:textId="77777777" w:rsidR="003A2085" w:rsidRDefault="003A2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FF05" w14:textId="77777777" w:rsidR="003A2085" w:rsidRDefault="003A2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917B" w14:textId="77777777" w:rsidR="003A2085" w:rsidRDefault="003A2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25DA" w14:textId="77777777" w:rsidR="003A2085" w:rsidRDefault="003A2085" w:rsidP="003A2085">
      <w:pPr>
        <w:spacing w:after="0" w:line="240" w:lineRule="auto"/>
      </w:pPr>
      <w:r>
        <w:separator/>
      </w:r>
    </w:p>
  </w:footnote>
  <w:footnote w:type="continuationSeparator" w:id="0">
    <w:p w14:paraId="351948B6" w14:textId="77777777" w:rsidR="003A2085" w:rsidRDefault="003A2085" w:rsidP="003A2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57BC" w14:textId="77777777" w:rsidR="003A2085" w:rsidRDefault="003A2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996DF" w14:textId="77777777" w:rsidR="003A2085" w:rsidRDefault="003A20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63103D" wp14:editId="0772C28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a75f490a8e1cf5f58da5e684" descr="{&quot;HashCode&quot;:-104021445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9DDB75" w14:textId="77777777" w:rsidR="003A2085" w:rsidRPr="003A2085" w:rsidRDefault="003A2085" w:rsidP="003A208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3A208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3103D" id="_x0000_t202" coordsize="21600,21600" o:spt="202" path="m,l,21600r21600,l21600,xe">
              <v:stroke joinstyle="miter"/>
              <v:path gradientshapeok="t" o:connecttype="rect"/>
            </v:shapetype>
            <v:shape id="MSIPCMa75f490a8e1cf5f58da5e684" o:spid="_x0000_s1026" type="#_x0000_t202" alt="{&quot;HashCode&quot;:-1040214455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" o:allowincell="f" filled="f" stroked="f" strokeweight=".5pt">
              <v:fill o:detectmouseclick="t"/>
              <v:textbox inset=",0,20pt,0">
                <w:txbxContent>
                  <w:p w14:paraId="589DDB75" w14:textId="77777777" w:rsidR="003A2085" w:rsidRPr="003A2085" w:rsidRDefault="003A2085" w:rsidP="003A208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3A2085">
                      <w:rPr>
                        <w:rFonts w:ascii="Arial" w:hAnsi="Arial" w:cs="Arial"/>
                        <w:color w:val="000000"/>
                        <w:sz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85ABE" w14:textId="77777777" w:rsidR="003A2085" w:rsidRDefault="003A2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85"/>
    <w:rsid w:val="00287398"/>
    <w:rsid w:val="003A2085"/>
    <w:rsid w:val="00A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EAE78"/>
  <w15:chartTrackingRefBased/>
  <w15:docId w15:val="{E66F1C4F-934F-40A5-BF0B-777EF21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85"/>
  </w:style>
  <w:style w:type="paragraph" w:styleId="Footer">
    <w:name w:val="footer"/>
    <w:basedOn w:val="Normal"/>
    <w:link w:val="FooterChar"/>
    <w:uiPriority w:val="99"/>
    <w:unhideWhenUsed/>
    <w:rsid w:val="003A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38A7160D8434DA30F70FA47582855" ma:contentTypeVersion="11" ma:contentTypeDescription="Create a new document." ma:contentTypeScope="" ma:versionID="87362cc1b2b3db2bb510a5ac5c12f135">
  <xsd:schema xmlns:xsd="http://www.w3.org/2001/XMLSchema" xmlns:xs="http://www.w3.org/2001/XMLSchema" xmlns:p="http://schemas.microsoft.com/office/2006/metadata/properties" xmlns:ns3="311f0270-addc-4b30-9eef-7207eff3df91" xmlns:ns4="c8181758-4a73-4b37-b872-d4ddcc11434d" targetNamespace="http://schemas.microsoft.com/office/2006/metadata/properties" ma:root="true" ma:fieldsID="18110867a8d1efd9bb4118b799de6130" ns3:_="" ns4:_="">
    <xsd:import namespace="311f0270-addc-4b30-9eef-7207eff3df91"/>
    <xsd:import namespace="c8181758-4a73-4b37-b872-d4ddcc1143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f0270-addc-4b30-9eef-7207eff3d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81758-4a73-4b37-b872-d4ddcc11434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1CBB1D-70DD-4AE7-B792-FF398B75B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f0270-addc-4b30-9eef-7207eff3df91"/>
    <ds:schemaRef ds:uri="c8181758-4a73-4b37-b872-d4ddcc114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7BE92-C1CB-468E-853D-D4C557AED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685E4-FA42-4ED4-80F0-2E91A6A13F40}">
  <ds:schemaRefs>
    <ds:schemaRef ds:uri="http://purl.org/dc/terms/"/>
    <ds:schemaRef ds:uri="c8181758-4a73-4b37-b872-d4ddcc11434d"/>
    <ds:schemaRef ds:uri="http://schemas.microsoft.com/office/2006/documentManagement/types"/>
    <ds:schemaRef ds:uri="311f0270-addc-4b30-9eef-7207eff3df91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Matope, Garikai</dc:creator>
  <cp:keywords/>
  <dc:description/>
  <cp:lastModifiedBy>Matope, Garikai</cp:lastModifiedBy>
  <cp:revision>1</cp:revision>
  <dcterms:created xsi:type="dcterms:W3CDTF">2023-02-09T16:59:00Z</dcterms:created>
  <dcterms:modified xsi:type="dcterms:W3CDTF">2023-02-09T16:59:00Z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2023-02-09T16:59:23Z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b0f6e178-44ec-46b8-a7d6-a25fb70e1f12</vt:lpwstr>
  </property>
  <property fmtid="{D5CDD505-2E9C-101B-9397-08002B2CF9AE}" pid="8" name="MSIP_Label_e3f2a5e4-10d8-4dfe-8082-7352c27520cb_ContentBits">
    <vt:lpwstr>1</vt:lpwstr>
  </property>
  <property fmtid="{D5CDD505-2E9C-101B-9397-08002B2CF9AE}" pid="9" name="ContentTypeId">
    <vt:lpwstr>0x0101007D138A7160D8434DA30F70FA47582855</vt:lpwstr>
  </property>
</Properties>
</file>