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93" w:rsidRPr="003F0837" w:rsidRDefault="005D05A1" w:rsidP="005D0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Бюджетное профессиональное образовательное учреждение Вологодской области</w:t>
      </w:r>
    </w:p>
    <w:p w:rsidR="005D05A1" w:rsidRPr="003F0837" w:rsidRDefault="005D05A1" w:rsidP="005D0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«Череповецкий лесомеханический техникум им. В.П. Чкалова»</w:t>
      </w:r>
    </w:p>
    <w:p w:rsidR="005D05A1" w:rsidRPr="003F0837" w:rsidRDefault="005D05A1" w:rsidP="005D0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«Разработка перечня артефактов и протоколов проекта»</w:t>
      </w: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1C598E">
      <w:pPr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5D0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AE248F">
      <w:pPr>
        <w:jc w:val="right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Выполнили студенты: 2 курса, группа ИС-23</w:t>
      </w:r>
    </w:p>
    <w:p w:rsidR="00AE248F" w:rsidRPr="003F0837" w:rsidRDefault="00AE248F" w:rsidP="00AE248F">
      <w:pPr>
        <w:jc w:val="right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Шишин Никита Иванович, Василисин Максим Михайлович, Морозов Михаил Юрьевич</w:t>
      </w:r>
    </w:p>
    <w:p w:rsidR="00AE248F" w:rsidRPr="003F0837" w:rsidRDefault="00AE248F" w:rsidP="00AE248F">
      <w:pPr>
        <w:jc w:val="right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Подпись ______________________________</w:t>
      </w:r>
    </w:p>
    <w:p w:rsidR="00AE248F" w:rsidRPr="003F0837" w:rsidRDefault="00AE248F" w:rsidP="00AE24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AE248F">
      <w:pPr>
        <w:rPr>
          <w:rFonts w:ascii="Times New Roman" w:hAnsi="Times New Roman" w:cs="Times New Roman"/>
          <w:sz w:val="28"/>
          <w:szCs w:val="28"/>
        </w:rPr>
      </w:pPr>
    </w:p>
    <w:p w:rsidR="00AE248F" w:rsidRPr="003F0837" w:rsidRDefault="00AE248F" w:rsidP="00AE248F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 xml:space="preserve">Оценка __________      </w:t>
      </w:r>
    </w:p>
    <w:p w:rsidR="00AE248F" w:rsidRPr="003F0837" w:rsidRDefault="00AE248F" w:rsidP="00AE248F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Дата «__»________2025г.</w:t>
      </w:r>
    </w:p>
    <w:p w:rsidR="00AE248F" w:rsidRPr="003F0837" w:rsidRDefault="00AE248F" w:rsidP="00AE248F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Подпись _________</w:t>
      </w:r>
    </w:p>
    <w:p w:rsidR="00A20551" w:rsidRPr="003F0837" w:rsidRDefault="00A20551" w:rsidP="00A20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Изучение создания и управления артефактами проекта - ключевой навык</w:t>
      </w:r>
      <w:r w:rsidR="00EE314D">
        <w:rPr>
          <w:rFonts w:ascii="Times New Roman" w:hAnsi="Times New Roman" w:cs="Times New Roman"/>
          <w:sz w:val="28"/>
          <w:szCs w:val="28"/>
        </w:rPr>
        <w:t xml:space="preserve"> </w:t>
      </w:r>
      <w:r w:rsidRPr="003F0837">
        <w:rPr>
          <w:rFonts w:ascii="Times New Roman" w:hAnsi="Times New Roman" w:cs="Times New Roman"/>
          <w:sz w:val="28"/>
          <w:szCs w:val="28"/>
        </w:rPr>
        <w:t>в разработке программного обеспечения. Артефакты и протоколы обеспечивают структурированный подход к документированию всех этапов жизненного цикла проекта</w:t>
      </w:r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 xml:space="preserve">Артефакт проекта - материализованный результат деятельности, документ или продукт, создаваемый в процессе разработки </w:t>
      </w:r>
      <w:proofErr w:type="gramStart"/>
      <w:r w:rsidRPr="003F0837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Протокол проекта - документ, фиксирующий ход события в проекте: совещания, решения, итоги спринта</w:t>
      </w:r>
    </w:p>
    <w:p w:rsidR="00A20551" w:rsidRPr="003F0837" w:rsidRDefault="003F0837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Существуют шесть</w:t>
      </w:r>
      <w:r w:rsidR="00A20551" w:rsidRPr="003F0837">
        <w:rPr>
          <w:rFonts w:ascii="Times New Roman" w:hAnsi="Times New Roman" w:cs="Times New Roman"/>
          <w:sz w:val="28"/>
          <w:szCs w:val="28"/>
        </w:rPr>
        <w:t xml:space="preserve"> сертификации артефактов:</w:t>
      </w:r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 xml:space="preserve">- Документы управления </w:t>
      </w:r>
      <w:r w:rsidR="003F0837" w:rsidRPr="003F0837">
        <w:rPr>
          <w:rFonts w:ascii="Times New Roman" w:hAnsi="Times New Roman" w:cs="Times New Roman"/>
          <w:sz w:val="28"/>
          <w:szCs w:val="28"/>
        </w:rPr>
        <w:t>проекты</w:t>
      </w:r>
      <w:r w:rsidRPr="003F0837">
        <w:rPr>
          <w:rFonts w:ascii="Times New Roman" w:hAnsi="Times New Roman" w:cs="Times New Roman"/>
          <w:sz w:val="28"/>
          <w:szCs w:val="28"/>
        </w:rPr>
        <w:t xml:space="preserve"> (устав проекта, план управления проектом, бэклог проекта/спринта, протоколы </w:t>
      </w:r>
      <w:proofErr w:type="gramStart"/>
      <w:r w:rsidRPr="003F0837">
        <w:rPr>
          <w:rFonts w:ascii="Times New Roman" w:hAnsi="Times New Roman" w:cs="Times New Roman"/>
          <w:sz w:val="28"/>
          <w:szCs w:val="28"/>
        </w:rPr>
        <w:t>совещании</w:t>
      </w:r>
      <w:proofErr w:type="gramEnd"/>
      <w:r w:rsidRPr="003F0837">
        <w:rPr>
          <w:rFonts w:ascii="Times New Roman" w:hAnsi="Times New Roman" w:cs="Times New Roman"/>
          <w:sz w:val="28"/>
          <w:szCs w:val="28"/>
        </w:rPr>
        <w:t>)</w:t>
      </w:r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 xml:space="preserve">- Артефакты </w:t>
      </w:r>
      <w:proofErr w:type="gramStart"/>
      <w:r w:rsidRPr="003F0837">
        <w:rPr>
          <w:rFonts w:ascii="Times New Roman" w:hAnsi="Times New Roman" w:cs="Times New Roman"/>
          <w:sz w:val="28"/>
          <w:szCs w:val="28"/>
        </w:rPr>
        <w:t>требовании</w:t>
      </w:r>
      <w:proofErr w:type="gramEnd"/>
      <w:r w:rsidRPr="003F0837">
        <w:rPr>
          <w:rFonts w:ascii="Times New Roman" w:hAnsi="Times New Roman" w:cs="Times New Roman"/>
          <w:sz w:val="28"/>
          <w:szCs w:val="28"/>
        </w:rPr>
        <w:t xml:space="preserve"> (видение продукта, ТЗ/пользовательские истории, модели процессов)</w:t>
      </w:r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- Артефакты проектирования (диаграммы архитектуры, прототипы интерфейса, модель данных)</w:t>
      </w:r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>- Артефакты реализации (исходный код, репозиторий кода, инструкция по сборке)</w:t>
      </w:r>
    </w:p>
    <w:p w:rsidR="00A20551" w:rsidRPr="003F0837" w:rsidRDefault="00A20551" w:rsidP="00A20551">
      <w:pPr>
        <w:rPr>
          <w:rFonts w:ascii="Times New Roman" w:hAnsi="Times New Roman" w:cs="Times New Roman"/>
          <w:sz w:val="28"/>
          <w:szCs w:val="28"/>
        </w:rPr>
      </w:pPr>
      <w:r w:rsidRPr="003F0837">
        <w:rPr>
          <w:rFonts w:ascii="Times New Roman" w:hAnsi="Times New Roman" w:cs="Times New Roman"/>
          <w:sz w:val="28"/>
          <w:szCs w:val="28"/>
        </w:rPr>
        <w:t xml:space="preserve">- Артефакты тестирования (тест-план, </w:t>
      </w:r>
      <w:proofErr w:type="gramStart"/>
      <w:r w:rsidRPr="003F0837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3F0837">
        <w:rPr>
          <w:rFonts w:ascii="Times New Roman" w:hAnsi="Times New Roman" w:cs="Times New Roman"/>
          <w:sz w:val="28"/>
          <w:szCs w:val="28"/>
        </w:rPr>
        <w:t>, отчёты о дефектах)</w:t>
      </w:r>
    </w:p>
    <w:p w:rsidR="00A20551" w:rsidRDefault="00A20551" w:rsidP="00A205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0837">
        <w:rPr>
          <w:rFonts w:ascii="Times New Roman" w:hAnsi="Times New Roman" w:cs="Times New Roman"/>
          <w:sz w:val="28"/>
          <w:szCs w:val="28"/>
        </w:rPr>
        <w:t xml:space="preserve">- Эксплуатационные артефакты (руководство пользователя, руководство администратора, </w:t>
      </w:r>
      <w:proofErr w:type="spellStart"/>
      <w:r w:rsidRPr="003F0837">
        <w:rPr>
          <w:rFonts w:ascii="Times New Roman" w:hAnsi="Times New Roman" w:cs="Times New Roman"/>
          <w:sz w:val="28"/>
          <w:szCs w:val="28"/>
        </w:rPr>
        <w:t>ре</w:t>
      </w:r>
      <w:r w:rsidR="003F0837" w:rsidRPr="003F0837">
        <w:rPr>
          <w:rFonts w:ascii="Times New Roman" w:hAnsi="Times New Roman" w:cs="Times New Roman"/>
          <w:sz w:val="28"/>
          <w:szCs w:val="28"/>
        </w:rPr>
        <w:t>лизные</w:t>
      </w:r>
      <w:proofErr w:type="spellEnd"/>
      <w:r w:rsidR="003F0837" w:rsidRPr="003F0837">
        <w:rPr>
          <w:rFonts w:ascii="Times New Roman" w:hAnsi="Times New Roman" w:cs="Times New Roman"/>
          <w:sz w:val="28"/>
          <w:szCs w:val="28"/>
        </w:rPr>
        <w:t xml:space="preserve"> записи</w:t>
      </w:r>
      <w:proofErr w:type="gramEnd"/>
    </w:p>
    <w:p w:rsidR="001C598E" w:rsidRDefault="00EE314D" w:rsidP="00A2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создать приложение, которое поможет пользователям собрать конфигурацию компьютера под выбранные игры и задачи (видеомонтаж,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рендеринг и т.д.)</w:t>
      </w:r>
    </w:p>
    <w:p w:rsidR="00EE314D" w:rsidRDefault="00EE314D" w:rsidP="00A2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 когда игры становятся все более требовательными, а играть хочется во все и сразу, то это приложение станет отличным помощником в выборе конфигурации компьютера.</w:t>
      </w:r>
    </w:p>
    <w:p w:rsidR="00EE314D" w:rsidRDefault="00EE314D" w:rsidP="00A2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решаемые проблемы:</w:t>
      </w:r>
    </w:p>
    <w:p w:rsidR="00EE314D" w:rsidRDefault="00EE314D" w:rsidP="00A2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Сложность в составлении конфигурации компьютера, особенно у новичков в этом</w:t>
      </w:r>
    </w:p>
    <w:p w:rsidR="00EE314D" w:rsidRDefault="00EE314D" w:rsidP="00A2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Покупка готовых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недобросовестных сборщиков с конской наценкой</w:t>
      </w:r>
    </w:p>
    <w:p w:rsidR="00EE314D" w:rsidRPr="00AB6C3E" w:rsidRDefault="00EE314D" w:rsidP="00A2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Сборка старой конфигурации </w:t>
      </w:r>
      <w:r w:rsidR="00AB6C3E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AB6C3E">
        <w:rPr>
          <w:rFonts w:ascii="Times New Roman" w:hAnsi="Times New Roman" w:cs="Times New Roman"/>
          <w:sz w:val="28"/>
          <w:szCs w:val="28"/>
        </w:rPr>
        <w:t>оверпрайс</w:t>
      </w:r>
      <w:proofErr w:type="spellEnd"/>
      <w:r w:rsidR="00AB6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(условно</w:t>
      </w:r>
      <w:r w:rsidRPr="00EE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314D">
        <w:rPr>
          <w:rFonts w:ascii="Times New Roman" w:hAnsi="Times New Roman" w:cs="Times New Roman"/>
          <w:sz w:val="28"/>
          <w:szCs w:val="28"/>
        </w:rPr>
        <w:t xml:space="preserve">7-7700 +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="00AB6C3E">
        <w:rPr>
          <w:rFonts w:ascii="Times New Roman" w:hAnsi="Times New Roman" w:cs="Times New Roman"/>
          <w:sz w:val="28"/>
          <w:szCs w:val="28"/>
        </w:rPr>
        <w:t xml:space="preserve"> 10</w:t>
      </w:r>
      <w:r w:rsidR="00AB6C3E" w:rsidRPr="00AB6C3E">
        <w:rPr>
          <w:rFonts w:ascii="Times New Roman" w:hAnsi="Times New Roman" w:cs="Times New Roman"/>
          <w:sz w:val="28"/>
          <w:szCs w:val="28"/>
        </w:rPr>
        <w:t>8</w:t>
      </w:r>
      <w:r w:rsidR="00AB6C3E">
        <w:rPr>
          <w:rFonts w:ascii="Times New Roman" w:hAnsi="Times New Roman" w:cs="Times New Roman"/>
          <w:sz w:val="28"/>
          <w:szCs w:val="28"/>
        </w:rPr>
        <w:t>0</w:t>
      </w:r>
      <w:r w:rsidR="00AB6C3E" w:rsidRPr="00AB6C3E">
        <w:rPr>
          <w:rFonts w:ascii="Times New Roman" w:hAnsi="Times New Roman" w:cs="Times New Roman"/>
          <w:sz w:val="28"/>
          <w:szCs w:val="28"/>
        </w:rPr>
        <w:t xml:space="preserve">, </w:t>
      </w:r>
      <w:r w:rsidR="00AB6C3E">
        <w:rPr>
          <w:rFonts w:ascii="Times New Roman" w:hAnsi="Times New Roman" w:cs="Times New Roman"/>
          <w:sz w:val="28"/>
          <w:szCs w:val="28"/>
        </w:rPr>
        <w:t xml:space="preserve">когда за меньшую цену можно собрать более производительный компьютер на </w:t>
      </w:r>
      <w:r w:rsidR="00AB6C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C3E" w:rsidRPr="00AB6C3E">
        <w:rPr>
          <w:rFonts w:ascii="Times New Roman" w:hAnsi="Times New Roman" w:cs="Times New Roman"/>
          <w:sz w:val="28"/>
          <w:szCs w:val="28"/>
        </w:rPr>
        <w:t>3-12100</w:t>
      </w:r>
      <w:r w:rsidR="00AB6C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B6C3E" w:rsidRPr="00AB6C3E">
        <w:rPr>
          <w:rFonts w:ascii="Times New Roman" w:hAnsi="Times New Roman" w:cs="Times New Roman"/>
          <w:sz w:val="28"/>
          <w:szCs w:val="28"/>
        </w:rPr>
        <w:t xml:space="preserve"> + </w:t>
      </w:r>
      <w:r w:rsidR="00AB6C3E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AB6C3E">
        <w:rPr>
          <w:rFonts w:ascii="Times New Roman" w:hAnsi="Times New Roman" w:cs="Times New Roman"/>
          <w:sz w:val="28"/>
          <w:szCs w:val="28"/>
        </w:rPr>
        <w:t xml:space="preserve"> 4060)</w:t>
      </w:r>
    </w:p>
    <w:p w:rsidR="00AB6C3E" w:rsidRPr="00AB6C3E" w:rsidRDefault="00AB6C3E" w:rsidP="00A2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Целевая аудитория: все те, кто хочет разбираться в компьютерном железе или просто сэкономить на готовых решениях</w:t>
      </w:r>
      <w:bookmarkStart w:id="0" w:name="_GoBack"/>
      <w:bookmarkEnd w:id="0"/>
    </w:p>
    <w:sectPr w:rsidR="00AB6C3E" w:rsidRPr="00AB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48"/>
    <w:rsid w:val="001C598E"/>
    <w:rsid w:val="003F0837"/>
    <w:rsid w:val="005D05A1"/>
    <w:rsid w:val="00743048"/>
    <w:rsid w:val="007F2293"/>
    <w:rsid w:val="00A20551"/>
    <w:rsid w:val="00AB6C3E"/>
    <w:rsid w:val="00AE248F"/>
    <w:rsid w:val="00EE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Косач</dc:creator>
  <cp:keywords/>
  <dc:description/>
  <cp:lastModifiedBy>Косач</cp:lastModifiedBy>
  <cp:revision>2</cp:revision>
  <dcterms:created xsi:type="dcterms:W3CDTF">2025-09-29T10:06:00Z</dcterms:created>
  <dcterms:modified xsi:type="dcterms:W3CDTF">2025-09-29T12:02:00Z</dcterms:modified>
</cp:coreProperties>
</file>