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DC44" w14:textId="77777777" w:rsidR="000A040F" w:rsidRDefault="000A040F">
      <w:r w:rsidRPr="000A040F">
        <w:t xml:space="preserve">Unit- I Introduction of LINUX </w:t>
      </w:r>
    </w:p>
    <w:p w14:paraId="6F2A8E1E" w14:textId="77777777" w:rsidR="000A040F" w:rsidRDefault="000A040F">
      <w:r w:rsidRPr="000A040F">
        <w:t xml:space="preserve"> Definition of Operating System, Evolution of operating </w:t>
      </w:r>
      <w:proofErr w:type="spellStart"/>
      <w:proofErr w:type="gramStart"/>
      <w:r w:rsidRPr="000A040F">
        <w:t>system,Types</w:t>
      </w:r>
      <w:proofErr w:type="spellEnd"/>
      <w:proofErr w:type="gramEnd"/>
      <w:r w:rsidRPr="000A040F">
        <w:t xml:space="preserve"> of Operating System, History of Unix, Introduction of Unix and Linux, Features of Linux, Basic Architecture of Unix/Linux, Shell and its type, Features of Kernel and Shell, Linux Installation. </w:t>
      </w:r>
    </w:p>
    <w:p w14:paraId="2BAE18FD" w14:textId="77777777" w:rsidR="000A040F" w:rsidRDefault="000A040F"/>
    <w:p w14:paraId="3E408597" w14:textId="77777777" w:rsidR="000A040F" w:rsidRDefault="000A040F">
      <w:r w:rsidRPr="000A040F">
        <w:t xml:space="preserve">Unit – II Linux Commands for files and directories </w:t>
      </w:r>
    </w:p>
    <w:p w14:paraId="06168385" w14:textId="510169B1" w:rsidR="000A040F" w:rsidRDefault="000A040F">
      <w:r w:rsidRPr="000A040F">
        <w:t xml:space="preserve">Linux Internal commands: </w:t>
      </w:r>
      <w:proofErr w:type="spellStart"/>
      <w:r w:rsidRPr="000A040F">
        <w:t>cal</w:t>
      </w:r>
      <w:proofErr w:type="spellEnd"/>
      <w:r w:rsidRPr="000A040F">
        <w:t xml:space="preserve">, cd, ls, cp, mv, rm, </w:t>
      </w:r>
      <w:proofErr w:type="spellStart"/>
      <w:r w:rsidRPr="000A040F">
        <w:t>mkdir</w:t>
      </w:r>
      <w:proofErr w:type="spellEnd"/>
      <w:r w:rsidRPr="000A040F">
        <w:t xml:space="preserve">, </w:t>
      </w:r>
      <w:proofErr w:type="spellStart"/>
      <w:r w:rsidRPr="000A040F">
        <w:t>rmdir</w:t>
      </w:r>
      <w:proofErr w:type="spellEnd"/>
      <w:r w:rsidRPr="000A040F">
        <w:t xml:space="preserve">, </w:t>
      </w:r>
      <w:proofErr w:type="spellStart"/>
      <w:r w:rsidRPr="000A040F">
        <w:t>pwd</w:t>
      </w:r>
      <w:proofErr w:type="spellEnd"/>
      <w:r w:rsidRPr="000A040F">
        <w:t xml:space="preserve">, file, more, less, creating and viewing files using cat, file comparisons – </w:t>
      </w:r>
      <w:proofErr w:type="spellStart"/>
      <w:r w:rsidRPr="000A040F">
        <w:t>cmp</w:t>
      </w:r>
      <w:proofErr w:type="spellEnd"/>
      <w:r w:rsidRPr="000A040F">
        <w:t xml:space="preserve"> &amp; comm, View files, disk related commands, checking disk free spaces. System startup and shut-down process, </w:t>
      </w:r>
      <w:proofErr w:type="spellStart"/>
      <w:r w:rsidRPr="000A040F">
        <w:t>init</w:t>
      </w:r>
      <w:proofErr w:type="spellEnd"/>
      <w:r w:rsidRPr="000A040F">
        <w:t xml:space="preserve"> and run levels. connecting processes with pipes, tee, </w:t>
      </w:r>
      <w:proofErr w:type="gramStart"/>
      <w:r w:rsidRPr="000A040F">
        <w:t>Redirecting</w:t>
      </w:r>
      <w:proofErr w:type="gramEnd"/>
      <w:r w:rsidRPr="000A040F">
        <w:t xml:space="preserve"> input output, manual help, Background processing, managing multiple processes, changing process priority with nice, scheduling of processes at command, </w:t>
      </w:r>
      <w:proofErr w:type="spellStart"/>
      <w:r w:rsidRPr="000A040F">
        <w:t>cron</w:t>
      </w:r>
      <w:proofErr w:type="spellEnd"/>
      <w:r w:rsidRPr="000A040F">
        <w:t xml:space="preserve">, batch commands, kill, </w:t>
      </w:r>
      <w:proofErr w:type="spellStart"/>
      <w:r w:rsidRPr="000A040F">
        <w:t>ps</w:t>
      </w:r>
      <w:proofErr w:type="spellEnd"/>
      <w:r w:rsidRPr="000A040F">
        <w:t>, who, sleep, Printing commands, find, file related commands-</w:t>
      </w:r>
      <w:proofErr w:type="spellStart"/>
      <w:r w:rsidRPr="000A040F">
        <w:t>ws</w:t>
      </w:r>
      <w:proofErr w:type="spellEnd"/>
      <w:r w:rsidRPr="000A040F">
        <w:t xml:space="preserve">, </w:t>
      </w:r>
      <w:proofErr w:type="spellStart"/>
      <w:proofErr w:type="gramStart"/>
      <w:r w:rsidRPr="000A040F">
        <w:t>sat,dd</w:t>
      </w:r>
      <w:proofErr w:type="spellEnd"/>
      <w:r w:rsidRPr="000A040F">
        <w:t>.</w:t>
      </w:r>
      <w:proofErr w:type="gramEnd"/>
      <w:r w:rsidRPr="000A040F">
        <w:t xml:space="preserve"> Simple filter commands – pr, head, tail, cut, paste, sort, </w:t>
      </w:r>
      <w:proofErr w:type="spellStart"/>
      <w:r w:rsidRPr="000A040F">
        <w:t>uniq</w:t>
      </w:r>
      <w:proofErr w:type="spellEnd"/>
      <w:r w:rsidRPr="000A040F">
        <w:t>, tr.</w:t>
      </w:r>
    </w:p>
    <w:p w14:paraId="784B257B" w14:textId="77777777" w:rsidR="000A040F" w:rsidRDefault="000A040F">
      <w:r w:rsidRPr="000A040F">
        <w:t xml:space="preserve"> Unit - III General User Administration and advance filter command </w:t>
      </w:r>
    </w:p>
    <w:p w14:paraId="5152330D" w14:textId="4C51C6F9" w:rsidR="000A040F" w:rsidRDefault="000A040F">
      <w:r w:rsidRPr="000A040F">
        <w:t xml:space="preserve">Introduction to system administrator, Understanding the root account, </w:t>
      </w:r>
      <w:proofErr w:type="gramStart"/>
      <w:r w:rsidRPr="000A040F">
        <w:t>Becoming</w:t>
      </w:r>
      <w:proofErr w:type="gramEnd"/>
      <w:r w:rsidRPr="000A040F">
        <w:t xml:space="preserve"> a Superuser (</w:t>
      </w:r>
      <w:proofErr w:type="spellStart"/>
      <w:r w:rsidRPr="000A040F">
        <w:t>su</w:t>
      </w:r>
      <w:proofErr w:type="spellEnd"/>
      <w:r w:rsidRPr="000A040F">
        <w:t xml:space="preserve">), Essential system administrative Tools and Techniques, </w:t>
      </w:r>
      <w:proofErr w:type="gramStart"/>
      <w:r w:rsidRPr="000A040F">
        <w:t>Managing</w:t>
      </w:r>
      <w:proofErr w:type="gramEnd"/>
      <w:r w:rsidRPr="000A040F">
        <w:t xml:space="preserve"> user accounts - Adding a new user, Modifying and Removing User accounts, Changing Password, System monitoring and logging. Advance filter commands – grep, </w:t>
      </w:r>
      <w:proofErr w:type="spellStart"/>
      <w:r w:rsidRPr="000A040F">
        <w:t>egrep</w:t>
      </w:r>
      <w:proofErr w:type="spellEnd"/>
      <w:r w:rsidRPr="000A040F">
        <w:t>, and sed, awk.</w:t>
      </w:r>
    </w:p>
    <w:p w14:paraId="3934DEE3" w14:textId="77777777" w:rsidR="000A040F" w:rsidRDefault="000A040F"/>
    <w:p w14:paraId="26D78974" w14:textId="77777777" w:rsidR="000A040F" w:rsidRDefault="000A040F">
      <w:r w:rsidRPr="000A040F">
        <w:t xml:space="preserve"> Unit IV Shell Programming </w:t>
      </w:r>
    </w:p>
    <w:p w14:paraId="587C16D9" w14:textId="75E9D684" w:rsidR="000A040F" w:rsidRDefault="000A040F">
      <w:r w:rsidRPr="000A040F">
        <w:t xml:space="preserve">Vi editor, shell command line processing, shell script features, executing a shell script, system and user-defined variables, expr command, shell screen interface, read and echo statement, command substitution, escape sequence characters, shell script arguments, positional parameters, test command, file test, string test, numeric test. Conditional Control Structures-if statement, case statement, Looping Control Structure while, until, for, Jumping Control Structures – break, continue, exit. </w:t>
      </w:r>
    </w:p>
    <w:p w14:paraId="35D0E933" w14:textId="77777777" w:rsidR="000A040F" w:rsidRDefault="000A040F"/>
    <w:p w14:paraId="02CFB22B" w14:textId="2B8559C0" w:rsidR="007B11A3" w:rsidRDefault="000A040F">
      <w:r w:rsidRPr="000A040F">
        <w:t xml:space="preserve">Unit - V Networking and system communication Network management in Linux, </w:t>
      </w:r>
      <w:proofErr w:type="gramStart"/>
      <w:r w:rsidRPr="000A040F">
        <w:t>The</w:t>
      </w:r>
      <w:proofErr w:type="gramEnd"/>
      <w:r w:rsidRPr="000A040F">
        <w:t xml:space="preserve"> rules governing IP address </w:t>
      </w:r>
      <w:proofErr w:type="gramStart"/>
      <w:r w:rsidRPr="000A040F">
        <w:t>classes ,</w:t>
      </w:r>
      <w:proofErr w:type="gramEnd"/>
      <w:r w:rsidRPr="000A040F">
        <w:t xml:space="preserve"> Network Address, configuring Interface with </w:t>
      </w:r>
      <w:proofErr w:type="spellStart"/>
      <w:r w:rsidRPr="000A040F">
        <w:t>ifconfig</w:t>
      </w:r>
      <w:proofErr w:type="spellEnd"/>
      <w:r w:rsidRPr="000A040F">
        <w:t xml:space="preserve">, ping, traceroute, TELNET, FTP, Domain Name System, Distributed File System. System </w:t>
      </w:r>
      <w:proofErr w:type="spellStart"/>
      <w:r w:rsidRPr="000A040F">
        <w:t>Communicationin</w:t>
      </w:r>
      <w:proofErr w:type="spellEnd"/>
      <w:r w:rsidRPr="000A040F">
        <w:t xml:space="preserve"> Linux, write, read, wall commands, sending and handling mails, System Administration in Linux, Roles of a System Administrator, File System Maintenance, System Startup and Shutdown, User Management, Backup and Restore.</w:t>
      </w:r>
    </w:p>
    <w:sectPr w:rsidR="007B1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0F"/>
    <w:rsid w:val="00046FCD"/>
    <w:rsid w:val="000A040F"/>
    <w:rsid w:val="000B0F54"/>
    <w:rsid w:val="00316861"/>
    <w:rsid w:val="007B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A2FA"/>
  <w15:chartTrackingRefBased/>
  <w15:docId w15:val="{EC566A01-1C34-4E77-84DF-17DF49BF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0F"/>
    <w:rPr>
      <w:rFonts w:eastAsiaTheme="majorEastAsia" w:cstheme="majorBidi"/>
      <w:color w:val="272727" w:themeColor="text1" w:themeTint="D8"/>
    </w:rPr>
  </w:style>
  <w:style w:type="paragraph" w:styleId="Title">
    <w:name w:val="Title"/>
    <w:basedOn w:val="Normal"/>
    <w:next w:val="Normal"/>
    <w:link w:val="TitleChar"/>
    <w:uiPriority w:val="10"/>
    <w:qFormat/>
    <w:rsid w:val="000A0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0F"/>
    <w:pPr>
      <w:spacing w:before="160"/>
      <w:jc w:val="center"/>
    </w:pPr>
    <w:rPr>
      <w:i/>
      <w:iCs/>
      <w:color w:val="404040" w:themeColor="text1" w:themeTint="BF"/>
    </w:rPr>
  </w:style>
  <w:style w:type="character" w:customStyle="1" w:styleId="QuoteChar">
    <w:name w:val="Quote Char"/>
    <w:basedOn w:val="DefaultParagraphFont"/>
    <w:link w:val="Quote"/>
    <w:uiPriority w:val="29"/>
    <w:rsid w:val="000A040F"/>
    <w:rPr>
      <w:i/>
      <w:iCs/>
      <w:color w:val="404040" w:themeColor="text1" w:themeTint="BF"/>
    </w:rPr>
  </w:style>
  <w:style w:type="paragraph" w:styleId="ListParagraph">
    <w:name w:val="List Paragraph"/>
    <w:basedOn w:val="Normal"/>
    <w:uiPriority w:val="34"/>
    <w:qFormat/>
    <w:rsid w:val="000A040F"/>
    <w:pPr>
      <w:ind w:left="720"/>
      <w:contextualSpacing/>
    </w:pPr>
  </w:style>
  <w:style w:type="character" w:styleId="IntenseEmphasis">
    <w:name w:val="Intense Emphasis"/>
    <w:basedOn w:val="DefaultParagraphFont"/>
    <w:uiPriority w:val="21"/>
    <w:qFormat/>
    <w:rsid w:val="000A040F"/>
    <w:rPr>
      <w:i/>
      <w:iCs/>
      <w:color w:val="2F5496" w:themeColor="accent1" w:themeShade="BF"/>
    </w:rPr>
  </w:style>
  <w:style w:type="paragraph" w:styleId="IntenseQuote">
    <w:name w:val="Intense Quote"/>
    <w:basedOn w:val="Normal"/>
    <w:next w:val="Normal"/>
    <w:link w:val="IntenseQuoteChar"/>
    <w:uiPriority w:val="30"/>
    <w:qFormat/>
    <w:rsid w:val="000A0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40F"/>
    <w:rPr>
      <w:i/>
      <w:iCs/>
      <w:color w:val="2F5496" w:themeColor="accent1" w:themeShade="BF"/>
    </w:rPr>
  </w:style>
  <w:style w:type="character" w:styleId="IntenseReference">
    <w:name w:val="Intense Reference"/>
    <w:basedOn w:val="DefaultParagraphFont"/>
    <w:uiPriority w:val="32"/>
    <w:qFormat/>
    <w:rsid w:val="000A0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Patidar</dc:creator>
  <cp:keywords/>
  <dc:description/>
  <cp:lastModifiedBy>Garima Patidar</cp:lastModifiedBy>
  <cp:revision>1</cp:revision>
  <dcterms:created xsi:type="dcterms:W3CDTF">2026-04-08T12:26:00Z</dcterms:created>
  <dcterms:modified xsi:type="dcterms:W3CDTF">2026-04-08T12:27:00Z</dcterms:modified>
</cp:coreProperties>
</file>