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AC865" w14:textId="7C9EC2E1" w:rsidR="00E64981" w:rsidRPr="00270065" w:rsidRDefault="006E0157">
      <w:pPr>
        <w:rPr>
          <w:b/>
          <w:bCs/>
        </w:rPr>
      </w:pPr>
      <w:r w:rsidRPr="00270065">
        <w:rPr>
          <w:b/>
          <w:bCs/>
        </w:rPr>
        <w:t>Dashboard:</w:t>
      </w:r>
    </w:p>
    <w:p w14:paraId="37C34A66" w14:textId="005D43C6" w:rsidR="006E0157" w:rsidRDefault="006E0157">
      <w:r w:rsidRPr="006E0157">
        <w:drawing>
          <wp:inline distT="0" distB="0" distL="0" distR="0" wp14:anchorId="14FDC1F3" wp14:editId="2EDA28EF">
            <wp:extent cx="5731510" cy="3266440"/>
            <wp:effectExtent l="0" t="0" r="2540" b="0"/>
            <wp:docPr id="143890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38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53E" w14:textId="7DFF996E" w:rsidR="006E0157" w:rsidRPr="00270065" w:rsidRDefault="006E0157">
      <w:pPr>
        <w:rPr>
          <w:b/>
          <w:bCs/>
        </w:rPr>
      </w:pPr>
      <w:r w:rsidRPr="00270065">
        <w:rPr>
          <w:b/>
          <w:bCs/>
        </w:rPr>
        <w:t>Source Code:</w:t>
      </w:r>
    </w:p>
    <w:p w14:paraId="1D738E67" w14:textId="248F0424" w:rsidR="006E0157" w:rsidRDefault="00E06C55">
      <w:r>
        <w:object w:dxaOrig="1508" w:dyaOrig="984" w14:anchorId="3861ED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5.5pt;height:49pt" o:ole="">
            <v:imagedata r:id="rId5" o:title=""/>
          </v:shape>
          <o:OLEObject Type="Embed" ProgID="Package" ShapeID="_x0000_i1029" DrawAspect="Icon" ObjectID="_1768499069" r:id="rId6"/>
        </w:object>
      </w:r>
    </w:p>
    <w:sectPr w:rsidR="006E0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981"/>
    <w:rsid w:val="00270065"/>
    <w:rsid w:val="006E0157"/>
    <w:rsid w:val="00E06C55"/>
    <w:rsid w:val="00E64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CE382"/>
  <w15:chartTrackingRefBased/>
  <w15:docId w15:val="{0B23B694-7DD9-4242-B26F-3ABE06059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Prasoon Gunjan</dc:creator>
  <cp:keywords/>
  <dc:description/>
  <cp:lastModifiedBy>Prasoon Gunjan</cp:lastModifiedBy>
  <cp:revision>4</cp:revision>
  <dcterms:created xsi:type="dcterms:W3CDTF">2024-02-03T15:23:00Z</dcterms:created>
  <dcterms:modified xsi:type="dcterms:W3CDTF">2024-02-03T15:28:00Z</dcterms:modified>
</cp:coreProperties>
</file>