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D5F704" w14:textId="528FF5AD" w:rsidR="00567790" w:rsidRPr="00D524E1" w:rsidRDefault="00D524E1">
      <w:pPr>
        <w:rPr>
          <w:sz w:val="56"/>
          <w:szCs w:val="56"/>
        </w:rPr>
      </w:pPr>
      <w:r w:rsidRPr="00D524E1">
        <w:rPr>
          <w:sz w:val="56"/>
          <w:szCs w:val="56"/>
        </w:rPr>
        <w:t>HTML IMPORTANTS</w:t>
      </w:r>
    </w:p>
    <w:p w14:paraId="1E5E8A10" w14:textId="71AB5DD1" w:rsidR="00D524E1" w:rsidRPr="00D524E1" w:rsidRDefault="00D524E1" w:rsidP="00D524E1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gramStart"/>
      <w:r w:rsidRPr="00D524E1">
        <w:rPr>
          <w:sz w:val="32"/>
          <w:szCs w:val="32"/>
        </w:rPr>
        <w:t>.div</w:t>
      </w:r>
      <w:proofErr w:type="gramEnd"/>
      <w:r w:rsidRPr="00D524E1">
        <w:rPr>
          <w:sz w:val="32"/>
          <w:szCs w:val="32"/>
        </w:rPr>
        <w:t>$*4 enter</w:t>
      </w:r>
      <w:r>
        <w:rPr>
          <w:sz w:val="32"/>
          <w:szCs w:val="32"/>
        </w:rPr>
        <w:t xml:space="preserve">                                                                18/03/25</w:t>
      </w:r>
    </w:p>
    <w:p w14:paraId="11F2788E" w14:textId="6718CBE2" w:rsidR="00D524E1" w:rsidRPr="00D524E1" w:rsidRDefault="00D524E1" w:rsidP="00D524E1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.product$*4  enter</w:t>
      </w:r>
    </w:p>
    <w:sectPr w:rsidR="00D524E1" w:rsidRPr="00D524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703304"/>
    <w:multiLevelType w:val="hybridMultilevel"/>
    <w:tmpl w:val="87C643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9F0714"/>
    <w:multiLevelType w:val="hybridMultilevel"/>
    <w:tmpl w:val="937C6BB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B314BDC"/>
    <w:multiLevelType w:val="hybridMultilevel"/>
    <w:tmpl w:val="01044C7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2259755">
    <w:abstractNumId w:val="0"/>
  </w:num>
  <w:num w:numId="2" w16cid:durableId="169830166">
    <w:abstractNumId w:val="2"/>
  </w:num>
  <w:num w:numId="3" w16cid:durableId="19389493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4E1"/>
    <w:rsid w:val="00567790"/>
    <w:rsid w:val="00D524E1"/>
    <w:rsid w:val="00E77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9F5A3"/>
  <w15:chartTrackingRefBased/>
  <w15:docId w15:val="{1EEB2EC0-F912-49D0-BC4C-CA3C16F2A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24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Garima Patel</dc:creator>
  <cp:keywords/>
  <dc:description/>
  <cp:lastModifiedBy>Garima Patel</cp:lastModifiedBy>
  <cp:revision>1</cp:revision>
  <dcterms:created xsi:type="dcterms:W3CDTF">2025-03-17T23:20:00Z</dcterms:created>
  <dcterms:modified xsi:type="dcterms:W3CDTF">2025-03-17T23:27:00Z</dcterms:modified>
</cp:coreProperties>
</file>