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C967" w14:textId="47DCA083" w:rsidR="00A410D9" w:rsidRDefault="00A410D9" w:rsidP="00A410D9">
      <w:pPr>
        <w:pStyle w:val="Heading1"/>
      </w:pPr>
      <w:r>
        <w:t>ETL Project</w:t>
      </w:r>
      <w:r w:rsidR="00A55169">
        <w:t>: Median Rental Price Data for Chicago Zip codes</w:t>
      </w:r>
    </w:p>
    <w:p w14:paraId="651A8B2B" w14:textId="08217BDE" w:rsidR="00A410D9" w:rsidRPr="00516577" w:rsidRDefault="00A410D9" w:rsidP="000D323E">
      <w:pPr>
        <w:jc w:val="both"/>
        <w:rPr>
          <w:i/>
          <w:iCs/>
          <w:color w:val="808080" w:themeColor="background1" w:themeShade="80"/>
        </w:rPr>
      </w:pPr>
    </w:p>
    <w:p w14:paraId="0A581053" w14:textId="17743763" w:rsidR="00A75284" w:rsidRPr="00A55169" w:rsidRDefault="00A55169" w:rsidP="000D323E">
      <w:pPr>
        <w:jc w:val="both"/>
      </w:pPr>
      <w:r w:rsidRPr="00A55169">
        <w:t xml:space="preserve">The </w:t>
      </w:r>
      <w:r>
        <w:t>purpose of this project</w:t>
      </w:r>
      <w:r w:rsidR="00A75284">
        <w:t xml:space="preserve"> is to compare the </w:t>
      </w:r>
      <w:r w:rsidR="00F46CDD">
        <w:t xml:space="preserve">housing rental </w:t>
      </w:r>
      <w:r w:rsidR="00A75284">
        <w:t xml:space="preserve">values for </w:t>
      </w:r>
      <w:r w:rsidR="00F46CDD">
        <w:t xml:space="preserve">Chicago </w:t>
      </w:r>
      <w:r w:rsidR="00A75284">
        <w:t>zipcode</w:t>
      </w:r>
      <w:r w:rsidR="00F46CDD">
        <w:t>s</w:t>
      </w:r>
      <w:r w:rsidR="00A75284">
        <w:t xml:space="preserve"> with the number of amenities</w:t>
      </w:r>
      <w:r w:rsidR="00F46CDD">
        <w:t xml:space="preserve"> available. In order to do so, we extracted data from 2</w:t>
      </w:r>
      <w:r>
        <w:t xml:space="preserve"> different sources</w:t>
      </w:r>
      <w:r w:rsidR="00B67C9B">
        <w:t xml:space="preserve"> </w:t>
      </w:r>
      <w:r w:rsidR="00FE505C">
        <w:t>(Zillow and Yelp)</w:t>
      </w:r>
      <w:r>
        <w:t xml:space="preserve"> and </w:t>
      </w:r>
      <w:r w:rsidR="00A75284">
        <w:t>perform</w:t>
      </w:r>
      <w:r w:rsidR="00F46CDD">
        <w:t>ed</w:t>
      </w:r>
      <w:r w:rsidR="00A75284">
        <w:t xml:space="preserve"> </w:t>
      </w:r>
      <w:r w:rsidR="00F46CDD">
        <w:t>the following</w:t>
      </w:r>
      <w:r w:rsidR="00A75284">
        <w:t xml:space="preserve"> three steps: </w:t>
      </w:r>
    </w:p>
    <w:p w14:paraId="05A76784" w14:textId="77777777" w:rsidR="005F4367" w:rsidRPr="00516577" w:rsidRDefault="005F4367" w:rsidP="000D323E">
      <w:pPr>
        <w:jc w:val="both"/>
        <w:rPr>
          <w:i/>
          <w:iCs/>
          <w:color w:val="808080" w:themeColor="background1" w:themeShade="80"/>
        </w:rPr>
      </w:pPr>
    </w:p>
    <w:p w14:paraId="658F7B10" w14:textId="6A87FFB0" w:rsidR="00516577" w:rsidRPr="00F46CDD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Extract: </w:t>
      </w:r>
    </w:p>
    <w:p w14:paraId="0F05519E" w14:textId="77777777" w:rsidR="00F46CDD" w:rsidRDefault="00F46CDD" w:rsidP="000D323E">
      <w:pPr>
        <w:pStyle w:val="ListParagraph"/>
        <w:jc w:val="both"/>
      </w:pPr>
      <w:r>
        <w:t xml:space="preserve">We used Zillow data from the Quandl API to obtain the 2018 median rental prices in Chicago. </w:t>
      </w:r>
    </w:p>
    <w:p w14:paraId="6F50409C" w14:textId="31D16B00" w:rsidR="00F46CDD" w:rsidRDefault="00F46CDD" w:rsidP="000D323E">
      <w:pPr>
        <w:pStyle w:val="ListParagraph"/>
        <w:jc w:val="both"/>
      </w:pPr>
      <w:r>
        <w:t>The other source we used was the yelp API to locate the number of business</w:t>
      </w:r>
      <w:r w:rsidR="00386BBE">
        <w:t>es</w:t>
      </w:r>
      <w:r>
        <w:t xml:space="preserve"> in certain categories. </w:t>
      </w:r>
      <w:r w:rsidR="004E021A">
        <w:t>The yelp data was available in a json format. And w</w:t>
      </w:r>
      <w:r>
        <w:t xml:space="preserve">e extracted the </w:t>
      </w:r>
      <w:bookmarkStart w:id="0" w:name="_GoBack"/>
      <w:bookmarkEnd w:id="0"/>
      <w:r w:rsidR="004E021A">
        <w:t>number of businesses and the zipcode from the json.</w:t>
      </w:r>
    </w:p>
    <w:p w14:paraId="7E68F952" w14:textId="77777777" w:rsidR="00F46CDD" w:rsidRPr="00F46CDD" w:rsidRDefault="00F46CDD" w:rsidP="000D323E">
      <w:pPr>
        <w:pStyle w:val="ListParagraph"/>
        <w:jc w:val="both"/>
        <w:rPr>
          <w:i/>
          <w:iCs/>
          <w:color w:val="808080" w:themeColor="background1" w:themeShade="80"/>
        </w:rPr>
      </w:pPr>
    </w:p>
    <w:p w14:paraId="65B26BC8" w14:textId="77777777" w:rsidR="00F46CDD" w:rsidRPr="00386BBE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Transform: </w:t>
      </w:r>
    </w:p>
    <w:p w14:paraId="0E2B9FE1" w14:textId="12019D79" w:rsidR="00DD577F" w:rsidRDefault="0081766B" w:rsidP="000D323E">
      <w:pPr>
        <w:pStyle w:val="ListParagraph"/>
        <w:jc w:val="both"/>
      </w:pPr>
      <w:r w:rsidRPr="00DD577F">
        <w:t>We combine</w:t>
      </w:r>
      <w:r w:rsidR="009804AA">
        <w:t>d</w:t>
      </w:r>
      <w:r w:rsidRPr="00DD577F">
        <w:t xml:space="preserve"> the number for nightlife, restaurants, and grocery shops into total number of amenities for all the Yelp data.</w:t>
      </w:r>
      <w:r w:rsidR="00FF4C01">
        <w:t xml:space="preserve"> For the Zillow data, we cleaned up the csv file </w:t>
      </w:r>
      <w:r w:rsidR="009804AA">
        <w:t>to</w:t>
      </w:r>
      <w:r w:rsidR="00FF4C01">
        <w:t xml:space="preserve"> only retain the zip codes and the median rental prices.</w:t>
      </w:r>
    </w:p>
    <w:p w14:paraId="0CC5F8A2" w14:textId="77777777" w:rsidR="00CB79FC" w:rsidRPr="00516577" w:rsidRDefault="00CB79FC" w:rsidP="000D323E">
      <w:pPr>
        <w:jc w:val="both"/>
        <w:rPr>
          <w:i/>
          <w:iCs/>
          <w:color w:val="808080" w:themeColor="background1" w:themeShade="80"/>
        </w:rPr>
      </w:pPr>
    </w:p>
    <w:p w14:paraId="5B2BF2C8" w14:textId="77777777" w:rsidR="00F46CDD" w:rsidRPr="00386BBE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Load: </w:t>
      </w:r>
    </w:p>
    <w:p w14:paraId="07999A2A" w14:textId="004FD7AC" w:rsidR="005F4367" w:rsidRPr="00CB79FC" w:rsidRDefault="00FF4C01" w:rsidP="000D323E">
      <w:pPr>
        <w:pStyle w:val="ListParagraph"/>
        <w:jc w:val="both"/>
      </w:pPr>
      <w:r>
        <w:t>We loaded the data into SQL database</w:t>
      </w:r>
      <w:r w:rsidR="00CB79FC">
        <w:t xml:space="preserve"> and join</w:t>
      </w:r>
      <w:r w:rsidR="009804AA">
        <w:t>ed</w:t>
      </w:r>
      <w:r w:rsidR="00CB79FC">
        <w:t xml:space="preserve"> the data on zip codes</w:t>
      </w:r>
      <w:r>
        <w:t xml:space="preserve"> to </w:t>
      </w:r>
      <w:r w:rsidR="00FE1FC8">
        <w:t>c</w:t>
      </w:r>
      <w:r>
        <w:t xml:space="preserve">ompare the total </w:t>
      </w:r>
      <w:r w:rsidR="00DD4344">
        <w:t xml:space="preserve">number of </w:t>
      </w:r>
      <w:r>
        <w:t xml:space="preserve">amenities and rental prices in different zip codes. </w:t>
      </w:r>
    </w:p>
    <w:sectPr w:rsidR="005F4367" w:rsidRPr="00CB79FC" w:rsidSect="009833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2516" w14:textId="77777777" w:rsidR="00CF42EA" w:rsidRDefault="00CF42EA" w:rsidP="00A410D9">
      <w:r>
        <w:separator/>
      </w:r>
    </w:p>
  </w:endnote>
  <w:endnote w:type="continuationSeparator" w:id="0">
    <w:p w14:paraId="5C421ADD" w14:textId="77777777" w:rsidR="00CF42EA" w:rsidRDefault="00CF42EA" w:rsidP="00A4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A76C7" w14:textId="77777777" w:rsidR="00CF42EA" w:rsidRDefault="00CF42EA" w:rsidP="00A410D9">
      <w:r>
        <w:separator/>
      </w:r>
    </w:p>
  </w:footnote>
  <w:footnote w:type="continuationSeparator" w:id="0">
    <w:p w14:paraId="07E4707F" w14:textId="77777777" w:rsidR="00CF42EA" w:rsidRDefault="00CF42EA" w:rsidP="00A4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9DD9" w14:textId="6623D55A" w:rsidR="00A410D9" w:rsidRDefault="00A410D9" w:rsidP="00A410D9">
    <w:pPr>
      <w:ind w:right="110"/>
      <w:jc w:val="right"/>
    </w:pPr>
    <w:r w:rsidRPr="003B2711">
      <w:t>Garima Chauhan</w:t>
    </w:r>
    <w:r>
      <w:br/>
    </w:r>
    <w:r w:rsidRPr="003B2711">
      <w:t>Gabriela Hernandez</w:t>
    </w:r>
    <w:r>
      <w:br/>
    </w:r>
    <w:r w:rsidRPr="003B2711">
      <w:t>Kelly Lao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2626F"/>
    <w:multiLevelType w:val="hybridMultilevel"/>
    <w:tmpl w:val="CAE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D9"/>
    <w:rsid w:val="000D323E"/>
    <w:rsid w:val="002819E9"/>
    <w:rsid w:val="002B6EDF"/>
    <w:rsid w:val="00386BBE"/>
    <w:rsid w:val="00434684"/>
    <w:rsid w:val="004E021A"/>
    <w:rsid w:val="00516577"/>
    <w:rsid w:val="005F4367"/>
    <w:rsid w:val="0064710B"/>
    <w:rsid w:val="0081766B"/>
    <w:rsid w:val="009804AA"/>
    <w:rsid w:val="00983379"/>
    <w:rsid w:val="00987C02"/>
    <w:rsid w:val="00A31D88"/>
    <w:rsid w:val="00A410D9"/>
    <w:rsid w:val="00A55169"/>
    <w:rsid w:val="00A75284"/>
    <w:rsid w:val="00AE1ADC"/>
    <w:rsid w:val="00B67C9B"/>
    <w:rsid w:val="00CB79FC"/>
    <w:rsid w:val="00CF42EA"/>
    <w:rsid w:val="00DD4344"/>
    <w:rsid w:val="00DD577F"/>
    <w:rsid w:val="00F46CDD"/>
    <w:rsid w:val="00F668C6"/>
    <w:rsid w:val="00FE1FC8"/>
    <w:rsid w:val="00FE505C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79C1"/>
  <w15:chartTrackingRefBased/>
  <w15:docId w15:val="{C31C9666-96E1-E545-AC31-817C9562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0D9"/>
  </w:style>
  <w:style w:type="paragraph" w:styleId="Footer">
    <w:name w:val="footer"/>
    <w:basedOn w:val="Normal"/>
    <w:link w:val="FooterChar"/>
    <w:uiPriority w:val="99"/>
    <w:unhideWhenUsed/>
    <w:rsid w:val="00A41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0D9"/>
  </w:style>
  <w:style w:type="character" w:customStyle="1" w:styleId="Heading1Char">
    <w:name w:val="Heading 1 Char"/>
    <w:basedOn w:val="DefaultParagraphFont"/>
    <w:link w:val="Heading1"/>
    <w:uiPriority w:val="9"/>
    <w:rsid w:val="00A4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Adhikari,Sanjay</cp:lastModifiedBy>
  <cp:revision>10</cp:revision>
  <dcterms:created xsi:type="dcterms:W3CDTF">2019-08-08T20:03:00Z</dcterms:created>
  <dcterms:modified xsi:type="dcterms:W3CDTF">2019-08-10T18:09:00Z</dcterms:modified>
</cp:coreProperties>
</file>