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113B" w14:textId="493A7A7D" w:rsidR="008F02D9" w:rsidRPr="002979DF" w:rsidRDefault="001651A4" w:rsidP="002909A2">
      <w:pPr>
        <w:spacing w:line="240" w:lineRule="auto"/>
        <w:ind w:left="-180"/>
        <w:jc w:val="center"/>
        <w:rPr>
          <w:rFonts w:ascii="Arial" w:hAnsi="Arial" w:cs="Arial"/>
          <w:b/>
          <w:bCs/>
          <w:sz w:val="36"/>
          <w:szCs w:val="36"/>
        </w:rPr>
      </w:pPr>
      <w:r w:rsidRPr="002979DF">
        <w:rPr>
          <w:rFonts w:ascii="Arial" w:hAnsi="Arial" w:cs="Arial"/>
          <w:b/>
          <w:bCs/>
          <w:sz w:val="36"/>
          <w:szCs w:val="36"/>
        </w:rPr>
        <w:t>Garima Chauhan</w:t>
      </w:r>
    </w:p>
    <w:p w14:paraId="7291FB6F" w14:textId="00715DA1" w:rsidR="001651A4" w:rsidRPr="002979DF" w:rsidRDefault="00B263CB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8C5A65" w:rsidRPr="002979DF">
          <w:rPr>
            <w:rStyle w:val="Hyperlink"/>
            <w:rFonts w:ascii="Arial" w:hAnsi="Arial" w:cs="Arial"/>
            <w:sz w:val="22"/>
            <w:szCs w:val="22"/>
          </w:rPr>
          <w:t>chauhangarima.786@gmail.com</w:t>
        </w:r>
      </w:hyperlink>
      <w:r w:rsidR="008C5A65" w:rsidRPr="002979DF">
        <w:rPr>
          <w:rStyle w:val="Hyperlink"/>
          <w:rFonts w:ascii="Arial" w:hAnsi="Arial" w:cs="Arial"/>
          <w:sz w:val="22"/>
          <w:szCs w:val="22"/>
          <w:u w:val="none"/>
        </w:rPr>
        <w:t xml:space="preserve">  </w:t>
      </w:r>
      <w:r w:rsidR="008C5A65" w:rsidRPr="002979D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| +1-7086547858| Chicago, IL</w:t>
      </w:r>
    </w:p>
    <w:p w14:paraId="1EAA8A33" w14:textId="77777777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000000"/>
          <w:sz w:val="22"/>
          <w:szCs w:val="22"/>
        </w:rPr>
        <w:t>LinkedIn: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6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https://www.linkedin.com/in/garima-chauhan-83b27860/</w:t>
        </w:r>
      </w:hyperlink>
    </w:p>
    <w:p w14:paraId="603A16E1" w14:textId="0513885D" w:rsidR="001651A4" w:rsidRPr="002979DF" w:rsidRDefault="001651A4" w:rsidP="001B126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r w:rsidRPr="002979DF">
        <w:rPr>
          <w:rFonts w:ascii="Arial" w:hAnsi="Arial" w:cs="Arial"/>
          <w:color w:val="000000"/>
          <w:sz w:val="22"/>
          <w:szCs w:val="22"/>
        </w:rPr>
        <w:t>Github: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7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https://github.com/GarimaChauhan16/</w:t>
        </w:r>
      </w:hyperlink>
      <w:r w:rsidR="005C74A4" w:rsidRPr="005C74A4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  <w:r w:rsidR="005C74A4" w:rsidRPr="005C74A4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| </w:t>
      </w:r>
      <w:r w:rsidR="00904B90" w:rsidRPr="002979DF">
        <w:rPr>
          <w:rFonts w:ascii="Arial" w:hAnsi="Arial" w:cs="Arial"/>
          <w:color w:val="000000"/>
          <w:sz w:val="22"/>
          <w:szCs w:val="22"/>
        </w:rPr>
        <w:t xml:space="preserve">Bio: </w:t>
      </w:r>
      <w:hyperlink r:id="rId8" w:history="1">
        <w:r w:rsidR="00904B90" w:rsidRPr="002979DF">
          <w:rPr>
            <w:rStyle w:val="Hyperlink"/>
            <w:rFonts w:ascii="Arial" w:hAnsi="Arial" w:cs="Arial"/>
            <w:sz w:val="22"/>
            <w:szCs w:val="22"/>
          </w:rPr>
          <w:t>https://garimachauhan16.github.io/</w:t>
        </w:r>
      </w:hyperlink>
    </w:p>
    <w:p w14:paraId="78F51D7D" w14:textId="77777777" w:rsidR="00B263CB" w:rsidRPr="002979DF" w:rsidRDefault="00B263CB" w:rsidP="00B26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A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 xml:space="preserve">Data Science bootcamp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graduate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 xml:space="preserve">Northwestern University Chicago 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with technical abilities in advanced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Python programming and web scraping</w:t>
      </w:r>
      <w:r>
        <w:rPr>
          <w:rFonts w:ascii="Arial" w:hAnsi="Arial" w:cs="Arial"/>
          <w:color w:val="000000"/>
          <w:sz w:val="22"/>
          <w:szCs w:val="22"/>
          <w:shd w:val="clear" w:color="auto" w:fill="FAFAFA"/>
        </w:rPr>
        <w:t>.</w:t>
      </w:r>
    </w:p>
    <w:p w14:paraId="0638F192" w14:textId="7A35205C" w:rsidR="004046C5" w:rsidRDefault="00585120" w:rsidP="005C74A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AFAFA"/>
        </w:rPr>
      </w:pPr>
      <w:bookmarkStart w:id="0" w:name="_GoBack"/>
      <w:bookmarkEnd w:id="0"/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A mechanical engineering postgraduate from Indian Institute of Technology, Delhi, India</w:t>
      </w:r>
      <w:r w:rsidR="00B263CB">
        <w:rPr>
          <w:rFonts w:ascii="Arial" w:hAnsi="Arial" w:cs="Arial"/>
          <w:color w:val="000000"/>
          <w:sz w:val="22"/>
          <w:szCs w:val="22"/>
          <w:shd w:val="clear" w:color="auto" w:fill="FAFAFA"/>
        </w:rPr>
        <w:t>. H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aving worked for</w:t>
      </w:r>
      <w:r w:rsidR="002455C5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over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6 years as </w:t>
      </w:r>
      <w:r w:rsidRPr="00B263CB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Computer Aided Analyst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in various automobile Industries across India on individual as well as team projects</w:t>
      </w:r>
      <w:r w:rsidR="00266FA3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, transitioning into </w:t>
      </w:r>
      <w:r w:rsidR="00266FA3" w:rsidRPr="00B263CB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Data Domain</w:t>
      </w:r>
      <w:r w:rsidR="00266FA3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with</w:t>
      </w:r>
      <w:r w:rsidR="00266FA3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</w:t>
      </w:r>
      <w:r w:rsidR="00266FA3"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an insatiable curiosity to acquire new skills and tackle challenging tasks.</w:t>
      </w:r>
    </w:p>
    <w:p w14:paraId="2360A275" w14:textId="5B26B729" w:rsidR="008C5A65" w:rsidRDefault="008C5A65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774D995A" w14:textId="77777777" w:rsidR="005C74A4" w:rsidRPr="002979DF" w:rsidRDefault="005C74A4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CB2F817" w14:textId="54798184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Languages: VBA, Python, R, SQL</w:t>
      </w:r>
    </w:p>
    <w:p w14:paraId="58E47221" w14:textId="645F7D2B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 Manipulation &amp; Visualization: Pandas, Matplotlib, Tableau, </w:t>
      </w:r>
      <w:r w:rsidRPr="002979DF">
        <w:rPr>
          <w:rFonts w:ascii="Arial" w:hAnsi="Arial" w:cs="Arial"/>
          <w:color w:val="000000"/>
          <w:shd w:val="clear" w:color="auto" w:fill="FAFAFA"/>
        </w:rPr>
        <w:t>HTML/CSS/JavaScript, D3, Plotly, Leaflet</w:t>
      </w:r>
    </w:p>
    <w:p w14:paraId="4EFB4BC8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Machine Learning: scikit learn, tensorflow</w:t>
      </w:r>
    </w:p>
    <w:p w14:paraId="199711CC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Database: mySQL, postgeSQL, mongoDB</w:t>
      </w:r>
    </w:p>
    <w:p w14:paraId="1EC99014" w14:textId="7674BCB8" w:rsidR="00C66E47" w:rsidRPr="002979DF" w:rsidRDefault="006367D6" w:rsidP="005C74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Other: Git, Flask</w:t>
      </w:r>
    </w:p>
    <w:p w14:paraId="2B6949CD" w14:textId="0156796A" w:rsidR="00657DFB" w:rsidRDefault="001A6E50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Projects</w:t>
      </w:r>
    </w:p>
    <w:p w14:paraId="6D7C7879" w14:textId="77777777" w:rsidR="005C74A4" w:rsidRPr="002979DF" w:rsidRDefault="005C74A4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DC85939" w14:textId="20D7D5D6" w:rsidR="00BE2D2D" w:rsidRPr="002979DF" w:rsidRDefault="008C5A65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Pyber | </w:t>
      </w:r>
      <w:hyperlink r:id="rId9" w:history="1">
        <w:r w:rsidR="00BE2D2D" w:rsidRPr="002979DF">
          <w:rPr>
            <w:rStyle w:val="Hyperlink"/>
            <w:rFonts w:ascii="Arial" w:hAnsi="Arial" w:cs="Arial"/>
          </w:rPr>
          <w:t>https://github.com/GarimaChauhan16/Pyber</w:t>
        </w:r>
      </w:hyperlink>
    </w:p>
    <w:p w14:paraId="5F802E07" w14:textId="019AC7EF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This project deals with the data of a hypothetical ride sharing company called "Pyber".</w:t>
      </w:r>
    </w:p>
    <w:p w14:paraId="6200E15C" w14:textId="4374351C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contains information about every active driver and historic ride, including details like city, driver count, individual fares, and city type.</w:t>
      </w:r>
    </w:p>
    <w:p w14:paraId="09A672AA" w14:textId="7EA94310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Matplotlib was used to represent the data by building bubble plots and pie charts to showcase the relationships between the key-variables.</w:t>
      </w:r>
    </w:p>
    <w:p w14:paraId="3E7EA99C" w14:textId="1E9421D9" w:rsidR="000A287B" w:rsidRPr="002979DF" w:rsidRDefault="000A287B" w:rsidP="00657DFB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0D341333" w14:textId="13332506" w:rsidR="00BE2D2D" w:rsidRPr="002979DF" w:rsidRDefault="000A287B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Weather Changes | </w:t>
      </w:r>
      <w:hyperlink r:id="rId10" w:history="1">
        <w:r w:rsidR="00BE2D2D" w:rsidRPr="002979DF">
          <w:rPr>
            <w:rStyle w:val="Hyperlink"/>
            <w:rFonts w:ascii="Arial" w:hAnsi="Arial" w:cs="Arial"/>
          </w:rPr>
          <w:t>https://github.com/GarimaChauhan16/WeatherPy</w:t>
        </w:r>
      </w:hyperlink>
    </w:p>
    <w:p w14:paraId="024B55B0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Analyzed changes in weather with respect to distance from the equator. </w:t>
      </w:r>
    </w:p>
    <w:p w14:paraId="1F22E44E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OpenWeatherMap API to assemble a dataset on over 500 cities. </w:t>
      </w:r>
    </w:p>
    <w:p w14:paraId="33E340EC" w14:textId="72A8E0C5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Summary statistics and visualizations created using Python, Pandas, and Matplotlib.</w:t>
      </w:r>
    </w:p>
    <w:p w14:paraId="5C26490A" w14:textId="77777777" w:rsidR="002B2F47" w:rsidRPr="002979DF" w:rsidRDefault="002B2F47" w:rsidP="00657DFB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6B90D0A4" w14:textId="2C200616" w:rsidR="00221EF1" w:rsidRPr="002979DF" w:rsidRDefault="00221EF1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>Chicago Housing Prices</w:t>
      </w:r>
      <w:r w:rsidR="00E636F0" w:rsidRPr="002979DF">
        <w:rPr>
          <w:rFonts w:ascii="Arial" w:hAnsi="Arial" w:cs="Arial"/>
          <w:b/>
          <w:bCs/>
          <w:color w:val="000000"/>
        </w:rPr>
        <w:t xml:space="preserve"> | </w:t>
      </w:r>
      <w:hyperlink r:id="rId11" w:history="1">
        <w:r w:rsidRPr="002979DF">
          <w:rPr>
            <w:rStyle w:val="Hyperlink"/>
            <w:rFonts w:ascii="Arial" w:hAnsi="Arial" w:cs="Arial"/>
          </w:rPr>
          <w:t>https://github.com/GarimaChauhan16/Chicago-Housing-Prices</w:t>
        </w:r>
      </w:hyperlink>
    </w:p>
    <w:p w14:paraId="5D7671BD" w14:textId="08A123C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Explored the factors influencing housing prices in Chicago. The factors such as number of ammonites, crime rates, poverty, income, short term rentals like Airbnb etc.  </w:t>
      </w:r>
    </w:p>
    <w:p w14:paraId="72890143" w14:textId="5836E68A" w:rsidR="00221EF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various sources like Kaggle, Zillow, US census website, Yelp.</w:t>
      </w:r>
    </w:p>
    <w:p w14:paraId="23F64C75" w14:textId="6030D6B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Plotted each factor against the median rental values to find out the correlation.</w:t>
      </w:r>
    </w:p>
    <w:p w14:paraId="3D15A77C" w14:textId="63964897" w:rsidR="0082609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Performed a multi linear regression analysis to find out how well the housing prices can be explained by each factor by calculating R-square value</w:t>
      </w:r>
      <w:r w:rsidR="00C66E47" w:rsidRPr="002979DF">
        <w:rPr>
          <w:rFonts w:ascii="Arial" w:hAnsi="Arial" w:cs="Arial"/>
          <w:color w:val="24292E"/>
          <w:shd w:val="clear" w:color="auto" w:fill="FFFFFF"/>
        </w:rPr>
        <w:t>.</w:t>
      </w:r>
    </w:p>
    <w:p w14:paraId="176BB774" w14:textId="77777777" w:rsidR="002909A2" w:rsidRPr="002979DF" w:rsidRDefault="002909A2" w:rsidP="002909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19B877FE" w14:textId="244A2DF5" w:rsidR="00330FE4" w:rsidRPr="002979DF" w:rsidRDefault="00330FE4" w:rsidP="009B49C7">
      <w:pPr>
        <w:spacing w:after="0" w:line="240" w:lineRule="auto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Belly Button Biodiversity: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2" w:history="1">
        <w:r w:rsidR="009B49C7" w:rsidRPr="002979DF">
          <w:rPr>
            <w:rStyle w:val="Hyperlink"/>
            <w:rFonts w:ascii="Arial" w:hAnsi="Arial" w:cs="Arial"/>
          </w:rPr>
          <w:t>https://github.com/GarimaChauhan16/Plotly--Belly_Button_Biodiversity</w:t>
        </w:r>
      </w:hyperlink>
    </w:p>
    <w:p w14:paraId="7636B1B4" w14:textId="1067ACCD" w:rsidR="00330FE4" w:rsidRPr="002979DF" w:rsidRDefault="00B263CB" w:rsidP="009B49C7">
      <w:pPr>
        <w:spacing w:after="0" w:line="240" w:lineRule="auto"/>
        <w:rPr>
          <w:rStyle w:val="Hyperlink"/>
          <w:rFonts w:ascii="Arial" w:hAnsi="Arial" w:cs="Arial"/>
        </w:rPr>
      </w:pPr>
      <w:hyperlink r:id="rId13" w:history="1">
        <w:r w:rsidR="00657DFB" w:rsidRPr="002979DF">
          <w:rPr>
            <w:rStyle w:val="Hyperlink"/>
            <w:rFonts w:ascii="Arial" w:hAnsi="Arial" w:cs="Arial"/>
          </w:rPr>
          <w:t>https://belly-button-biodiversity-g.herokuapp.com/</w:t>
        </w:r>
      </w:hyperlink>
    </w:p>
    <w:p w14:paraId="2ADD0AC8" w14:textId="09FEB92B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Full-Stack application to build an interactive dashboard exploring the Belly Button Biodiversity Dataset using Plotly.js, Flask and Heroku.</w:t>
      </w:r>
    </w:p>
    <w:p w14:paraId="0C12523C" w14:textId="4152CD23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Using plotly built pie chart and bubble plot to showcase the sample values and labels.</w:t>
      </w:r>
    </w:p>
    <w:p w14:paraId="20949BD2" w14:textId="26E43EE5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lastRenderedPageBreak/>
        <w:t xml:space="preserve">Built a gauge chart to plot a </w:t>
      </w:r>
      <w:r w:rsidR="009B49C7" w:rsidRPr="002979DF">
        <w:rPr>
          <w:rFonts w:ascii="Arial" w:hAnsi="Arial" w:cs="Arial"/>
          <w:color w:val="24292E"/>
          <w:shd w:val="clear" w:color="auto" w:fill="FFFFFF"/>
        </w:rPr>
        <w:t>weekly washing frequency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obtained from the samples.</w:t>
      </w:r>
    </w:p>
    <w:p w14:paraId="5185CF62" w14:textId="6F165AD8" w:rsidR="00805B2E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Using python flask deployed the app into Heroku.</w:t>
      </w:r>
    </w:p>
    <w:p w14:paraId="47A81338" w14:textId="77777777" w:rsidR="00C66E47" w:rsidRPr="002979DF" w:rsidRDefault="00C66E47" w:rsidP="00B15482">
      <w:pPr>
        <w:pStyle w:val="ListParagraph"/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4C596B22" w14:textId="3AFB23DE" w:rsidR="00805B2E" w:rsidRPr="002979DF" w:rsidRDefault="00805B2E" w:rsidP="009B49C7">
      <w:pPr>
        <w:spacing w:after="0" w:line="240" w:lineRule="auto"/>
        <w:rPr>
          <w:rStyle w:val="Hyperlink"/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CTA Ridership Visualization: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4" w:history="1">
        <w:r w:rsidR="009B49C7" w:rsidRPr="002979DF">
          <w:rPr>
            <w:rStyle w:val="Hyperlink"/>
            <w:rFonts w:ascii="Arial" w:hAnsi="Arial" w:cs="Arial"/>
          </w:rPr>
          <w:t>https://github.com/GarimaChauhan16/CTA-Ridership-Visualization</w:t>
        </w:r>
      </w:hyperlink>
    </w:p>
    <w:p w14:paraId="029578CA" w14:textId="4FAE6C49" w:rsidR="008D1B1C" w:rsidRPr="002979DF" w:rsidRDefault="008D1B1C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web dashboard which shows a ridership trend for the Chicago Transit Authority (CTA) over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 the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last 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ten </w:t>
      </w:r>
      <w:r w:rsidRPr="002979DF">
        <w:rPr>
          <w:rFonts w:ascii="Arial" w:hAnsi="Arial" w:cs="Arial"/>
          <w:color w:val="24292E"/>
          <w:shd w:val="clear" w:color="auto" w:fill="FFFFFF"/>
        </w:rPr>
        <w:t>years.</w:t>
      </w:r>
    </w:p>
    <w:p w14:paraId="1D2B6CA1" w14:textId="2A20EF49" w:rsidR="008D1B1C" w:rsidRPr="002979DF" w:rsidRDefault="005A632F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was collected from Chicago Data Portal Website. </w:t>
      </w:r>
      <w:hyperlink r:id="rId15" w:history="1">
        <w:r w:rsidRPr="002979DF">
          <w:rPr>
            <w:rStyle w:val="Hyperlink"/>
            <w:rFonts w:ascii="Arial" w:hAnsi="Arial" w:cs="Arial"/>
            <w:color w:val="0366D6"/>
            <w:shd w:val="clear" w:color="auto" w:fill="FFFFFF"/>
          </w:rPr>
          <w:t>https://data.cityofchicago.org/</w:t>
        </w:r>
      </w:hyperlink>
    </w:p>
    <w:p w14:paraId="4C888708" w14:textId="27B71D82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SQL database in Postgres to store the data and created a flask server to load the data into Python.</w:t>
      </w:r>
    </w:p>
    <w:p w14:paraId="36F3D72C" w14:textId="75668386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html, D3, Javascript, Plotly and Leaflet to build final visualization dashboard.</w:t>
      </w:r>
    </w:p>
    <w:p w14:paraId="74B734BD" w14:textId="6B15A325" w:rsidR="008D1B1C" w:rsidRPr="002979DF" w:rsidRDefault="008D1B1C" w:rsidP="002909A2">
      <w:p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75AEF8BD" w14:textId="049E9678" w:rsidR="00006D0E" w:rsidRPr="002979DF" w:rsidRDefault="002909A2" w:rsidP="002909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Experience</w:t>
      </w:r>
    </w:p>
    <w:p w14:paraId="2D4B1D04" w14:textId="77777777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8954AF" w14:textId="315EAB56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Mercedes Benz Research &amp; Development, India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2017-2019</w:t>
      </w:r>
    </w:p>
    <w:p w14:paraId="59B797F5" w14:textId="5D565DE9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Senior CAE Analyst</w:t>
      </w:r>
    </w:p>
    <w:p w14:paraId="341A0DA1" w14:textId="13646486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Test Data correlation, Life cycle calculation for the transmission components of Mercedes Benz and AMG cars.</w:t>
      </w:r>
    </w:p>
    <w:p w14:paraId="2A15E265" w14:textId="3BA12F52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</w:t>
      </w:r>
      <w:r w:rsidR="00AC6B1E" w:rsidRPr="002979DF">
        <w:rPr>
          <w:rFonts w:ascii="Arial" w:eastAsia="Times New Roman" w:hAnsi="Arial" w:cs="Arial"/>
          <w:color w:val="000000"/>
        </w:rPr>
        <w:t>reviewe</w:t>
      </w:r>
      <w:r w:rsidR="00AC6B1E">
        <w:rPr>
          <w:rFonts w:ascii="Arial" w:eastAsia="Times New Roman" w:hAnsi="Arial" w:cs="Arial"/>
          <w:color w:val="000000"/>
        </w:rPr>
        <w:t>d</w:t>
      </w:r>
      <w:r w:rsidRPr="002979DF">
        <w:rPr>
          <w:rFonts w:ascii="Arial" w:eastAsia="Times New Roman" w:hAnsi="Arial" w:cs="Arial"/>
          <w:color w:val="000000"/>
        </w:rPr>
        <w:t xml:space="preserve"> Analysis reports for the Computer Aided Simulation tasks</w:t>
      </w:r>
      <w:r w:rsidR="00186AE1" w:rsidRPr="002979DF">
        <w:rPr>
          <w:rFonts w:ascii="Arial" w:eastAsia="Times New Roman" w:hAnsi="Arial" w:cs="Arial"/>
          <w:color w:val="000000"/>
        </w:rPr>
        <w:t xml:space="preserve"> and suggest</w:t>
      </w:r>
      <w:r w:rsidR="00AC6B1E">
        <w:rPr>
          <w:rFonts w:ascii="Arial" w:eastAsia="Times New Roman" w:hAnsi="Arial" w:cs="Arial"/>
          <w:color w:val="000000"/>
        </w:rPr>
        <w:t>ed</w:t>
      </w:r>
      <w:r w:rsidR="00186AE1" w:rsidRPr="002979DF">
        <w:rPr>
          <w:rFonts w:ascii="Arial" w:eastAsia="Times New Roman" w:hAnsi="Arial" w:cs="Arial"/>
          <w:color w:val="000000"/>
        </w:rPr>
        <w:t xml:space="preserve"> design improvements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43E4D870" w14:textId="210F85E0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Design guidelines and Standard operating procedure documentation.</w:t>
      </w:r>
    </w:p>
    <w:p w14:paraId="4A2C7F9A" w14:textId="486274D0" w:rsidR="00006D0E" w:rsidRPr="002979DF" w:rsidRDefault="00452C06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Cross department collaboration with design, material, testing teams</w:t>
      </w:r>
      <w:r w:rsidR="002B1097" w:rsidRPr="002979DF">
        <w:rPr>
          <w:rFonts w:ascii="Arial" w:eastAsia="Times New Roman" w:hAnsi="Arial" w:cs="Arial"/>
          <w:color w:val="000000"/>
        </w:rPr>
        <w:t xml:space="preserve"> to resolve open field issues.</w:t>
      </w:r>
    </w:p>
    <w:p w14:paraId="7DDEAC68" w14:textId="62890DA3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CD99F2" w14:textId="78830ED2" w:rsidR="00006D0E" w:rsidRPr="002979DF" w:rsidRDefault="00006D0E" w:rsidP="008D769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Escorts Agri. Machinery,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2014-2017</w:t>
      </w:r>
    </w:p>
    <w:p w14:paraId="1FB43D20" w14:textId="6099BD4E" w:rsidR="00006D0E" w:rsidRPr="002979DF" w:rsidRDefault="00006D0E" w:rsidP="009B49C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Manager- Engineering Services</w:t>
      </w:r>
    </w:p>
    <w:p w14:paraId="64BCB0EE" w14:textId="292D5E1E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5A27D0D6" w14:textId="27A257AA" w:rsidR="00B528CC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Collaborat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with the testing team for the design validation and test correlation.</w:t>
      </w:r>
    </w:p>
    <w:p w14:paraId="1A09EC0D" w14:textId="6F1A93AA" w:rsidR="00AC6B1E" w:rsidRPr="00AC6B1E" w:rsidRDefault="00AC6B1E" w:rsidP="00AC6B1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Train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mentor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new hires with processes and tools.</w:t>
      </w:r>
    </w:p>
    <w:p w14:paraId="17F426D2" w14:textId="0C821066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9446BE" w14:textId="0C81B11C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Mahindra &amp; Mahind</w:t>
      </w:r>
      <w:r w:rsidR="00A303A2"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r</w:t>
      </w: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a Ltd.,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2012-2014</w:t>
      </w:r>
    </w:p>
    <w:p w14:paraId="00A40B97" w14:textId="305D4E50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Deputy Manager- Tractor CAE</w:t>
      </w:r>
    </w:p>
    <w:p w14:paraId="74BBBED1" w14:textId="291CACDA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4C2001B5" w14:textId="02A81CB6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load case documents for the test load conditions.</w:t>
      </w:r>
    </w:p>
    <w:p w14:paraId="09C7FBB4" w14:textId="600EB3C5" w:rsidR="00B528CC" w:rsidRDefault="00452C06" w:rsidP="002909A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</w:t>
      </w:r>
      <w:r w:rsidR="002B1097" w:rsidRPr="002979DF">
        <w:rPr>
          <w:rFonts w:ascii="Arial" w:eastAsia="Times New Roman" w:hAnsi="Arial" w:cs="Arial"/>
          <w:color w:val="000000"/>
        </w:rPr>
        <w:t>design calculators for optimum component designs</w:t>
      </w:r>
      <w:r w:rsidRPr="002979DF">
        <w:rPr>
          <w:rFonts w:ascii="Arial" w:eastAsia="Times New Roman" w:hAnsi="Arial" w:cs="Arial"/>
          <w:color w:val="000000"/>
        </w:rPr>
        <w:t xml:space="preserve"> based on machine design process using Excel </w:t>
      </w:r>
      <w:r w:rsidR="00031EE7">
        <w:rPr>
          <w:rFonts w:ascii="Arial" w:eastAsia="Times New Roman" w:hAnsi="Arial" w:cs="Arial"/>
          <w:color w:val="000000"/>
        </w:rPr>
        <w:t>Solver Option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2F136A01" w14:textId="77777777" w:rsidR="000D778E" w:rsidRPr="002979DF" w:rsidRDefault="000D778E" w:rsidP="000D77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46BC26C" w14:textId="74705153" w:rsidR="003802D1" w:rsidRDefault="002909A2" w:rsidP="000D77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14:paraId="13ECDFE8" w14:textId="77777777" w:rsidR="005C74A4" w:rsidRDefault="005C74A4" w:rsidP="000D77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6B0873" w14:textId="595805F2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Northwestern University, Chicago, Illinois</w:t>
      </w:r>
    </w:p>
    <w:p w14:paraId="1A302A47" w14:textId="53BDB46F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Data Science Bootcamp</w:t>
      </w:r>
    </w:p>
    <w:p w14:paraId="478028C4" w14:textId="77777777" w:rsidR="003802D1" w:rsidRPr="002979DF" w:rsidRDefault="003802D1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A 24-week intensive program focused on gaining technical programming skills in Excel, VBA, Python, R, JavaScript, SQL Databases, Tableau, Big Data, and Machine Learning.</w:t>
      </w:r>
    </w:p>
    <w:p w14:paraId="651D59D4" w14:textId="0412D125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Indian Institute of Technology, Delhi, India</w:t>
      </w:r>
    </w:p>
    <w:p w14:paraId="118DF39A" w14:textId="72EFCFEC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 xml:space="preserve">Master of Technology </w:t>
      </w:r>
    </w:p>
    <w:p w14:paraId="272C2F3F" w14:textId="4E9E8E85" w:rsidR="003802D1" w:rsidRPr="002979DF" w:rsidRDefault="002B0F1E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Design Engineering: Department of Applied Mechanics</w:t>
      </w:r>
    </w:p>
    <w:p w14:paraId="6447E839" w14:textId="3339D5EB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College of Technology, Pantnagar, India</w:t>
      </w:r>
    </w:p>
    <w:p w14:paraId="35A4BEC1" w14:textId="6268730E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Bachelor of Technology</w:t>
      </w:r>
    </w:p>
    <w:p w14:paraId="0CAD9FEE" w14:textId="7FE06BC4" w:rsidR="000F5FA7" w:rsidRPr="002979DF" w:rsidRDefault="00BB390B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Mechanical Engineering</w:t>
      </w:r>
    </w:p>
    <w:sectPr w:rsidR="000F5FA7" w:rsidRPr="0029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FD7"/>
    <w:multiLevelType w:val="multilevel"/>
    <w:tmpl w:val="B1F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3B48"/>
    <w:multiLevelType w:val="multilevel"/>
    <w:tmpl w:val="F28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1689"/>
    <w:multiLevelType w:val="hybridMultilevel"/>
    <w:tmpl w:val="8502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56C"/>
    <w:multiLevelType w:val="multilevel"/>
    <w:tmpl w:val="FB0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EE7"/>
    <w:multiLevelType w:val="multilevel"/>
    <w:tmpl w:val="EAE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0CEF"/>
    <w:multiLevelType w:val="hybridMultilevel"/>
    <w:tmpl w:val="A0869E1C"/>
    <w:lvl w:ilvl="0" w:tplc="23640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326B"/>
    <w:multiLevelType w:val="multilevel"/>
    <w:tmpl w:val="049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6352"/>
    <w:multiLevelType w:val="hybridMultilevel"/>
    <w:tmpl w:val="1AA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5"/>
    <w:rsid w:val="00006D0E"/>
    <w:rsid w:val="0001136F"/>
    <w:rsid w:val="00031EE7"/>
    <w:rsid w:val="00072E45"/>
    <w:rsid w:val="00072E55"/>
    <w:rsid w:val="000839A7"/>
    <w:rsid w:val="000A287B"/>
    <w:rsid w:val="000B18DB"/>
    <w:rsid w:val="000D778E"/>
    <w:rsid w:val="000F0D7C"/>
    <w:rsid w:val="000F5FA7"/>
    <w:rsid w:val="00142ED6"/>
    <w:rsid w:val="001651A4"/>
    <w:rsid w:val="00165C8C"/>
    <w:rsid w:val="00186AE1"/>
    <w:rsid w:val="001A6E50"/>
    <w:rsid w:val="001B126F"/>
    <w:rsid w:val="001C435D"/>
    <w:rsid w:val="001C6259"/>
    <w:rsid w:val="00221EF1"/>
    <w:rsid w:val="002455C5"/>
    <w:rsid w:val="00266FA3"/>
    <w:rsid w:val="00283C03"/>
    <w:rsid w:val="002909A2"/>
    <w:rsid w:val="002979DF"/>
    <w:rsid w:val="002B0F1E"/>
    <w:rsid w:val="002B1097"/>
    <w:rsid w:val="002B2F47"/>
    <w:rsid w:val="002B67CB"/>
    <w:rsid w:val="00330FE4"/>
    <w:rsid w:val="00341D29"/>
    <w:rsid w:val="003802D1"/>
    <w:rsid w:val="00397C8E"/>
    <w:rsid w:val="003A62A8"/>
    <w:rsid w:val="004046C5"/>
    <w:rsid w:val="004249BF"/>
    <w:rsid w:val="004333B7"/>
    <w:rsid w:val="00445F15"/>
    <w:rsid w:val="00452C06"/>
    <w:rsid w:val="004C3952"/>
    <w:rsid w:val="004E134C"/>
    <w:rsid w:val="00585120"/>
    <w:rsid w:val="005A632F"/>
    <w:rsid w:val="005C197A"/>
    <w:rsid w:val="005C74A4"/>
    <w:rsid w:val="005F3A8B"/>
    <w:rsid w:val="006339BF"/>
    <w:rsid w:val="006367D6"/>
    <w:rsid w:val="0063748A"/>
    <w:rsid w:val="00653BFE"/>
    <w:rsid w:val="00657874"/>
    <w:rsid w:val="00657DFB"/>
    <w:rsid w:val="00672C35"/>
    <w:rsid w:val="006B00CC"/>
    <w:rsid w:val="006B30C6"/>
    <w:rsid w:val="006C786C"/>
    <w:rsid w:val="006D0550"/>
    <w:rsid w:val="00700C7D"/>
    <w:rsid w:val="00712ED7"/>
    <w:rsid w:val="007166DF"/>
    <w:rsid w:val="00776621"/>
    <w:rsid w:val="007E7A64"/>
    <w:rsid w:val="00805B2E"/>
    <w:rsid w:val="00816A53"/>
    <w:rsid w:val="00826091"/>
    <w:rsid w:val="00854AD9"/>
    <w:rsid w:val="008C5A65"/>
    <w:rsid w:val="008D1B1C"/>
    <w:rsid w:val="008D58FF"/>
    <w:rsid w:val="008D7693"/>
    <w:rsid w:val="008E0933"/>
    <w:rsid w:val="008F02D9"/>
    <w:rsid w:val="008F78AE"/>
    <w:rsid w:val="00904B90"/>
    <w:rsid w:val="00907B07"/>
    <w:rsid w:val="00913E03"/>
    <w:rsid w:val="009B49C7"/>
    <w:rsid w:val="009D0014"/>
    <w:rsid w:val="009D6C45"/>
    <w:rsid w:val="00A303A2"/>
    <w:rsid w:val="00A37F41"/>
    <w:rsid w:val="00A73A9A"/>
    <w:rsid w:val="00A77CC4"/>
    <w:rsid w:val="00AA2D8F"/>
    <w:rsid w:val="00AC6B1E"/>
    <w:rsid w:val="00AD487F"/>
    <w:rsid w:val="00B035D0"/>
    <w:rsid w:val="00B15482"/>
    <w:rsid w:val="00B263CB"/>
    <w:rsid w:val="00B32D51"/>
    <w:rsid w:val="00B528CC"/>
    <w:rsid w:val="00BB390B"/>
    <w:rsid w:val="00BE2D2D"/>
    <w:rsid w:val="00C66E47"/>
    <w:rsid w:val="00CD36EE"/>
    <w:rsid w:val="00D62125"/>
    <w:rsid w:val="00DA174C"/>
    <w:rsid w:val="00DF7207"/>
    <w:rsid w:val="00E01DF6"/>
    <w:rsid w:val="00E36BF6"/>
    <w:rsid w:val="00E621B1"/>
    <w:rsid w:val="00E636F0"/>
    <w:rsid w:val="00E945AA"/>
    <w:rsid w:val="00EE1E74"/>
    <w:rsid w:val="00F001FE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3441"/>
  <w15:chartTrackingRefBased/>
  <w15:docId w15:val="{5B216F19-3014-44B8-B908-4FA51B3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A17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8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17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17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6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3A8B"/>
  </w:style>
  <w:style w:type="character" w:customStyle="1" w:styleId="Heading1Char">
    <w:name w:val="Heading 1 Char"/>
    <w:basedOn w:val="DefaultParagraphFont"/>
    <w:link w:val="Heading1"/>
    <w:uiPriority w:val="9"/>
    <w:rsid w:val="0022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imachauhan16.github.io/" TargetMode="External"/><Relationship Id="rId13" Type="http://schemas.openxmlformats.org/officeDocument/2006/relationships/hyperlink" Target="https://belly-button-biodiversity-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imaChauhan16/" TargetMode="External"/><Relationship Id="rId12" Type="http://schemas.openxmlformats.org/officeDocument/2006/relationships/hyperlink" Target="https://github.com/GarimaChauhan16/Plotly--Belly_Button_Biodivers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ima-chauhan-83b27860/" TargetMode="External"/><Relationship Id="rId11" Type="http://schemas.openxmlformats.org/officeDocument/2006/relationships/hyperlink" Target="https://github.com/GarimaChauhan16/Chicago-Housing-Prices" TargetMode="External"/><Relationship Id="rId5" Type="http://schemas.openxmlformats.org/officeDocument/2006/relationships/hyperlink" Target="mailto:chauhangarima.786@gmail.com" TargetMode="External"/><Relationship Id="rId15" Type="http://schemas.openxmlformats.org/officeDocument/2006/relationships/hyperlink" Target="https://data.cityofchicago.org/" TargetMode="External"/><Relationship Id="rId10" Type="http://schemas.openxmlformats.org/officeDocument/2006/relationships/hyperlink" Target="https://github.com/GarimaChauhan16/Weather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imaChauhan16/Pyber" TargetMode="External"/><Relationship Id="rId14" Type="http://schemas.openxmlformats.org/officeDocument/2006/relationships/hyperlink" Target="https://github.com/GarimaChauhan16/CTA-Ridership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94</cp:revision>
  <cp:lastPrinted>2019-10-16T06:50:00Z</cp:lastPrinted>
  <dcterms:created xsi:type="dcterms:W3CDTF">2019-09-06T18:57:00Z</dcterms:created>
  <dcterms:modified xsi:type="dcterms:W3CDTF">2019-10-24T18:24:00Z</dcterms:modified>
</cp:coreProperties>
</file>