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7432" w14:textId="4E7E32B4" w:rsidR="009B126A" w:rsidRDefault="00ED3862" w:rsidP="00ED3862">
      <w:pPr>
        <w:spacing w:after="0" w:line="240" w:lineRule="auto"/>
      </w:pPr>
      <w:r>
        <w:t xml:space="preserve">Data Science Project </w:t>
      </w:r>
      <w:r w:rsidR="007A4388">
        <w:t>3</w:t>
      </w:r>
      <w:r>
        <w:t>: Chicago CTA</w:t>
      </w:r>
      <w:r w:rsidR="007A4388">
        <w:t xml:space="preserve"> Tweets </w:t>
      </w:r>
    </w:p>
    <w:p w14:paraId="3454C307" w14:textId="40190DFC" w:rsidR="00ED3862" w:rsidRDefault="00ED3862" w:rsidP="00ED3862">
      <w:pPr>
        <w:spacing w:after="0" w:line="240" w:lineRule="auto"/>
      </w:pPr>
      <w:r>
        <w:t xml:space="preserve">Team: </w:t>
      </w:r>
      <w:r w:rsidR="00365F55">
        <w:t xml:space="preserve"> </w:t>
      </w:r>
      <w:r>
        <w:t>Kelly, Garima, Gaby, Joe, Amy</w:t>
      </w:r>
      <w:r>
        <w:br/>
      </w:r>
      <w:r>
        <w:br/>
      </w:r>
      <w:r w:rsidRPr="00ED3862">
        <w:rPr>
          <w:b/>
          <w:bCs/>
        </w:rPr>
        <w:t>Chosen topic and rational:</w:t>
      </w:r>
      <w:r>
        <w:br/>
        <w:t xml:space="preserve">We want to </w:t>
      </w:r>
      <w:r w:rsidR="00365F55">
        <w:t xml:space="preserve">create a report of public CTA Sentiment </w:t>
      </w:r>
    </w:p>
    <w:p w14:paraId="4BAAF5E0" w14:textId="52E9F3D0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r>
        <w:t>CTA has made a number of improvements over the past decade</w:t>
      </w:r>
    </w:p>
    <w:p w14:paraId="22C3853D" w14:textId="535D5B88" w:rsidR="00ED3862" w:rsidRDefault="00277852" w:rsidP="002778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want to track sentiment as the improvements are made. </w:t>
      </w:r>
    </w:p>
    <w:p w14:paraId="3F8D400E" w14:textId="1CE41CF8" w:rsidR="00277852" w:rsidRDefault="00277852" w:rsidP="00277852">
      <w:pPr>
        <w:pStyle w:val="ListParagraph"/>
        <w:numPr>
          <w:ilvl w:val="0"/>
          <w:numId w:val="1"/>
        </w:numPr>
        <w:spacing w:after="0" w:line="240" w:lineRule="auto"/>
      </w:pPr>
      <w:r>
        <w:t>The Twitter API will allows us to look at tweets that have occurred over the last 7 days</w:t>
      </w:r>
    </w:p>
    <w:p w14:paraId="37225061" w14:textId="4956F79F" w:rsidR="00277852" w:rsidRDefault="00277852" w:rsidP="00277852">
      <w:pPr>
        <w:spacing w:after="0" w:line="240" w:lineRule="auto"/>
        <w:ind w:left="360"/>
      </w:pPr>
    </w:p>
    <w:p w14:paraId="098FB5E2" w14:textId="77777777" w:rsidR="00365F55" w:rsidRDefault="00365F55" w:rsidP="00ED3862">
      <w:pPr>
        <w:spacing w:after="0" w:line="240" w:lineRule="auto"/>
      </w:pPr>
    </w:p>
    <w:p w14:paraId="19A822F9" w14:textId="1BB85488" w:rsidR="00ED3862" w:rsidRDefault="00ED3862" w:rsidP="00ED3862">
      <w:pPr>
        <w:spacing w:after="0" w:line="240" w:lineRule="auto"/>
      </w:pPr>
      <w:r>
        <w:t xml:space="preserve">Link to datasets </w:t>
      </w:r>
    </w:p>
    <w:p w14:paraId="49A3FAD1" w14:textId="77777777" w:rsidR="00365F55" w:rsidRDefault="00365F55" w:rsidP="00365F55">
      <w:pPr>
        <w:pStyle w:val="ListParagraph"/>
        <w:numPr>
          <w:ilvl w:val="0"/>
          <w:numId w:val="1"/>
        </w:numPr>
        <w:spacing w:after="0" w:line="240" w:lineRule="auto"/>
      </w:pPr>
      <w:r>
        <w:t>Twitter API</w:t>
      </w:r>
    </w:p>
    <w:p w14:paraId="1F82FFBB" w14:textId="7236380E" w:rsidR="00ED3862" w:rsidRDefault="00365F55" w:rsidP="00365F55">
      <w:pPr>
        <w:pStyle w:val="ListParagraph"/>
        <w:numPr>
          <w:ilvl w:val="0"/>
          <w:numId w:val="1"/>
        </w:numPr>
        <w:spacing w:after="0" w:line="240" w:lineRule="auto"/>
      </w:pPr>
      <w:r w:rsidRPr="00365F55">
        <w:t>Airline Twitter sentiment</w:t>
      </w:r>
      <w:r>
        <w:t xml:space="preserve"> </w:t>
      </w:r>
      <w:hyperlink r:id="rId5" w:history="1">
        <w:r>
          <w:rPr>
            <w:rStyle w:val="Hyperlink"/>
          </w:rPr>
          <w:t>https://www.figure-eight.com/data-for-everyone/</w:t>
        </w:r>
      </w:hyperlink>
      <w:r w:rsidR="00ED3862">
        <w:br/>
      </w:r>
    </w:p>
    <w:p w14:paraId="64E79B7C" w14:textId="14161960" w:rsidR="00ED3862" w:rsidRDefault="00ED3862" w:rsidP="00ED3862">
      <w:pPr>
        <w:spacing w:after="0" w:line="240" w:lineRule="auto"/>
      </w:pPr>
    </w:p>
    <w:p w14:paraId="2ED8255C" w14:textId="0A8926D9" w:rsidR="00ED3862" w:rsidRDefault="00ED3862" w:rsidP="00ED3862">
      <w:pPr>
        <w:spacing w:after="0" w:line="240" w:lineRule="auto"/>
      </w:pPr>
      <w:r>
        <w:t xml:space="preserve">Visuals </w:t>
      </w:r>
    </w:p>
    <w:p w14:paraId="47260111" w14:textId="6C4F8F5E" w:rsidR="00B244AC" w:rsidRPr="00B244AC" w:rsidRDefault="00B244AC" w:rsidP="00B244A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244AC">
        <w:rPr>
          <w:sz w:val="24"/>
          <w:szCs w:val="24"/>
        </w:rPr>
        <w:t>Bar chart or pie chart of total number of positive/negative/neutral statements</w:t>
      </w:r>
    </w:p>
    <w:p w14:paraId="0292DBFA" w14:textId="1B7354A9" w:rsidR="00B244AC" w:rsidRPr="00B244AC" w:rsidRDefault="00B244AC" w:rsidP="00B244A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244AC">
        <w:rPr>
          <w:sz w:val="24"/>
          <w:szCs w:val="24"/>
        </w:rPr>
        <w:t>Word cloud</w:t>
      </w:r>
    </w:p>
    <w:p w14:paraId="32839CC7" w14:textId="1510639E" w:rsidR="00B244AC" w:rsidRPr="00B244AC" w:rsidRDefault="00B244AC" w:rsidP="00B244A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244AC">
        <w:rPr>
          <w:sz w:val="24"/>
          <w:szCs w:val="24"/>
        </w:rPr>
        <w:t>Plot of model and score</w:t>
      </w:r>
    </w:p>
    <w:p w14:paraId="30CA667D" w14:textId="760A7E5D" w:rsidR="00B244AC" w:rsidRPr="00B244AC" w:rsidRDefault="00B244AC" w:rsidP="00B244A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244AC">
        <w:rPr>
          <w:sz w:val="24"/>
          <w:szCs w:val="24"/>
        </w:rPr>
        <w:t xml:space="preserve">Horizontal bar chart of top 10 words and their frequency </w:t>
      </w:r>
    </w:p>
    <w:p w14:paraId="3BBF9FB1" w14:textId="12EEEFD6" w:rsidR="00ED3862" w:rsidRDefault="00ED3862" w:rsidP="00ED3862">
      <w:pPr>
        <w:spacing w:line="240" w:lineRule="auto"/>
      </w:pPr>
    </w:p>
    <w:p w14:paraId="737391FF" w14:textId="10AD651E" w:rsidR="009428DB" w:rsidRDefault="009428DB" w:rsidP="00ED3862">
      <w:pPr>
        <w:spacing w:line="240" w:lineRule="auto"/>
      </w:pPr>
      <w:r>
        <w:t>Presentation Highlights</w:t>
      </w:r>
    </w:p>
    <w:p w14:paraId="7201D5FD" w14:textId="6D7C5727" w:rsidR="009428DB" w:rsidRDefault="009428DB" w:rsidP="009428DB">
      <w:pPr>
        <w:pStyle w:val="ListParagraph"/>
        <w:numPr>
          <w:ilvl w:val="0"/>
          <w:numId w:val="4"/>
        </w:numPr>
        <w:spacing w:line="240" w:lineRule="auto"/>
      </w:pPr>
      <w:r>
        <w:t>Goal and reasoning</w:t>
      </w:r>
    </w:p>
    <w:p w14:paraId="5628528D" w14:textId="71AE88A8" w:rsidR="009428DB" w:rsidRDefault="009428DB" w:rsidP="009428DB">
      <w:pPr>
        <w:pStyle w:val="ListParagraph"/>
        <w:numPr>
          <w:ilvl w:val="0"/>
          <w:numId w:val="4"/>
        </w:numPr>
        <w:spacing w:line="240" w:lineRule="auto"/>
      </w:pPr>
      <w:r>
        <w:t xml:space="preserve">Where the data came from </w:t>
      </w:r>
    </w:p>
    <w:p w14:paraId="3EBC17E5" w14:textId="4FBD8A85" w:rsidR="009428DB" w:rsidRDefault="009428DB" w:rsidP="009428DB">
      <w:pPr>
        <w:pStyle w:val="ListParagraph"/>
        <w:numPr>
          <w:ilvl w:val="0"/>
          <w:numId w:val="4"/>
        </w:numPr>
        <w:spacing w:line="240" w:lineRule="auto"/>
      </w:pPr>
      <w:r>
        <w:t>Models used, best fit</w:t>
      </w:r>
    </w:p>
    <w:p w14:paraId="3577E2F7" w14:textId="4405F15D" w:rsidR="009428DB" w:rsidRDefault="009428DB" w:rsidP="009428DB">
      <w:pPr>
        <w:pStyle w:val="ListParagraph"/>
        <w:numPr>
          <w:ilvl w:val="0"/>
          <w:numId w:val="4"/>
        </w:numPr>
        <w:spacing w:line="240" w:lineRule="auto"/>
      </w:pPr>
      <w:r>
        <w:t>Discussion of use of what we produce</w:t>
      </w:r>
    </w:p>
    <w:p w14:paraId="33096071" w14:textId="6A041936" w:rsidR="009428DB" w:rsidRDefault="009428DB" w:rsidP="009428DB">
      <w:pPr>
        <w:pStyle w:val="ListParagraph"/>
        <w:numPr>
          <w:ilvl w:val="0"/>
          <w:numId w:val="4"/>
        </w:numPr>
        <w:spacing w:line="240" w:lineRule="auto"/>
      </w:pPr>
      <w:r>
        <w:t xml:space="preserve">Discussion of what could explain results </w:t>
      </w:r>
    </w:p>
    <w:p w14:paraId="3A482255" w14:textId="0019472C" w:rsidR="009428DB" w:rsidRDefault="009428DB" w:rsidP="009428DB">
      <w:pPr>
        <w:pStyle w:val="ListParagraph"/>
        <w:numPr>
          <w:ilvl w:val="1"/>
          <w:numId w:val="4"/>
        </w:numPr>
        <w:spacing w:line="240" w:lineRule="auto"/>
      </w:pPr>
      <w:r>
        <w:t>Construction</w:t>
      </w:r>
    </w:p>
    <w:p w14:paraId="3BB9EAC5" w14:textId="70FB967B" w:rsidR="009428DB" w:rsidRDefault="009428DB" w:rsidP="009428DB">
      <w:pPr>
        <w:pStyle w:val="ListParagraph"/>
        <w:numPr>
          <w:ilvl w:val="1"/>
          <w:numId w:val="4"/>
        </w:numPr>
        <w:spacing w:line="240" w:lineRule="auto"/>
      </w:pPr>
      <w:r>
        <w:t>Shootings/suicide</w:t>
      </w:r>
    </w:p>
    <w:p w14:paraId="4F2C2B4E" w14:textId="5B1A7ECB" w:rsidR="009428DB" w:rsidRDefault="009428DB" w:rsidP="009428DB">
      <w:pPr>
        <w:pStyle w:val="ListParagraph"/>
        <w:numPr>
          <w:ilvl w:val="1"/>
          <w:numId w:val="4"/>
        </w:numPr>
        <w:spacing w:line="240" w:lineRule="auto"/>
      </w:pPr>
      <w:r>
        <w:t>Robbery</w:t>
      </w:r>
      <w:bookmarkStart w:id="0" w:name="_GoBack"/>
      <w:bookmarkEnd w:id="0"/>
    </w:p>
    <w:p w14:paraId="29A130B8" w14:textId="3983DD12" w:rsidR="00365F55" w:rsidRDefault="00365F55" w:rsidP="00ED3862">
      <w:pPr>
        <w:spacing w:line="240" w:lineRule="auto"/>
      </w:pPr>
      <w:r>
        <w:t xml:space="preserve">Tools: </w:t>
      </w:r>
    </w:p>
    <w:p w14:paraId="46E3364E" w14:textId="531E03F2" w:rsidR="00313F74" w:rsidRDefault="00313F74" w:rsidP="00365F55">
      <w:pPr>
        <w:pStyle w:val="ListParagraph"/>
        <w:numPr>
          <w:ilvl w:val="0"/>
          <w:numId w:val="2"/>
        </w:numPr>
        <w:spacing w:line="240" w:lineRule="auto"/>
      </w:pPr>
      <w:r>
        <w:t>NLP - Scikit learn</w:t>
      </w:r>
    </w:p>
    <w:p w14:paraId="12C4C546" w14:textId="7FE44DE3" w:rsidR="00365F55" w:rsidRDefault="00313F74" w:rsidP="00365F55">
      <w:pPr>
        <w:pStyle w:val="ListParagraph"/>
        <w:numPr>
          <w:ilvl w:val="0"/>
          <w:numId w:val="2"/>
        </w:numPr>
        <w:spacing w:line="240" w:lineRule="auto"/>
      </w:pPr>
      <w:r>
        <w:t>T</w:t>
      </w:r>
      <w:r w:rsidR="00365F55">
        <w:t>extblob</w:t>
      </w:r>
      <w:r>
        <w:t xml:space="preserve"> – may use for cleaing</w:t>
      </w:r>
    </w:p>
    <w:p w14:paraId="20E6965A" w14:textId="032C4BC2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Pandas</w:t>
      </w:r>
    </w:p>
    <w:p w14:paraId="55631297" w14:textId="275E0DB5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HTML</w:t>
      </w:r>
    </w:p>
    <w:p w14:paraId="5E409093" w14:textId="398F2123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Flask</w:t>
      </w:r>
    </w:p>
    <w:p w14:paraId="42F71182" w14:textId="187DE080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Tweepy</w:t>
      </w:r>
    </w:p>
    <w:p w14:paraId="301A4426" w14:textId="5AA3704A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Javascript</w:t>
      </w:r>
    </w:p>
    <w:p w14:paraId="4B17AFB5" w14:textId="51CC8508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Plotly.js</w:t>
      </w:r>
    </w:p>
    <w:p w14:paraId="2E186683" w14:textId="02AE6A3B" w:rsidR="00365F55" w:rsidRDefault="00277852" w:rsidP="00365F55">
      <w:pPr>
        <w:pStyle w:val="ListParagraph"/>
        <w:numPr>
          <w:ilvl w:val="0"/>
          <w:numId w:val="2"/>
        </w:numPr>
        <w:spacing w:line="240" w:lineRule="auto"/>
      </w:pPr>
      <w:r w:rsidRPr="00277852">
        <w:t>vaderSentiment</w:t>
      </w:r>
    </w:p>
    <w:sectPr w:rsidR="0036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5264"/>
    <w:multiLevelType w:val="hybridMultilevel"/>
    <w:tmpl w:val="216EF8D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C676E26"/>
    <w:multiLevelType w:val="hybridMultilevel"/>
    <w:tmpl w:val="DAE8B95A"/>
    <w:lvl w:ilvl="0" w:tplc="7B6E8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6E36"/>
    <w:multiLevelType w:val="hybridMultilevel"/>
    <w:tmpl w:val="C186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36F1"/>
    <w:multiLevelType w:val="hybridMultilevel"/>
    <w:tmpl w:val="7EB8C942"/>
    <w:lvl w:ilvl="0" w:tplc="0C4AEFA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62"/>
    <w:rsid w:val="00024FF5"/>
    <w:rsid w:val="00277852"/>
    <w:rsid w:val="00313F74"/>
    <w:rsid w:val="00365F55"/>
    <w:rsid w:val="007430C6"/>
    <w:rsid w:val="007A4388"/>
    <w:rsid w:val="009428DB"/>
    <w:rsid w:val="00B244AC"/>
    <w:rsid w:val="00EB40C3"/>
    <w:rsid w:val="00E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80C"/>
  <w15:chartTrackingRefBased/>
  <w15:docId w15:val="{C9837E72-8B33-407F-8ADF-267E95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3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8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ure-eight.com/data-for-every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Cleveland</dc:creator>
  <cp:keywords/>
  <dc:description/>
  <cp:lastModifiedBy>Amy Cleveland</cp:lastModifiedBy>
  <cp:revision>7</cp:revision>
  <dcterms:created xsi:type="dcterms:W3CDTF">2019-10-19T16:23:00Z</dcterms:created>
  <dcterms:modified xsi:type="dcterms:W3CDTF">2019-10-24T22:39:00Z</dcterms:modified>
</cp:coreProperties>
</file>