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776A" w14:textId="77777777" w:rsidR="00CC10D8" w:rsidRPr="00CC10D8" w:rsidRDefault="00CC10D8" w:rsidP="00CC10D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</w:pPr>
      <w:r w:rsidRPr="00CC10D8"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  <w:t>Mercedes-Benz Greener Manufacturing</w:t>
      </w:r>
    </w:p>
    <w:p w14:paraId="7A520F78" w14:textId="77777777" w:rsidR="00CC10D8" w:rsidRPr="00CC10D8" w:rsidRDefault="00CC10D8" w:rsidP="00CC10D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kern w:val="0"/>
          <w:sz w:val="21"/>
          <w:szCs w:val="21"/>
          <w:lang w:eastAsia="en-IN"/>
          <w14:ligatures w14:val="none"/>
        </w:rPr>
      </w:pPr>
      <w:r w:rsidRPr="00CC10D8">
        <w:rPr>
          <w:rFonts w:ascii="Helvetica" w:eastAsia="Times New Roman" w:hAnsi="Helvetica" w:cs="Helvetica"/>
          <w:color w:val="797979"/>
          <w:kern w:val="0"/>
          <w:sz w:val="21"/>
          <w:szCs w:val="21"/>
          <w:lang w:eastAsia="en-IN"/>
          <w14:ligatures w14:val="none"/>
        </w:rPr>
        <w:t>Course-end Project 1</w:t>
      </w:r>
    </w:p>
    <w:p w14:paraId="39287970" w14:textId="77777777" w:rsidR="00CC10D8" w:rsidRPr="00CC10D8" w:rsidRDefault="00CC10D8" w:rsidP="00CC10D8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</w:pPr>
      <w:r w:rsidRPr="00CC10D8"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  <w:t>Description</w:t>
      </w:r>
    </w:p>
    <w:p w14:paraId="60C7877D" w14:textId="77777777" w:rsidR="00CC10D8" w:rsidRPr="00CC10D8" w:rsidRDefault="00CC10D8" w:rsidP="00CC10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C10D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Reduce the time a Mercedes-Benz spends on the test bench.</w:t>
      </w:r>
    </w:p>
    <w:p w14:paraId="61A5C364" w14:textId="77777777" w:rsidR="00CC10D8" w:rsidRPr="00CC10D8" w:rsidRDefault="00CC10D8" w:rsidP="00CC10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C10D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Problem Statement Scenario:</w:t>
      </w:r>
      <w:r w:rsidRPr="00CC10D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14:paraId="2F45AC45" w14:textId="77777777" w:rsidR="00CC10D8" w:rsidRPr="00CC10D8" w:rsidRDefault="00CC10D8" w:rsidP="00CC10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C10D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14:paraId="1EEE9DD9" w14:textId="77777777" w:rsidR="00CC10D8" w:rsidRPr="00CC10D8" w:rsidRDefault="00CC10D8" w:rsidP="00CC10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C10D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14:paraId="432A4BF3" w14:textId="77777777" w:rsidR="00CC10D8" w:rsidRPr="00CC10D8" w:rsidRDefault="00CC10D8" w:rsidP="00CC10D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C10D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Following actions should be performed:</w:t>
      </w:r>
    </w:p>
    <w:p w14:paraId="48B07302" w14:textId="77777777" w:rsidR="00CC10D8" w:rsidRPr="00CC10D8" w:rsidRDefault="00CC10D8" w:rsidP="00CC10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C10D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If for any column(s), the variance is equal to zero, then you need to remove those variable(s).</w:t>
      </w:r>
    </w:p>
    <w:p w14:paraId="3438E360" w14:textId="77777777" w:rsidR="00CC10D8" w:rsidRPr="00CC10D8" w:rsidRDefault="00CC10D8" w:rsidP="00CC10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C10D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Check for null and unique values for test and train sets.</w:t>
      </w:r>
    </w:p>
    <w:p w14:paraId="0577B6F1" w14:textId="77777777" w:rsidR="00CC10D8" w:rsidRPr="00CC10D8" w:rsidRDefault="00CC10D8" w:rsidP="00CC10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C10D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Apply label encoder.</w:t>
      </w:r>
    </w:p>
    <w:p w14:paraId="5CB1DF97" w14:textId="77777777" w:rsidR="00CC10D8" w:rsidRPr="00CC10D8" w:rsidRDefault="00CC10D8" w:rsidP="00CC10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C10D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Perform dimensionality reduction.</w:t>
      </w:r>
    </w:p>
    <w:p w14:paraId="2EDB8BDB" w14:textId="77777777" w:rsidR="00CC10D8" w:rsidRPr="00CC10D8" w:rsidRDefault="00CC10D8" w:rsidP="00CC10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CC10D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Predict your </w:t>
      </w:r>
      <w:proofErr w:type="spellStart"/>
      <w:r w:rsidRPr="00CC10D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test_df</w:t>
      </w:r>
      <w:proofErr w:type="spellEnd"/>
      <w:r w:rsidRPr="00CC10D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 xml:space="preserve"> values using </w:t>
      </w:r>
      <w:proofErr w:type="spellStart"/>
      <w:r w:rsidRPr="00CC10D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XGBoost</w:t>
      </w:r>
      <w:proofErr w:type="spellEnd"/>
      <w:r w:rsidRPr="00CC10D8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.</w:t>
      </w:r>
    </w:p>
    <w:p w14:paraId="7C0A2AE1" w14:textId="77777777" w:rsidR="008A2F76" w:rsidRDefault="008A2F76"/>
    <w:sectPr w:rsidR="008A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05859"/>
    <w:multiLevelType w:val="multilevel"/>
    <w:tmpl w:val="4174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21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9B"/>
    <w:rsid w:val="000C401F"/>
    <w:rsid w:val="001B249B"/>
    <w:rsid w:val="008A2F76"/>
    <w:rsid w:val="00CC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80B6C-B889-4A2D-A693-8D0882BB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C10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310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57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57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CHAWDA</dc:creator>
  <cp:keywords/>
  <dc:description/>
  <cp:lastModifiedBy>MITESH CHAWDA</cp:lastModifiedBy>
  <cp:revision>3</cp:revision>
  <dcterms:created xsi:type="dcterms:W3CDTF">2024-02-19T15:41:00Z</dcterms:created>
  <dcterms:modified xsi:type="dcterms:W3CDTF">2024-03-08T08:30:00Z</dcterms:modified>
</cp:coreProperties>
</file>