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39221" w14:textId="77777777" w:rsidR="001E10FB" w:rsidRDefault="001E10FB" w:rsidP="001E10FB">
      <w:pPr>
        <w:rPr>
          <w:b/>
          <w:bCs/>
          <w:u w:val="single"/>
        </w:rPr>
      </w:pPr>
      <w:r w:rsidRPr="001E10FB">
        <w:rPr>
          <w:b/>
          <w:bCs/>
          <w:u w:val="single"/>
        </w:rPr>
        <w:t>Feature Extraction and Price Prediction for Mobile Phones</w:t>
      </w:r>
    </w:p>
    <w:p w14:paraId="58841B9A" w14:textId="5C010682" w:rsidR="001E10FB" w:rsidRPr="001E10FB" w:rsidRDefault="001E10FB" w:rsidP="001E10FB">
      <w:pPr>
        <w:spacing w:after="0"/>
        <w:rPr>
          <w:b/>
          <w:bCs/>
          <w:u w:val="single"/>
        </w:rPr>
      </w:pPr>
      <w:r w:rsidRPr="001E10FB">
        <w:rPr>
          <w:b/>
          <w:bCs/>
        </w:rPr>
        <w:t>Project Description:</w:t>
      </w:r>
    </w:p>
    <w:p w14:paraId="5F23CFE4" w14:textId="428498AF" w:rsidR="001E10FB" w:rsidRDefault="001E10FB" w:rsidP="001E10FB">
      <w:r>
        <w:t>In this project, I worked with a dataset that contains detailed information about various mobile phones, including their model, co</w:t>
      </w:r>
      <w:r>
        <w:t>lour</w:t>
      </w:r>
      <w:r>
        <w:t xml:space="preserve">, memory, RAM, battery capacity, rear camera specifications, front camera specifications, presence of AI lens, mobile height, processor, and most importantly, the price. </w:t>
      </w:r>
      <w:r>
        <w:t>The</w:t>
      </w:r>
      <w:r>
        <w:t xml:space="preserve"> primary goal</w:t>
      </w:r>
      <w:r>
        <w:t xml:space="preserve"> of this project </w:t>
      </w:r>
      <w:r>
        <w:t>is to develop a predictive model for mobile phone prices.</w:t>
      </w:r>
    </w:p>
    <w:p w14:paraId="0A5EA5D0" w14:textId="4B1DB70F" w:rsidR="001E10FB" w:rsidRPr="001E10FB" w:rsidRDefault="001E10FB" w:rsidP="001E10FB">
      <w:pPr>
        <w:rPr>
          <w:b/>
          <w:bCs/>
        </w:rPr>
      </w:pPr>
      <w:r w:rsidRPr="001E10FB">
        <w:rPr>
          <w:b/>
          <w:bCs/>
        </w:rPr>
        <w:t xml:space="preserve">Steps and Methods involved in the </w:t>
      </w:r>
      <w:r w:rsidRPr="001E10FB">
        <w:rPr>
          <w:b/>
          <w:bCs/>
        </w:rPr>
        <w:t>Project:</w:t>
      </w:r>
    </w:p>
    <w:p w14:paraId="6C0BD73B" w14:textId="13D600F7" w:rsidR="001E10FB" w:rsidRDefault="001E10FB" w:rsidP="001E10FB">
      <w:r>
        <w:t xml:space="preserve">1) Data Exploration </w:t>
      </w:r>
      <w:r>
        <w:t>-</w:t>
      </w:r>
      <w:r>
        <w:t xml:space="preserve"> Started by loading and exploring the dataset to understand its structure, data types, the range of values for each feature etc.</w:t>
      </w:r>
    </w:p>
    <w:p w14:paraId="1D4CD4E4" w14:textId="350619D6" w:rsidR="001E10FB" w:rsidRDefault="001E10FB" w:rsidP="001E10FB">
      <w:r>
        <w:t xml:space="preserve">2) Data Preprocessing - Handled missing values, </w:t>
      </w:r>
      <w:r>
        <w:t xml:space="preserve">duplicates and </w:t>
      </w:r>
      <w:r>
        <w:t>outliers and inconsistencies in the dataset. Converted categorical variables into a suitable numerical format</w:t>
      </w:r>
      <w:r>
        <w:t xml:space="preserve"> for developing the model</w:t>
      </w:r>
      <w:r>
        <w:t>.</w:t>
      </w:r>
    </w:p>
    <w:p w14:paraId="278FFC61" w14:textId="09B94B1A" w:rsidR="001E10FB" w:rsidRDefault="001E10FB" w:rsidP="001E10FB">
      <w:r>
        <w:t>3) Feature Extraction - Performed feature extraction to identify the most relevant features that strongly affect the price of mobile phones.</w:t>
      </w:r>
    </w:p>
    <w:p w14:paraId="59D1EF00" w14:textId="5A3F3582" w:rsidR="001E10FB" w:rsidRDefault="001E10FB" w:rsidP="001E10FB">
      <w:r>
        <w:t xml:space="preserve">4) Model Building and Evaluation - </w:t>
      </w:r>
      <w:r>
        <w:t>T</w:t>
      </w:r>
      <w:r>
        <w:t>he dataset</w:t>
      </w:r>
      <w:r>
        <w:t xml:space="preserve"> has </w:t>
      </w:r>
      <w:proofErr w:type="spellStart"/>
      <w:r>
        <w:t>splitted</w:t>
      </w:r>
      <w:proofErr w:type="spellEnd"/>
      <w:r>
        <w:t xml:space="preserve"> into </w:t>
      </w:r>
      <w:r>
        <w:t xml:space="preserve">two parts as </w:t>
      </w:r>
      <w:r>
        <w:t xml:space="preserve">training and testing </w:t>
      </w:r>
      <w:r>
        <w:t>data</w:t>
      </w:r>
      <w:r>
        <w:t xml:space="preserve"> and </w:t>
      </w:r>
      <w:r>
        <w:t>d</w:t>
      </w:r>
      <w:r>
        <w:t xml:space="preserve">eveloped a machine learning model for price prediction using various algorithms such as Linear Regression, </w:t>
      </w:r>
      <w:proofErr w:type="spellStart"/>
      <w:r>
        <w:t>Randomforest</w:t>
      </w:r>
      <w:proofErr w:type="spellEnd"/>
      <w:r>
        <w:t xml:space="preserve"> and Gradient Boosting and evaluated the performance </w:t>
      </w:r>
      <w:r>
        <w:t>metrics</w:t>
      </w:r>
      <w:r>
        <w:t xml:space="preserve"> such as mean absolute error, root mean squared error, </w:t>
      </w:r>
      <w:r w:rsidRPr="001E10FB">
        <w:rPr>
          <w:highlight w:val="yellow"/>
        </w:rPr>
        <w:t>R2 score</w:t>
      </w:r>
      <w:r>
        <w:t>.</w:t>
      </w:r>
    </w:p>
    <w:p w14:paraId="65CAC411" w14:textId="0033B1F8" w:rsidR="001E10FB" w:rsidRDefault="001E10FB" w:rsidP="001E10FB">
      <w:r>
        <w:t xml:space="preserve">5) Feature Importance Analysis - </w:t>
      </w:r>
      <w:r>
        <w:t>Analysed</w:t>
      </w:r>
      <w:r>
        <w:t xml:space="preserve"> the feature importances obtained from the model to confirm the significance of the features identified during the feature extraction phase.</w:t>
      </w:r>
    </w:p>
    <w:p w14:paraId="2ED09DB0" w14:textId="31A774AC" w:rsidR="001E10FB" w:rsidRDefault="001E10FB" w:rsidP="001E10FB">
      <w:r>
        <w:t>6) Report, Visualization and Recommendations - Created a comprehensive presentation that summarizes the project's findings. Include visualizations and insights about feature importance and their impact on price prediction.</w:t>
      </w:r>
    </w:p>
    <w:p w14:paraId="143E36CA" w14:textId="77777777" w:rsidR="001E10FB" w:rsidRDefault="001E10FB" w:rsidP="001E10FB"/>
    <w:p w14:paraId="31C8B2A8" w14:textId="6EE5EDE6" w:rsidR="001E10FB" w:rsidRDefault="001E10FB" w:rsidP="001E10FB">
      <w:r>
        <w:t xml:space="preserve">Python Libraries Used - Data science libraries such as </w:t>
      </w:r>
      <w:proofErr w:type="spellStart"/>
      <w:r>
        <w:t>Numpy</w:t>
      </w:r>
      <w:proofErr w:type="spellEnd"/>
      <w:r>
        <w:t xml:space="preserve">, Pandas, Matplotlib, Seaborn and Machine learning libraries such as </w:t>
      </w:r>
      <w:proofErr w:type="spellStart"/>
      <w:r>
        <w:t>S</w:t>
      </w:r>
      <w:r>
        <w:t>k</w:t>
      </w:r>
      <w:proofErr w:type="spellEnd"/>
      <w:r>
        <w:t xml:space="preserve">-learn (for Python) for building and evaluating the predictive model in the </w:t>
      </w:r>
      <w:proofErr w:type="spellStart"/>
      <w:r>
        <w:t>Jupyter</w:t>
      </w:r>
      <w:proofErr w:type="spellEnd"/>
      <w:r>
        <w:t xml:space="preserve"> Notebook Environment.</w:t>
      </w:r>
    </w:p>
    <w:p w14:paraId="4E06142A" w14:textId="7F0F4588" w:rsidR="001E10FB" w:rsidRDefault="001E10FB" w:rsidP="001E10FB"/>
    <w:sectPr w:rsidR="001E1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FB"/>
    <w:rsid w:val="001E10FB"/>
    <w:rsid w:val="0025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3516"/>
  <w15:chartTrackingRefBased/>
  <w15:docId w15:val="{F8AFAC37-7BC9-43EA-99F3-83C0336D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jain</dc:creator>
  <cp:keywords/>
  <dc:description/>
  <cp:lastModifiedBy>kamal jain</cp:lastModifiedBy>
  <cp:revision>2</cp:revision>
  <dcterms:created xsi:type="dcterms:W3CDTF">2024-04-10T13:41:00Z</dcterms:created>
  <dcterms:modified xsi:type="dcterms:W3CDTF">2024-04-10T13:41:00Z</dcterms:modified>
</cp:coreProperties>
</file>