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Jy</w:t>
      </w:r>
      <w:r w:rsidR="00F958E2" w:rsidRPr="00887435">
        <w:rPr>
          <w:rFonts w:ascii="Courier New" w:hAnsi="Courier New" w:cs="Courier New"/>
          <w:b/>
          <w:sz w:val="18"/>
          <w:szCs w:val="18"/>
        </w:rPr>
        <w:t>othy Institute of Technology</w:t>
      </w:r>
    </w:p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Tataguni, Bangalore – 560 082</w:t>
      </w:r>
    </w:p>
    <w:p w:rsidR="00F958E2" w:rsidRPr="00887435" w:rsidRDefault="000820CA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First Internal Test</w:t>
      </w:r>
    </w:p>
    <w:p w:rsidR="00F958E2" w:rsidRPr="00887435" w:rsidRDefault="00F958E2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693"/>
        <w:gridCol w:w="236"/>
        <w:gridCol w:w="757"/>
      </w:tblGrid>
      <w:tr w:rsidR="00887435" w:rsidRPr="00887435" w:rsidTr="00887435">
        <w:tc>
          <w:tcPr>
            <w:tcW w:w="1526" w:type="dxa"/>
          </w:tcPr>
          <w:p w:rsidR="00887435" w:rsidRPr="00887435" w:rsidRDefault="00F2407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36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</w:p>
        </w:tc>
      </w:tr>
      <w:tr w:rsidR="00887435" w:rsidRPr="00887435" w:rsidTr="00887435">
        <w:tc>
          <w:tcPr>
            <w:tcW w:w="1526" w:type="dxa"/>
          </w:tcPr>
          <w:p w:rsidR="00887435" w:rsidRPr="00887435" w:rsidRDefault="00F2407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Programming in C &amp; Data Structures</w:t>
            </w:r>
          </w:p>
        </w:tc>
        <w:tc>
          <w:tcPr>
            <w:tcW w:w="1559" w:type="dxa"/>
          </w:tcPr>
          <w:p w:rsidR="00887435" w:rsidRPr="00887435" w:rsidRDefault="00F2407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Code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15PCD13</w:t>
            </w:r>
          </w:p>
        </w:tc>
        <w:tc>
          <w:tcPr>
            <w:tcW w:w="169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36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20</w:t>
            </w:r>
          </w:p>
        </w:tc>
      </w:tr>
    </w:tbl>
    <w:p w:rsidR="00887435" w:rsidRPr="00887435" w:rsidRDefault="00887435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D011D0" w:rsidRDefault="00C57572" w:rsidP="00F958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779"/>
        <w:gridCol w:w="8521"/>
        <w:gridCol w:w="873"/>
        <w:gridCol w:w="843"/>
      </w:tblGrid>
      <w:tr w:rsidR="00887435" w:rsidTr="00887435">
        <w:trPr>
          <w:trHeight w:val="467"/>
        </w:trPr>
        <w:tc>
          <w:tcPr>
            <w:tcW w:w="779" w:type="dxa"/>
          </w:tcPr>
          <w:p w:rsidR="00887435" w:rsidRPr="00887435" w:rsidRDefault="00887435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8521" w:type="dxa"/>
          </w:tcPr>
          <w:p w:rsidR="00887435" w:rsidRPr="00887435" w:rsidRDefault="00887435" w:rsidP="00C52C1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873" w:type="dxa"/>
          </w:tcPr>
          <w:p w:rsidR="00887435" w:rsidRPr="00887435" w:rsidRDefault="00887435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COs</w:t>
            </w:r>
          </w:p>
        </w:tc>
        <w:tc>
          <w:tcPr>
            <w:tcW w:w="843" w:type="dxa"/>
          </w:tcPr>
          <w:p w:rsidR="00887435" w:rsidRPr="00887435" w:rsidRDefault="00887435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</w:tr>
      <w:tr w:rsidR="00887435" w:rsidTr="00887435">
        <w:tc>
          <w:tcPr>
            <w:tcW w:w="779" w:type="dxa"/>
          </w:tcPr>
          <w:p w:rsidR="003017AA" w:rsidRDefault="003017AA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88743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1</w:t>
            </w:r>
            <w:r w:rsidR="00B17773">
              <w:rPr>
                <w:rFonts w:ascii="Courier New" w:hAnsi="Courier New" w:cs="Courier New"/>
                <w:sz w:val="18"/>
                <w:szCs w:val="18"/>
              </w:rPr>
              <w:t xml:space="preserve"> a</w:t>
            </w:r>
            <w:r w:rsidR="00B17773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B17773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B17773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B17773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B17773" w:rsidRDefault="00B17773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B17773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1 b</w:t>
            </w:r>
          </w:p>
        </w:tc>
        <w:tc>
          <w:tcPr>
            <w:tcW w:w="8521" w:type="dxa"/>
          </w:tcPr>
          <w:p w:rsidR="003017AA" w:rsidRDefault="003017AA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887435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i) What is pseudo code? Write a pseudo code for finding sum and average of three numbers.      </w:t>
            </w:r>
            <w:r w:rsidRPr="00D011D0"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r w:rsidR="00B17773">
              <w:rPr>
                <w:rFonts w:ascii="Courier New" w:hAnsi="Courier New" w:cs="Courier New"/>
                <w:sz w:val="18"/>
                <w:szCs w:val="18"/>
              </w:rPr>
              <w:t xml:space="preserve"> How operators can classified. List all the operators with their precedence and associativity.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      </w:t>
            </w:r>
          </w:p>
          <w:p w:rsidR="00B17773" w:rsidRDefault="00B17773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B17773" w:rsidRDefault="00887435" w:rsidP="00B1777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i) </w:t>
            </w:r>
            <w:r w:rsidR="00B17773">
              <w:rPr>
                <w:rFonts w:ascii="Courier New" w:hAnsi="Courier New" w:cs="Courier New"/>
                <w:sz w:val="18"/>
                <w:szCs w:val="18"/>
              </w:rPr>
              <w:t>What is data type? How it can be classified? List all primitive data types with format specifiers and memory occupied by them.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ii) </w:t>
            </w:r>
            <w:r w:rsidR="00B17773">
              <w:rPr>
                <w:rFonts w:ascii="Courier New" w:hAnsi="Courier New" w:cs="Courier New"/>
                <w:sz w:val="18"/>
                <w:szCs w:val="18"/>
              </w:rPr>
              <w:t>What are printf() and scanf() functions. Explain with one example.</w:t>
            </w:r>
          </w:p>
          <w:p w:rsidR="00887435" w:rsidRDefault="0088743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73" w:type="dxa"/>
          </w:tcPr>
          <w:p w:rsidR="003017AA" w:rsidRDefault="003017AA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</w:tc>
        <w:tc>
          <w:tcPr>
            <w:tcW w:w="843" w:type="dxa"/>
          </w:tcPr>
          <w:p w:rsidR="003017AA" w:rsidRDefault="003017AA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B17773" w:rsidRDefault="00B17773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87435" w:rsidTr="00887435">
        <w:tc>
          <w:tcPr>
            <w:tcW w:w="779" w:type="dxa"/>
          </w:tcPr>
          <w:p w:rsidR="003017AA" w:rsidRDefault="003017AA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 a</w:t>
            </w:r>
          </w:p>
          <w:p w:rsidR="00887435" w:rsidRDefault="0088743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5A47" w:rsidRDefault="00605A47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 b</w:t>
            </w:r>
          </w:p>
        </w:tc>
        <w:tc>
          <w:tcPr>
            <w:tcW w:w="8521" w:type="dxa"/>
          </w:tcPr>
          <w:p w:rsidR="003017AA" w:rsidRDefault="003017AA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 Write the output for the following code:</w:t>
            </w:r>
          </w:p>
          <w:p w:rsidR="001B6502" w:rsidRPr="001B6502" w:rsidRDefault="001B6502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1B6502" w:rsidRPr="001B6502" w:rsidRDefault="001B6502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int a = 5, b=2, res1;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float f1=5.0, f2=2.0, res2;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res1=5/2.0+a/2+a/b;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res2=f1/2*f1-f2;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printf(“ res1=%d res2=%f ”, res1, res2);</w:t>
            </w:r>
          </w:p>
          <w:p w:rsidR="001B6502" w:rsidRPr="001B6502" w:rsidRDefault="001B6502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87435" w:rsidRDefault="00887435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31FF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295873">
              <w:rPr>
                <w:rFonts w:ascii="Courier New" w:hAnsi="Courier New" w:cs="Courier New"/>
                <w:sz w:val="18"/>
                <w:szCs w:val="18"/>
              </w:rPr>
              <w:t>ii)</w:t>
            </w:r>
            <w:r w:rsidR="001B6502">
              <w:rPr>
                <w:rFonts w:ascii="Courier New" w:hAnsi="Courier New" w:cs="Courier New"/>
                <w:sz w:val="18"/>
                <w:szCs w:val="18"/>
              </w:rPr>
              <w:t xml:space="preserve"> Write a program to find area and perimeter of a rectangle. Write test cases and output.</w:t>
            </w:r>
          </w:p>
          <w:p w:rsidR="001B6502" w:rsidRPr="00295873" w:rsidRDefault="001B6502" w:rsidP="003A578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887435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                          OR</w:t>
            </w:r>
          </w:p>
          <w:p w:rsidR="001B6502" w:rsidRDefault="00887435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br/>
              <w:t xml:space="preserve">i) </w:t>
            </w:r>
            <w:r w:rsidR="001B6502">
              <w:rPr>
                <w:rFonts w:ascii="Courier New" w:hAnsi="Courier New" w:cs="Courier New"/>
                <w:sz w:val="18"/>
                <w:szCs w:val="18"/>
              </w:rPr>
              <w:t>Write the output for the following code:</w:t>
            </w:r>
          </w:p>
          <w:p w:rsidR="001B6502" w:rsidRPr="001B6502" w:rsidRDefault="00887435" w:rsidP="001B6502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B6502" w:rsidRPr="001B6502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int i=5, j=6, m,n;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m=++i+j++;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n=--i+j--;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printf(“ m=%d n=%d ”, m, n);</w:t>
            </w:r>
          </w:p>
          <w:p w:rsidR="001B6502" w:rsidRPr="001B6502" w:rsidRDefault="001B6502" w:rsidP="001B6502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B6502" w:rsidRPr="001B6502" w:rsidRDefault="001B650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Pr="009731FF" w:rsidRDefault="00887435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95873">
              <w:rPr>
                <w:rFonts w:ascii="Courier New" w:hAnsi="Courier New" w:cs="Courier New"/>
                <w:sz w:val="18"/>
                <w:szCs w:val="18"/>
              </w:rPr>
              <w:t xml:space="preserve">ii) </w:t>
            </w:r>
            <w:r w:rsidR="00FF7E63">
              <w:rPr>
                <w:rFonts w:ascii="Courier New" w:hAnsi="Courier New" w:cs="Courier New"/>
                <w:sz w:val="18"/>
                <w:szCs w:val="18"/>
              </w:rPr>
              <w:t>Write a program to swap two numbers using third variable. Write test cases and output.</w:t>
            </w:r>
            <w:r w:rsidRPr="00295873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9731FF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</w:tc>
        <w:tc>
          <w:tcPr>
            <w:tcW w:w="873" w:type="dxa"/>
          </w:tcPr>
          <w:p w:rsidR="003017AA" w:rsidRDefault="003017AA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88743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 </w:t>
            </w:r>
            <w:r w:rsidR="001B6502"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88743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 </w:t>
            </w:r>
            <w:r w:rsidR="001B6502"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887435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 </w:t>
            </w:r>
            <w:r w:rsidR="001B6502"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46225" w:rsidRDefault="00D4622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 </w:t>
            </w:r>
            <w:r w:rsidR="001B6502"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</w:tc>
        <w:tc>
          <w:tcPr>
            <w:tcW w:w="843" w:type="dxa"/>
          </w:tcPr>
          <w:p w:rsidR="003017AA" w:rsidRDefault="003017AA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887435" w:rsidRDefault="0088743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D4622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46225" w:rsidRDefault="00D46225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B6502" w:rsidRDefault="001B6502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</w:tbl>
    <w:p w:rsidR="00FA4103" w:rsidRDefault="00D011D0" w:rsidP="00FA41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  <w:r w:rsidR="003A137E">
        <w:rPr>
          <w:rFonts w:ascii="Courier New" w:hAnsi="Courier New" w:cs="Courier New"/>
          <w:sz w:val="18"/>
          <w:szCs w:val="18"/>
        </w:rPr>
        <w:br/>
      </w:r>
      <w:r w:rsidR="00A272A3" w:rsidRPr="00295873"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 xml:space="preserve">   </w:t>
      </w:r>
      <w:r w:rsidR="003A137E" w:rsidRPr="00295873">
        <w:rPr>
          <w:rFonts w:ascii="Courier New" w:hAnsi="Courier New" w:cs="Courier New"/>
          <w:sz w:val="18"/>
          <w:szCs w:val="18"/>
        </w:rPr>
        <w:t xml:space="preserve">           </w:t>
      </w:r>
    </w:p>
    <w:p w:rsidR="00887435" w:rsidRDefault="008E705C" w:rsidP="00AF2A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</w:p>
    <w:p w:rsidR="00887435" w:rsidRDefault="00887435" w:rsidP="00AF2A15">
      <w:pPr>
        <w:rPr>
          <w:rFonts w:ascii="Courier New" w:hAnsi="Courier New" w:cs="Courier New"/>
          <w:sz w:val="18"/>
          <w:szCs w:val="18"/>
        </w:rPr>
      </w:pPr>
    </w:p>
    <w:p w:rsidR="00887435" w:rsidRDefault="00887435" w:rsidP="00AF2A15">
      <w:pPr>
        <w:rPr>
          <w:rFonts w:ascii="Courier New" w:hAnsi="Courier New" w:cs="Courier New"/>
          <w:sz w:val="18"/>
          <w:szCs w:val="18"/>
        </w:rPr>
      </w:pPr>
    </w:p>
    <w:p w:rsidR="00887435" w:rsidRDefault="00887435" w:rsidP="00AF2A15">
      <w:pPr>
        <w:rPr>
          <w:rFonts w:ascii="Courier New" w:hAnsi="Courier New" w:cs="Courier New"/>
          <w:sz w:val="18"/>
          <w:szCs w:val="18"/>
        </w:rPr>
      </w:pPr>
    </w:p>
    <w:p w:rsidR="00887435" w:rsidRDefault="00887435" w:rsidP="00AF2A15">
      <w:pPr>
        <w:rPr>
          <w:rFonts w:ascii="Courier New" w:hAnsi="Courier New" w:cs="Courier New"/>
          <w:sz w:val="18"/>
          <w:szCs w:val="18"/>
        </w:rPr>
      </w:pPr>
    </w:p>
    <w:p w:rsidR="00E63D4F" w:rsidRPr="00887435" w:rsidRDefault="00E63D4F" w:rsidP="00E63D4F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Jyothy Institute of Technology</w:t>
      </w:r>
    </w:p>
    <w:p w:rsidR="00E63D4F" w:rsidRPr="00887435" w:rsidRDefault="00E63D4F" w:rsidP="00E63D4F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Tataguni, Bangalore – 560 082</w:t>
      </w:r>
    </w:p>
    <w:p w:rsidR="00E63D4F" w:rsidRPr="00887435" w:rsidRDefault="00E63D4F" w:rsidP="00E63D4F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First Internal Test</w:t>
      </w:r>
    </w:p>
    <w:p w:rsidR="00E63D4F" w:rsidRPr="00887435" w:rsidRDefault="00E63D4F" w:rsidP="00E63D4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693"/>
        <w:gridCol w:w="236"/>
        <w:gridCol w:w="757"/>
      </w:tblGrid>
      <w:tr w:rsidR="00E63D4F" w:rsidRPr="00887435" w:rsidTr="00404EC3">
        <w:tc>
          <w:tcPr>
            <w:tcW w:w="1526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Department</w:t>
            </w:r>
          </w:p>
        </w:tc>
        <w:tc>
          <w:tcPr>
            <w:tcW w:w="283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36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</w:p>
        </w:tc>
      </w:tr>
      <w:tr w:rsidR="00E63D4F" w:rsidRPr="00887435" w:rsidTr="00404EC3">
        <w:tc>
          <w:tcPr>
            <w:tcW w:w="1526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Subject Name</w:t>
            </w:r>
          </w:p>
        </w:tc>
        <w:tc>
          <w:tcPr>
            <w:tcW w:w="283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Programming in C &amp; Data Structures</w:t>
            </w:r>
          </w:p>
        </w:tc>
        <w:tc>
          <w:tcPr>
            <w:tcW w:w="1559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Subject Code</w:t>
            </w:r>
          </w:p>
        </w:tc>
        <w:tc>
          <w:tcPr>
            <w:tcW w:w="283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15PCD13</w:t>
            </w:r>
          </w:p>
        </w:tc>
        <w:tc>
          <w:tcPr>
            <w:tcW w:w="1693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36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E63D4F" w:rsidRPr="00887435" w:rsidRDefault="00E63D4F" w:rsidP="00404EC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20</w:t>
            </w:r>
          </w:p>
        </w:tc>
      </w:tr>
    </w:tbl>
    <w:p w:rsidR="00E63D4F" w:rsidRPr="00887435" w:rsidRDefault="00E63D4F" w:rsidP="00E63D4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E63D4F" w:rsidRDefault="00E63D4F" w:rsidP="00E63D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733"/>
        <w:gridCol w:w="7865"/>
        <w:gridCol w:w="828"/>
        <w:gridCol w:w="831"/>
        <w:gridCol w:w="759"/>
      </w:tblGrid>
      <w:tr w:rsidR="00E63D4F" w:rsidTr="00E63D4F">
        <w:trPr>
          <w:trHeight w:val="324"/>
        </w:trPr>
        <w:tc>
          <w:tcPr>
            <w:tcW w:w="733" w:type="dxa"/>
          </w:tcPr>
          <w:p w:rsidR="00E63D4F" w:rsidRPr="00887435" w:rsidRDefault="00E63D4F" w:rsidP="00E63D4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7865" w:type="dxa"/>
          </w:tcPr>
          <w:p w:rsidR="00E63D4F" w:rsidRPr="00887435" w:rsidRDefault="00E63D4F" w:rsidP="00E63D4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828" w:type="dxa"/>
          </w:tcPr>
          <w:p w:rsidR="00E63D4F" w:rsidRPr="00887435" w:rsidRDefault="00E63D4F" w:rsidP="00E63D4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COs</w:t>
            </w:r>
          </w:p>
        </w:tc>
        <w:tc>
          <w:tcPr>
            <w:tcW w:w="831" w:type="dxa"/>
          </w:tcPr>
          <w:p w:rsidR="00E63D4F" w:rsidRPr="00887435" w:rsidRDefault="00E63D4F" w:rsidP="00E63D4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  <w:tc>
          <w:tcPr>
            <w:tcW w:w="759" w:type="dxa"/>
          </w:tcPr>
          <w:p w:rsidR="00E63D4F" w:rsidRPr="00887435" w:rsidRDefault="00E63D4F" w:rsidP="00E63D4F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RBT Level</w:t>
            </w:r>
          </w:p>
        </w:tc>
      </w:tr>
      <w:tr w:rsidR="00E63D4F" w:rsidTr="00E63D4F">
        <w:tc>
          <w:tcPr>
            <w:tcW w:w="733" w:type="dxa"/>
          </w:tcPr>
          <w:p w:rsidR="003017AA" w:rsidRDefault="003017AA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1</w:t>
            </w:r>
            <w:r w:rsidR="00C2406E">
              <w:rPr>
                <w:rFonts w:ascii="Courier New" w:hAnsi="Courier New" w:cs="Courier New"/>
                <w:sz w:val="18"/>
                <w:szCs w:val="18"/>
              </w:rPr>
              <w:t xml:space="preserve">a 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1</w:t>
            </w:r>
            <w:r w:rsidR="00C2406E">
              <w:rPr>
                <w:rFonts w:ascii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7865" w:type="dxa"/>
          </w:tcPr>
          <w:p w:rsidR="003017AA" w:rsidRDefault="003017AA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i) What is pseudo code? Write a pseudo code for finding sum and average of three numbers.      </w:t>
            </w:r>
            <w:r w:rsidRPr="00D011D0"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ii) How operators can classified. List all the operators with their precedence and associativity.                           </w:t>
            </w: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br/>
              <w:t>i) What is data type? How it can be classified? List all primitive data types with format specifiers and memory occupied by them.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>ii) What are printf() and scanf() functions. Explain with one example.</w:t>
            </w: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28" w:type="dxa"/>
          </w:tcPr>
          <w:p w:rsidR="003017AA" w:rsidRDefault="003017A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</w:tc>
        <w:tc>
          <w:tcPr>
            <w:tcW w:w="831" w:type="dxa"/>
          </w:tcPr>
          <w:p w:rsidR="003017AA" w:rsidRDefault="003017A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9" w:type="dxa"/>
          </w:tcPr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</w:tc>
      </w:tr>
      <w:tr w:rsidR="00E63D4F" w:rsidTr="00E63D4F">
        <w:tc>
          <w:tcPr>
            <w:tcW w:w="733" w:type="dxa"/>
          </w:tcPr>
          <w:p w:rsidR="003017AA" w:rsidRDefault="003017AA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</w:t>
            </w:r>
            <w:r w:rsidR="00E63D4F"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2406E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C2406E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</w:t>
            </w:r>
            <w:r w:rsidR="00E63D4F">
              <w:rPr>
                <w:rFonts w:ascii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7865" w:type="dxa"/>
          </w:tcPr>
          <w:p w:rsidR="003017AA" w:rsidRDefault="003017AA" w:rsidP="00404EC3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 Write the output for the following code:</w:t>
            </w:r>
          </w:p>
          <w:p w:rsidR="00E63D4F" w:rsidRPr="001B6502" w:rsidRDefault="00E63D4F" w:rsidP="00404EC3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E63D4F" w:rsidRPr="001B6502" w:rsidRDefault="00E63D4F" w:rsidP="00404EC3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int a = 5, b=2, res1;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float f1=5.0, f2=2.0, res2;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res1=5/2.0+a/2+a/b;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res2=f1/2*f1-f2;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printf(“ res1=%d res2=%f ”, res1, res2);</w:t>
            </w:r>
          </w:p>
          <w:p w:rsidR="00E63D4F" w:rsidRPr="001B6502" w:rsidRDefault="00E63D4F" w:rsidP="00404EC3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63D4F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31FF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295873">
              <w:rPr>
                <w:rFonts w:ascii="Courier New" w:hAnsi="Courier New" w:cs="Courier New"/>
                <w:sz w:val="18"/>
                <w:szCs w:val="18"/>
              </w:rPr>
              <w:t>ii)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Write a program to find area and perimeter of a rectangle. Write test cases and output.</w:t>
            </w:r>
          </w:p>
          <w:p w:rsidR="00E63D4F" w:rsidRPr="00295873" w:rsidRDefault="00E63D4F" w:rsidP="00404EC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                          OR</w:t>
            </w:r>
          </w:p>
          <w:p w:rsidR="00E63D4F" w:rsidRDefault="00E63D4F" w:rsidP="00404EC3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br/>
              <w:t xml:space="preserve">i) </w:t>
            </w:r>
            <w:r>
              <w:rPr>
                <w:rFonts w:ascii="Courier New" w:hAnsi="Courier New" w:cs="Courier New"/>
                <w:sz w:val="18"/>
                <w:szCs w:val="18"/>
              </w:rPr>
              <w:t>Write the output for the following code:</w:t>
            </w:r>
          </w:p>
          <w:p w:rsidR="00E63D4F" w:rsidRPr="001B6502" w:rsidRDefault="00E63D4F" w:rsidP="00404EC3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void main()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int i=5, j=6, m,n;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m=++i+j++;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n=--i+j--;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printf(“ m=%d n=%d ”, m, n);</w:t>
            </w:r>
          </w:p>
          <w:p w:rsidR="00E63D4F" w:rsidRPr="001B6502" w:rsidRDefault="00E63D4F" w:rsidP="00404EC3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63D4F" w:rsidRPr="001B6502" w:rsidRDefault="00E63D4F" w:rsidP="00404E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Pr="009731FF" w:rsidRDefault="00E63D4F" w:rsidP="00404E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95873">
              <w:rPr>
                <w:rFonts w:ascii="Courier New" w:hAnsi="Courier New" w:cs="Courier New"/>
                <w:sz w:val="18"/>
                <w:szCs w:val="18"/>
              </w:rPr>
              <w:t xml:space="preserve">ii) </w:t>
            </w:r>
            <w:r>
              <w:rPr>
                <w:rFonts w:ascii="Courier New" w:hAnsi="Courier New" w:cs="Courier New"/>
                <w:sz w:val="18"/>
                <w:szCs w:val="18"/>
              </w:rPr>
              <w:t>Write a program to swap two numbers using third variable. Write test cases and output.</w:t>
            </w:r>
            <w:r w:rsidRPr="00295873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9731FF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</w:tc>
        <w:tc>
          <w:tcPr>
            <w:tcW w:w="828" w:type="dxa"/>
          </w:tcPr>
          <w:p w:rsidR="003017AA" w:rsidRDefault="003017A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F51D9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</w:tc>
        <w:tc>
          <w:tcPr>
            <w:tcW w:w="831" w:type="dxa"/>
          </w:tcPr>
          <w:p w:rsidR="003017AA" w:rsidRDefault="003017A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F51D9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759" w:type="dxa"/>
          </w:tcPr>
          <w:p w:rsidR="00E63D4F" w:rsidRDefault="00E63D4F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F51D9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51D9A" w:rsidRDefault="00F51D9A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</w:tbl>
    <w:p w:rsidR="00C32F79" w:rsidRPr="00295873" w:rsidRDefault="00E63D4F" w:rsidP="00E63D4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  <w:t>--------------------------------------------------------------------------------------------------</w:t>
      </w:r>
      <w:r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1541"/>
        <w:gridCol w:w="2011"/>
        <w:gridCol w:w="2311"/>
        <w:gridCol w:w="1942"/>
        <w:gridCol w:w="1621"/>
        <w:gridCol w:w="1590"/>
      </w:tblGrid>
      <w:tr w:rsidR="00C2406E" w:rsidRPr="00295873" w:rsidTr="00C2406E">
        <w:tc>
          <w:tcPr>
            <w:tcW w:w="1541" w:type="dxa"/>
          </w:tcPr>
          <w:p w:rsidR="00C2406E" w:rsidRPr="00E63D4F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011" w:type="dxa"/>
          </w:tcPr>
          <w:p w:rsidR="00C2406E" w:rsidRPr="00E63D4F" w:rsidRDefault="00C2406E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1</w:t>
            </w:r>
          </w:p>
        </w:tc>
        <w:tc>
          <w:tcPr>
            <w:tcW w:w="2311" w:type="dxa"/>
          </w:tcPr>
          <w:p w:rsidR="00C2406E" w:rsidRPr="00E63D4F" w:rsidRDefault="00C2406E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2</w:t>
            </w:r>
          </w:p>
        </w:tc>
        <w:tc>
          <w:tcPr>
            <w:tcW w:w="1942" w:type="dxa"/>
          </w:tcPr>
          <w:p w:rsidR="00C2406E" w:rsidRPr="00E63D4F" w:rsidRDefault="00C2406E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3</w:t>
            </w:r>
          </w:p>
        </w:tc>
        <w:tc>
          <w:tcPr>
            <w:tcW w:w="1621" w:type="dxa"/>
          </w:tcPr>
          <w:p w:rsidR="00C2406E" w:rsidRPr="00E63D4F" w:rsidRDefault="00C2406E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4</w:t>
            </w:r>
          </w:p>
        </w:tc>
        <w:tc>
          <w:tcPr>
            <w:tcW w:w="1590" w:type="dxa"/>
          </w:tcPr>
          <w:p w:rsidR="00C2406E" w:rsidRPr="00E63D4F" w:rsidRDefault="00C2406E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C2406E" w:rsidRPr="00295873" w:rsidTr="00C2406E">
        <w:tc>
          <w:tcPr>
            <w:tcW w:w="1541" w:type="dxa"/>
          </w:tcPr>
          <w:p w:rsidR="00C2406E" w:rsidRPr="00E63D4F" w:rsidRDefault="00C2406E" w:rsidP="00D10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a (i)</w:t>
            </w:r>
          </w:p>
        </w:tc>
        <w:tc>
          <w:tcPr>
            <w:tcW w:w="20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406E" w:rsidRPr="00295873" w:rsidTr="00C2406E">
        <w:tc>
          <w:tcPr>
            <w:tcW w:w="1541" w:type="dxa"/>
          </w:tcPr>
          <w:p w:rsidR="00C2406E" w:rsidRPr="00E63D4F" w:rsidRDefault="00C2406E" w:rsidP="00D10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a (ii)</w:t>
            </w:r>
          </w:p>
        </w:tc>
        <w:tc>
          <w:tcPr>
            <w:tcW w:w="20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406E" w:rsidRPr="00295873" w:rsidTr="00C2406E">
        <w:tc>
          <w:tcPr>
            <w:tcW w:w="1541" w:type="dxa"/>
          </w:tcPr>
          <w:p w:rsidR="00C2406E" w:rsidRPr="00E63D4F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b (i)</w:t>
            </w:r>
          </w:p>
        </w:tc>
        <w:tc>
          <w:tcPr>
            <w:tcW w:w="20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406E" w:rsidRPr="00295873" w:rsidTr="00C2406E">
        <w:tc>
          <w:tcPr>
            <w:tcW w:w="1541" w:type="dxa"/>
          </w:tcPr>
          <w:p w:rsidR="00C2406E" w:rsidRPr="00E63D4F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b (ii)</w:t>
            </w:r>
          </w:p>
        </w:tc>
        <w:tc>
          <w:tcPr>
            <w:tcW w:w="20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406E" w:rsidRPr="00295873" w:rsidTr="00C2406E">
        <w:tc>
          <w:tcPr>
            <w:tcW w:w="1541" w:type="dxa"/>
          </w:tcPr>
          <w:p w:rsidR="00C2406E" w:rsidRPr="00E63D4F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a (i)</w:t>
            </w:r>
          </w:p>
        </w:tc>
        <w:tc>
          <w:tcPr>
            <w:tcW w:w="20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406E" w:rsidRPr="00295873" w:rsidTr="00C2406E">
        <w:tc>
          <w:tcPr>
            <w:tcW w:w="1541" w:type="dxa"/>
          </w:tcPr>
          <w:p w:rsidR="00C2406E" w:rsidRPr="00E63D4F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a (ii)</w:t>
            </w:r>
          </w:p>
        </w:tc>
        <w:tc>
          <w:tcPr>
            <w:tcW w:w="20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406E" w:rsidRPr="00295873" w:rsidTr="00C2406E">
        <w:tc>
          <w:tcPr>
            <w:tcW w:w="1541" w:type="dxa"/>
          </w:tcPr>
          <w:p w:rsidR="00C2406E" w:rsidRPr="00E63D4F" w:rsidRDefault="00C2406E" w:rsidP="00D10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b (i)</w:t>
            </w:r>
          </w:p>
        </w:tc>
        <w:tc>
          <w:tcPr>
            <w:tcW w:w="20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406E" w:rsidRPr="00295873" w:rsidTr="00C2406E">
        <w:tc>
          <w:tcPr>
            <w:tcW w:w="1541" w:type="dxa"/>
          </w:tcPr>
          <w:p w:rsidR="00C2406E" w:rsidRPr="00E63D4F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b (ii)</w:t>
            </w:r>
          </w:p>
        </w:tc>
        <w:tc>
          <w:tcPr>
            <w:tcW w:w="20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1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2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90" w:type="dxa"/>
          </w:tcPr>
          <w:p w:rsidR="00C2406E" w:rsidRPr="00295873" w:rsidRDefault="00C2406E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1668" w:rsidRPr="00295873" w:rsidRDefault="00E41668" w:rsidP="00AF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E41668" w:rsidRPr="00295873" w:rsidSect="003A1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410"/>
    <w:multiLevelType w:val="hybridMultilevel"/>
    <w:tmpl w:val="90E4DC60"/>
    <w:lvl w:ilvl="0" w:tplc="E996B4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1399F"/>
    <w:multiLevelType w:val="hybridMultilevel"/>
    <w:tmpl w:val="E5B4BA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05413"/>
    <w:multiLevelType w:val="hybridMultilevel"/>
    <w:tmpl w:val="6116EDE4"/>
    <w:lvl w:ilvl="0" w:tplc="7312ED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23F4A"/>
    <w:multiLevelType w:val="hybridMultilevel"/>
    <w:tmpl w:val="E13C58EC"/>
    <w:lvl w:ilvl="0" w:tplc="46245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E3633"/>
    <w:multiLevelType w:val="hybridMultilevel"/>
    <w:tmpl w:val="E9840CC4"/>
    <w:lvl w:ilvl="0" w:tplc="6192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A691E"/>
    <w:rsid w:val="00000FE8"/>
    <w:rsid w:val="000469A8"/>
    <w:rsid w:val="000820CA"/>
    <w:rsid w:val="000861DE"/>
    <w:rsid w:val="001B6502"/>
    <w:rsid w:val="001D368B"/>
    <w:rsid w:val="0028481C"/>
    <w:rsid w:val="00295873"/>
    <w:rsid w:val="003017AA"/>
    <w:rsid w:val="003A137E"/>
    <w:rsid w:val="003A4B01"/>
    <w:rsid w:val="003A578C"/>
    <w:rsid w:val="003A5D02"/>
    <w:rsid w:val="003D43CE"/>
    <w:rsid w:val="00422EFA"/>
    <w:rsid w:val="0046555B"/>
    <w:rsid w:val="004A2FCA"/>
    <w:rsid w:val="005040C1"/>
    <w:rsid w:val="005E6B2D"/>
    <w:rsid w:val="00605A47"/>
    <w:rsid w:val="00667F52"/>
    <w:rsid w:val="006C3B91"/>
    <w:rsid w:val="006D109E"/>
    <w:rsid w:val="006F1609"/>
    <w:rsid w:val="00780CCB"/>
    <w:rsid w:val="007B6D98"/>
    <w:rsid w:val="007D412A"/>
    <w:rsid w:val="0083291C"/>
    <w:rsid w:val="00844AF9"/>
    <w:rsid w:val="0085133E"/>
    <w:rsid w:val="00887435"/>
    <w:rsid w:val="008A691E"/>
    <w:rsid w:val="008E705C"/>
    <w:rsid w:val="009234E8"/>
    <w:rsid w:val="00924BBD"/>
    <w:rsid w:val="009731FF"/>
    <w:rsid w:val="009B75A3"/>
    <w:rsid w:val="00A272A3"/>
    <w:rsid w:val="00A72237"/>
    <w:rsid w:val="00AC28F8"/>
    <w:rsid w:val="00AF2A15"/>
    <w:rsid w:val="00B11D4B"/>
    <w:rsid w:val="00B17773"/>
    <w:rsid w:val="00B902A0"/>
    <w:rsid w:val="00BA31C7"/>
    <w:rsid w:val="00BB6741"/>
    <w:rsid w:val="00BC4752"/>
    <w:rsid w:val="00BF7E58"/>
    <w:rsid w:val="00C2406E"/>
    <w:rsid w:val="00C32F79"/>
    <w:rsid w:val="00C33AF9"/>
    <w:rsid w:val="00C504BF"/>
    <w:rsid w:val="00C52C10"/>
    <w:rsid w:val="00C57572"/>
    <w:rsid w:val="00C87B77"/>
    <w:rsid w:val="00C92149"/>
    <w:rsid w:val="00CA127E"/>
    <w:rsid w:val="00D011D0"/>
    <w:rsid w:val="00D10AF1"/>
    <w:rsid w:val="00D14A8E"/>
    <w:rsid w:val="00D46225"/>
    <w:rsid w:val="00D464CE"/>
    <w:rsid w:val="00D6268F"/>
    <w:rsid w:val="00D63351"/>
    <w:rsid w:val="00E02284"/>
    <w:rsid w:val="00E15711"/>
    <w:rsid w:val="00E41668"/>
    <w:rsid w:val="00E41A46"/>
    <w:rsid w:val="00E550DC"/>
    <w:rsid w:val="00E63D4F"/>
    <w:rsid w:val="00F23B45"/>
    <w:rsid w:val="00F24075"/>
    <w:rsid w:val="00F356E8"/>
    <w:rsid w:val="00F51D9A"/>
    <w:rsid w:val="00F8560B"/>
    <w:rsid w:val="00F958E2"/>
    <w:rsid w:val="00FA4103"/>
    <w:rsid w:val="00FF01C5"/>
    <w:rsid w:val="00FF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1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63</cp:revision>
  <dcterms:created xsi:type="dcterms:W3CDTF">2016-08-27T23:17:00Z</dcterms:created>
  <dcterms:modified xsi:type="dcterms:W3CDTF">2016-08-29T14:00:00Z</dcterms:modified>
</cp:coreProperties>
</file>