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31E3" w14:textId="77777777" w:rsidR="006D46DC" w:rsidRPr="006D46DC" w:rsidRDefault="006D46DC" w:rsidP="006D46DC">
      <w:pPr>
        <w:ind w:left="502" w:hanging="360"/>
        <w:jc w:val="center"/>
        <w:rPr>
          <w:sz w:val="48"/>
          <w:szCs w:val="48"/>
          <w:u w:val="single"/>
        </w:rPr>
      </w:pPr>
      <w:proofErr w:type="gramStart"/>
      <w:r w:rsidRPr="006D46DC">
        <w:rPr>
          <w:sz w:val="48"/>
          <w:szCs w:val="48"/>
          <w:u w:val="single"/>
        </w:rPr>
        <w:t>CALCULATOR  APPLICATION</w:t>
      </w:r>
      <w:proofErr w:type="gramEnd"/>
    </w:p>
    <w:p w14:paraId="5D5700DB" w14:textId="77777777" w:rsidR="006D46DC" w:rsidRPr="006D46DC" w:rsidRDefault="006D46DC" w:rsidP="006D46DC">
      <w:pPr>
        <w:ind w:left="502" w:hanging="360"/>
        <w:jc w:val="center"/>
        <w:rPr>
          <w:sz w:val="36"/>
          <w:szCs w:val="36"/>
          <w:u w:val="single"/>
        </w:rPr>
      </w:pPr>
    </w:p>
    <w:p w14:paraId="53202021" w14:textId="77777777" w:rsidR="003C310D" w:rsidRDefault="003C310D" w:rsidP="003C310D">
      <w:pPr>
        <w:ind w:left="502" w:hanging="360"/>
        <w:jc w:val="center"/>
        <w:rPr>
          <w:sz w:val="48"/>
          <w:szCs w:val="48"/>
          <w:u w:val="single"/>
        </w:rPr>
      </w:pPr>
      <w:r w:rsidRPr="002451D3">
        <w:rPr>
          <w:sz w:val="48"/>
          <w:szCs w:val="48"/>
          <w:u w:val="single"/>
        </w:rPr>
        <w:t>Basic steps to guide you through the project.</w:t>
      </w:r>
    </w:p>
    <w:p w14:paraId="127D61CA" w14:textId="77777777" w:rsidR="003C310D" w:rsidRPr="002451D3" w:rsidRDefault="003C310D" w:rsidP="00A7245C">
      <w:pPr>
        <w:ind w:left="502" w:hanging="360"/>
        <w:jc w:val="both"/>
        <w:rPr>
          <w:sz w:val="32"/>
          <w:szCs w:val="32"/>
        </w:rPr>
      </w:pPr>
    </w:p>
    <w:p w14:paraId="6F1D4704" w14:textId="77777777" w:rsidR="006F0899" w:rsidRPr="002451D3" w:rsidRDefault="006F0899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  <w:lang w:val="en-US"/>
        </w:rPr>
        <w:t>First click on the index.html file and you will be landed on the homepage.</w:t>
      </w:r>
    </w:p>
    <w:p w14:paraId="44E0D1DA" w14:textId="77777777" w:rsidR="002451D3" w:rsidRPr="002451D3" w:rsidRDefault="006F0899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  <w:lang w:val="en-US"/>
        </w:rPr>
        <w:t>Further you can see the key the</w:t>
      </w:r>
      <w:r w:rsidR="002451D3" w:rsidRPr="002451D3">
        <w:rPr>
          <w:sz w:val="32"/>
          <w:szCs w:val="32"/>
          <w:lang w:val="en-US"/>
        </w:rPr>
        <w:t xml:space="preserve"> calculator</w:t>
      </w:r>
      <w:r w:rsidRPr="002451D3">
        <w:rPr>
          <w:sz w:val="32"/>
          <w:szCs w:val="32"/>
          <w:lang w:val="en-US"/>
        </w:rPr>
        <w:t xml:space="preserve"> application after clicking on the </w:t>
      </w:r>
      <w:r w:rsidR="002451D3" w:rsidRPr="002451D3">
        <w:rPr>
          <w:sz w:val="32"/>
          <w:szCs w:val="32"/>
          <w:lang w:val="en-US"/>
        </w:rPr>
        <w:t>index.html file.</w:t>
      </w:r>
    </w:p>
    <w:p w14:paraId="44A7FBA5" w14:textId="14E655F6" w:rsidR="006F0899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  <w:lang w:val="en-US"/>
        </w:rPr>
        <w:t>Here you see an arithmetic and scientific operational calculator.</w:t>
      </w:r>
    </w:p>
    <w:p w14:paraId="3D7FDCB3" w14:textId="7BBA89A4" w:rsidR="00ED5692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  <w:lang w:val="en-US"/>
        </w:rPr>
        <w:t xml:space="preserve">Try all the functions such as sin, cos, tan, square and square roots. </w:t>
      </w:r>
    </w:p>
    <w:p w14:paraId="2CEFA557" w14:textId="39BEB7A8" w:rsidR="00ED5692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  <w:lang w:val="en-US"/>
        </w:rPr>
        <w:t>You will see that you get an accurate output.</w:t>
      </w:r>
      <w:r w:rsidR="00ED5692" w:rsidRPr="002451D3">
        <w:rPr>
          <w:sz w:val="32"/>
          <w:szCs w:val="32"/>
          <w:lang w:val="en-US"/>
        </w:rPr>
        <w:t xml:space="preserve"> </w:t>
      </w:r>
    </w:p>
    <w:p w14:paraId="00A6D8A5" w14:textId="5D79DD19" w:rsidR="00ED5692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</w:rPr>
        <w:t xml:space="preserve">If u did any mistake while giving input then you can even do changes. </w:t>
      </w:r>
      <w:r w:rsidR="00BF5ABF" w:rsidRPr="002451D3">
        <w:rPr>
          <w:sz w:val="32"/>
          <w:szCs w:val="32"/>
        </w:rPr>
        <w:t xml:space="preserve"> </w:t>
      </w:r>
    </w:p>
    <w:p w14:paraId="3429F68B" w14:textId="04A8B01B" w:rsidR="00B36200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</w:rPr>
        <w:t>After doing all the calculations you can do erase all by clicking on C button.</w:t>
      </w:r>
    </w:p>
    <w:p w14:paraId="6F9D5234" w14:textId="1599C5B4" w:rsidR="002451D3" w:rsidRPr="002451D3" w:rsidRDefault="002451D3" w:rsidP="002451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451D3">
        <w:rPr>
          <w:sz w:val="32"/>
          <w:szCs w:val="32"/>
        </w:rPr>
        <w:t>This is how you can calculate all your operations properly and accurately.</w:t>
      </w:r>
    </w:p>
    <w:p w14:paraId="66F37117" w14:textId="1D5C9EC6" w:rsidR="003C5FF7" w:rsidRPr="002451D3" w:rsidRDefault="003C5FF7" w:rsidP="002451D3">
      <w:pPr>
        <w:ind w:left="142"/>
        <w:jc w:val="both"/>
        <w:rPr>
          <w:sz w:val="32"/>
          <w:szCs w:val="32"/>
        </w:rPr>
      </w:pPr>
    </w:p>
    <w:sectPr w:rsidR="003C5FF7" w:rsidRPr="0024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48E3"/>
    <w:multiLevelType w:val="hybridMultilevel"/>
    <w:tmpl w:val="EFE6FDA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8693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99"/>
    <w:rsid w:val="002451D3"/>
    <w:rsid w:val="002568E3"/>
    <w:rsid w:val="002A7569"/>
    <w:rsid w:val="003C310D"/>
    <w:rsid w:val="003C5FF7"/>
    <w:rsid w:val="006D46DC"/>
    <w:rsid w:val="006F0899"/>
    <w:rsid w:val="00A7245C"/>
    <w:rsid w:val="00B36200"/>
    <w:rsid w:val="00BF5ABF"/>
    <w:rsid w:val="00CB2EEE"/>
    <w:rsid w:val="00ED5692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83C3"/>
  <w15:chartTrackingRefBased/>
  <w15:docId w15:val="{9E561802-F888-7548-ADBA-74547C01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Garima Gupta</cp:lastModifiedBy>
  <cp:revision>2</cp:revision>
  <dcterms:created xsi:type="dcterms:W3CDTF">2024-12-02T04:35:00Z</dcterms:created>
  <dcterms:modified xsi:type="dcterms:W3CDTF">2024-12-02T04:35:00Z</dcterms:modified>
</cp:coreProperties>
</file>