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5C7BD5" w14:textId="4577753F" w:rsidR="00F6182A" w:rsidRDefault="00F6182A">
      <w:r>
        <w:t>Q1.</w:t>
      </w:r>
    </w:p>
    <w:p w14:paraId="285B771C" w14:textId="12D9D339" w:rsidR="009F3F77" w:rsidRDefault="00F6182A">
      <w:r>
        <w:rPr>
          <w:noProof/>
        </w:rPr>
        <w:drawing>
          <wp:inline distT="0" distB="0" distL="0" distR="0" wp14:anchorId="47A7F443" wp14:editId="206CB679">
            <wp:extent cx="5943600" cy="2784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8E34F" w14:textId="238530FB" w:rsidR="00F6182A" w:rsidRDefault="00F6182A"/>
    <w:p w14:paraId="47B4DA82" w14:textId="14CBE45D" w:rsidR="00F6182A" w:rsidRDefault="00F6182A">
      <w:r>
        <w:t>Q2.</w:t>
      </w:r>
    </w:p>
    <w:p w14:paraId="6D047F5A" w14:textId="0CC4B8B1" w:rsidR="00F6182A" w:rsidRDefault="00F6182A">
      <w:r>
        <w:rPr>
          <w:noProof/>
        </w:rPr>
        <w:drawing>
          <wp:inline distT="0" distB="0" distL="0" distR="0" wp14:anchorId="4416F595" wp14:editId="5F1CCFB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18D1" w14:textId="563B04CF" w:rsidR="00DC2A54" w:rsidRDefault="00DC2A54"/>
    <w:p w14:paraId="31344ED8" w14:textId="3C860333" w:rsidR="00DC2A54" w:rsidRDefault="00DC2A54">
      <w:r>
        <w:t>Q3.</w:t>
      </w:r>
    </w:p>
    <w:p w14:paraId="7C358A80" w14:textId="3709876E" w:rsidR="00DC2A54" w:rsidRDefault="00DC2A54">
      <w:r>
        <w:rPr>
          <w:noProof/>
        </w:rPr>
        <w:lastRenderedPageBreak/>
        <w:drawing>
          <wp:inline distT="0" distB="0" distL="0" distR="0" wp14:anchorId="7EBEF308" wp14:editId="30DA0549">
            <wp:extent cx="5943600" cy="33635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4C80" w14:textId="1B4069D4" w:rsidR="00DC2A54" w:rsidRDefault="00DC2A54">
      <w:r>
        <w:t>Q3. b. Nigeria has the highest average price.</w:t>
      </w:r>
    </w:p>
    <w:p w14:paraId="1128AAC2" w14:textId="4DCF7CE1" w:rsidR="00743DFC" w:rsidRDefault="00743DFC">
      <w:r>
        <w:t>Q4.</w:t>
      </w:r>
    </w:p>
    <w:p w14:paraId="2BF6988F" w14:textId="2E47711B" w:rsidR="00743DFC" w:rsidRDefault="00743DFC"/>
    <w:p w14:paraId="05CAD368" w14:textId="3FE3CE97" w:rsidR="00743DFC" w:rsidRDefault="00743DFC">
      <w:r>
        <w:rPr>
          <w:noProof/>
        </w:rPr>
        <w:drawing>
          <wp:inline distT="0" distB="0" distL="0" distR="0" wp14:anchorId="7C2F9DAF" wp14:editId="5D51806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4FB9" w14:textId="45F43004" w:rsidR="005B72AB" w:rsidRDefault="005B72AB"/>
    <w:p w14:paraId="43E2F20E" w14:textId="3D2FA967" w:rsidR="005B72AB" w:rsidRDefault="005B72AB">
      <w:r>
        <w:lastRenderedPageBreak/>
        <w:t>Q5.</w:t>
      </w:r>
    </w:p>
    <w:p w14:paraId="6882B825" w14:textId="7407D47B" w:rsidR="005B72AB" w:rsidRDefault="005B72AB">
      <w:r>
        <w:rPr>
          <w:noProof/>
        </w:rPr>
        <w:drawing>
          <wp:inline distT="0" distB="0" distL="0" distR="0" wp14:anchorId="2624C9D0" wp14:editId="11570F8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65D9" w14:textId="2BA316B7" w:rsidR="00F05691" w:rsidRDefault="00F05691"/>
    <w:p w14:paraId="2AAB3F13" w14:textId="2CFCC971" w:rsidR="00F05691" w:rsidRDefault="00F05691">
      <w:r>
        <w:t>Q6.</w:t>
      </w:r>
    </w:p>
    <w:p w14:paraId="78C8CD83" w14:textId="7EE88319" w:rsidR="00F05691" w:rsidRDefault="00F05691">
      <w:r>
        <w:rPr>
          <w:noProof/>
        </w:rPr>
        <w:drawing>
          <wp:inline distT="0" distB="0" distL="0" distR="0" wp14:anchorId="01FAEB8E" wp14:editId="027888E0">
            <wp:extent cx="5943600" cy="33686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4008" w14:textId="679D3AB5" w:rsidR="00FE538F" w:rsidRPr="00FE538F" w:rsidRDefault="00FE538F">
      <w:r w:rsidRPr="00FE538F">
        <w:t xml:space="preserve">Philippines </w:t>
      </w:r>
      <w:r w:rsidRPr="00FE538F">
        <w:t>country has higher prices than other countries</w:t>
      </w:r>
      <w:r>
        <w:t>.</w:t>
      </w:r>
      <w:bookmarkStart w:id="0" w:name="_GoBack"/>
      <w:bookmarkEnd w:id="0"/>
    </w:p>
    <w:p w14:paraId="4A839216" w14:textId="34882711" w:rsidR="00E01FC9" w:rsidRDefault="00E01FC9"/>
    <w:p w14:paraId="4929F1FA" w14:textId="08BDBB07" w:rsidR="00E01FC9" w:rsidRDefault="00E01FC9">
      <w:r>
        <w:t>Q7</w:t>
      </w:r>
      <w:r w:rsidR="00E55E8F">
        <w:t>.</w:t>
      </w:r>
    </w:p>
    <w:p w14:paraId="3E6C9561" w14:textId="13804F8D" w:rsidR="00F05691" w:rsidRDefault="00F05691"/>
    <w:p w14:paraId="3C7893FD" w14:textId="6F39F1DA" w:rsidR="00F05691" w:rsidRDefault="005F0590">
      <w:r>
        <w:rPr>
          <w:noProof/>
        </w:rPr>
        <w:drawing>
          <wp:inline distT="0" distB="0" distL="0" distR="0" wp14:anchorId="4CEC139D" wp14:editId="60686494">
            <wp:extent cx="5943600" cy="33026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27B1" w14:textId="29FF6F91" w:rsidR="00721992" w:rsidRDefault="00721992"/>
    <w:p w14:paraId="4767E557" w14:textId="692BC09C" w:rsidR="00721992" w:rsidRDefault="00721992">
      <w:r>
        <w:rPr>
          <w:noProof/>
        </w:rPr>
        <w:drawing>
          <wp:inline distT="0" distB="0" distL="0" distR="0" wp14:anchorId="3EBC6D8B" wp14:editId="55E944E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1F73" w14:textId="09D2411B" w:rsidR="00FE538F" w:rsidRDefault="00FE538F">
      <w:r>
        <w:t>Out of the top 10 Indonesia seems to have the most outliers.</w:t>
      </w:r>
    </w:p>
    <w:p w14:paraId="6C150132" w14:textId="77777777" w:rsidR="00E55E8F" w:rsidRDefault="00E55E8F"/>
    <w:p w14:paraId="09F5C3E3" w14:textId="3CDC93B8" w:rsidR="00EF77F7" w:rsidRDefault="00841351">
      <w:r>
        <w:t>Q8.</w:t>
      </w:r>
    </w:p>
    <w:p w14:paraId="751BBFE6" w14:textId="7CF07CB3" w:rsidR="00841351" w:rsidRDefault="00841351">
      <w:r>
        <w:rPr>
          <w:noProof/>
        </w:rPr>
        <w:drawing>
          <wp:inline distT="0" distB="0" distL="0" distR="0" wp14:anchorId="3B9BC1E7" wp14:editId="544EF50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E380" w14:textId="522F50BB" w:rsidR="00841351" w:rsidRDefault="00841351">
      <w:r>
        <w:t>b.  Price fluctuations are dramatic across months</w:t>
      </w:r>
    </w:p>
    <w:p w14:paraId="7C38FC82" w14:textId="313BFA9E" w:rsidR="00D75ADB" w:rsidRDefault="00D75ADB"/>
    <w:p w14:paraId="76BC30E0" w14:textId="77777777" w:rsidR="00861CFF" w:rsidRDefault="00861CFF"/>
    <w:p w14:paraId="5D919ED7" w14:textId="77777777" w:rsidR="00861CFF" w:rsidRDefault="00861CFF"/>
    <w:p w14:paraId="650A4EBF" w14:textId="2CAC003B" w:rsidR="00D75ADB" w:rsidRDefault="00D75ADB">
      <w:r>
        <w:t>Q9.</w:t>
      </w:r>
    </w:p>
    <w:p w14:paraId="3393A5F4" w14:textId="0A259195" w:rsidR="00D75ADB" w:rsidRDefault="00D75ADB">
      <w:r>
        <w:rPr>
          <w:noProof/>
        </w:rPr>
        <w:lastRenderedPageBreak/>
        <w:drawing>
          <wp:inline distT="0" distB="0" distL="0" distR="0" wp14:anchorId="434AFA3C" wp14:editId="34F3255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BCD9" w14:textId="0DAFB8C0" w:rsidR="00861CFF" w:rsidRDefault="00861CFF"/>
    <w:p w14:paraId="294F65D5" w14:textId="10B69EF9" w:rsidR="00861CFF" w:rsidRDefault="00861CFF">
      <w:r>
        <w:t>Q10.</w:t>
      </w:r>
    </w:p>
    <w:p w14:paraId="48FD8163" w14:textId="0F150BF2" w:rsidR="00861CFF" w:rsidRDefault="00861CFF">
      <w:r>
        <w:rPr>
          <w:noProof/>
        </w:rPr>
        <w:drawing>
          <wp:inline distT="0" distB="0" distL="0" distR="0" wp14:anchorId="35780274" wp14:editId="150E24C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1C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82A"/>
    <w:rsid w:val="005B72AB"/>
    <w:rsid w:val="005F0590"/>
    <w:rsid w:val="00721992"/>
    <w:rsid w:val="007368FE"/>
    <w:rsid w:val="00743DFC"/>
    <w:rsid w:val="00841351"/>
    <w:rsid w:val="00861CFF"/>
    <w:rsid w:val="009F3F77"/>
    <w:rsid w:val="00B36EC8"/>
    <w:rsid w:val="00D75ADB"/>
    <w:rsid w:val="00DC2A54"/>
    <w:rsid w:val="00E01FC9"/>
    <w:rsid w:val="00E55E8F"/>
    <w:rsid w:val="00EF77F7"/>
    <w:rsid w:val="00F05691"/>
    <w:rsid w:val="00F6182A"/>
    <w:rsid w:val="00FE5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3FD06"/>
  <w15:chartTrackingRefBased/>
  <w15:docId w15:val="{69434CD7-AAE9-4FBC-8B7A-B408597D8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Mathur, Garima</dc:creator>
  <cp:keywords/>
  <dc:description/>
  <cp:lastModifiedBy>Mathur, Garima</cp:lastModifiedBy>
  <cp:revision>2</cp:revision>
  <dcterms:created xsi:type="dcterms:W3CDTF">2018-06-23T03:44:00Z</dcterms:created>
  <dcterms:modified xsi:type="dcterms:W3CDTF">2018-06-23T03:44:00Z</dcterms:modified>
</cp:coreProperties>
</file>