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1063" w14:textId="77777777" w:rsidR="00AB51C5" w:rsidRPr="00AB51C5" w:rsidRDefault="00AB51C5" w:rsidP="00AB51C5">
      <w:pPr>
        <w:rPr>
          <w:b/>
          <w:bCs/>
        </w:rPr>
      </w:pPr>
      <w:r w:rsidRPr="00AB51C5">
        <w:rPr>
          <w:b/>
          <w:bCs/>
        </w:rPr>
        <w:t>Project Overview</w:t>
      </w:r>
    </w:p>
    <w:p w14:paraId="739C6DD2" w14:textId="77777777" w:rsidR="00AB51C5" w:rsidRPr="00AB51C5" w:rsidRDefault="00AB51C5" w:rsidP="00AB51C5">
      <w:r w:rsidRPr="00AB51C5">
        <w:t>The goal is to build a machine learning model that predicts passenger survival on the Titanic using the provided datasets, following the Kaggle competition requirements.</w:t>
      </w:r>
    </w:p>
    <w:p w14:paraId="6B30B3DB" w14:textId="77777777" w:rsidR="00AB51C5" w:rsidRPr="00AB51C5" w:rsidRDefault="00AB51C5" w:rsidP="00AB51C5">
      <w:pPr>
        <w:rPr>
          <w:b/>
          <w:bCs/>
        </w:rPr>
      </w:pPr>
      <w:r w:rsidRPr="00AB51C5">
        <w:rPr>
          <w:b/>
          <w:bCs/>
        </w:rPr>
        <w:t xml:space="preserve">Week 1: </w:t>
      </w:r>
      <w:proofErr w:type="spellStart"/>
      <w:r w:rsidRPr="00AB51C5">
        <w:rPr>
          <w:b/>
          <w:bCs/>
        </w:rPr>
        <w:t>Kickoff</w:t>
      </w:r>
      <w:proofErr w:type="spellEnd"/>
      <w:r w:rsidRPr="00AB51C5">
        <w:rPr>
          <w:b/>
          <w:bCs/>
        </w:rPr>
        <w:t xml:space="preserve"> &amp; Problem Understanding</w:t>
      </w:r>
    </w:p>
    <w:p w14:paraId="4670C727" w14:textId="77777777" w:rsidR="00AB51C5" w:rsidRPr="00AB51C5" w:rsidRDefault="00AB51C5" w:rsidP="00AB51C5">
      <w:pPr>
        <w:numPr>
          <w:ilvl w:val="0"/>
          <w:numId w:val="1"/>
        </w:numPr>
      </w:pPr>
      <w:r w:rsidRPr="00AB51C5">
        <w:t>Define team goals (e.g., learning ML, building a strong portfolio, aiming for a leaderboard score).</w:t>
      </w:r>
    </w:p>
    <w:p w14:paraId="6F9500E7" w14:textId="77777777" w:rsidR="00AB51C5" w:rsidRPr="00AB51C5" w:rsidRDefault="00AB51C5" w:rsidP="00AB51C5">
      <w:pPr>
        <w:numPr>
          <w:ilvl w:val="0"/>
          <w:numId w:val="1"/>
        </w:numPr>
      </w:pPr>
      <w:r w:rsidRPr="00AB51C5">
        <w:t>Everyone registers on Kaggle and joins the Titanic competition.</w:t>
      </w:r>
    </w:p>
    <w:p w14:paraId="425080AC" w14:textId="77777777" w:rsidR="00AB51C5" w:rsidRPr="00AB51C5" w:rsidRDefault="00AB51C5" w:rsidP="00AB51C5">
      <w:pPr>
        <w:numPr>
          <w:ilvl w:val="0"/>
          <w:numId w:val="1"/>
        </w:numPr>
      </w:pPr>
      <w:r w:rsidRPr="00AB51C5">
        <w:t>Review competition rules, data format, and evaluation metrics (accuracy).</w:t>
      </w:r>
    </w:p>
    <w:p w14:paraId="25652FE9" w14:textId="77777777" w:rsidR="00AB51C5" w:rsidRDefault="00AB51C5" w:rsidP="00AB51C5">
      <w:pPr>
        <w:numPr>
          <w:ilvl w:val="0"/>
          <w:numId w:val="1"/>
        </w:numPr>
      </w:pPr>
      <w:r w:rsidRPr="00AB51C5">
        <w:t>Assign preliminary roles: project manager (ensures milestones), data wrangler (data cleaning), feature engineer, and model lead.</w:t>
      </w:r>
    </w:p>
    <w:p w14:paraId="7EEC007A" w14:textId="6BC1DF4A" w:rsidR="00AB51C5" w:rsidRPr="00AB51C5" w:rsidRDefault="00AB51C5" w:rsidP="00AB51C5">
      <w:pPr>
        <w:numPr>
          <w:ilvl w:val="0"/>
          <w:numId w:val="1"/>
        </w:numPr>
      </w:pPr>
      <w:r>
        <w:t>Find a professor to mentor us- 3 meetings per project</w:t>
      </w:r>
    </w:p>
    <w:p w14:paraId="35EBC6ED" w14:textId="77777777" w:rsidR="00AB51C5" w:rsidRPr="00AB51C5" w:rsidRDefault="00AB51C5" w:rsidP="00AB51C5">
      <w:pPr>
        <w:rPr>
          <w:b/>
          <w:bCs/>
        </w:rPr>
      </w:pPr>
      <w:r w:rsidRPr="00AB51C5">
        <w:rPr>
          <w:b/>
          <w:bCs/>
        </w:rPr>
        <w:t>Week 2: Data Exploration and Initial Analysis</w:t>
      </w:r>
    </w:p>
    <w:p w14:paraId="313B3E4D" w14:textId="77777777" w:rsidR="00AB51C5" w:rsidRPr="00AB51C5" w:rsidRDefault="00AB51C5" w:rsidP="00AB51C5">
      <w:pPr>
        <w:numPr>
          <w:ilvl w:val="0"/>
          <w:numId w:val="2"/>
        </w:numPr>
      </w:pPr>
      <w:r w:rsidRPr="00AB51C5">
        <w:t>Download datasets (train, test, and sample submission).</w:t>
      </w:r>
    </w:p>
    <w:p w14:paraId="48D1DF65" w14:textId="77777777" w:rsidR="00AB51C5" w:rsidRPr="00AB51C5" w:rsidRDefault="00AB51C5" w:rsidP="00AB51C5">
      <w:pPr>
        <w:numPr>
          <w:ilvl w:val="0"/>
          <w:numId w:val="2"/>
        </w:numPr>
      </w:pPr>
      <w:r w:rsidRPr="00AB51C5">
        <w:t>Conduct initial exploratory data analysis (EDA): examine distributions, missing values, correlations.</w:t>
      </w:r>
    </w:p>
    <w:p w14:paraId="36741436" w14:textId="77777777" w:rsidR="00AB51C5" w:rsidRPr="00AB51C5" w:rsidRDefault="00AB51C5" w:rsidP="00AB51C5">
      <w:pPr>
        <w:numPr>
          <w:ilvl w:val="0"/>
          <w:numId w:val="2"/>
        </w:numPr>
      </w:pPr>
      <w:r w:rsidRPr="00AB51C5">
        <w:t>Each member presents one interesting insight or question for group discussion.</w:t>
      </w:r>
    </w:p>
    <w:p w14:paraId="1E383263" w14:textId="77777777" w:rsidR="00AB51C5" w:rsidRPr="00AB51C5" w:rsidRDefault="00AB51C5" w:rsidP="00AB51C5">
      <w:pPr>
        <w:rPr>
          <w:b/>
          <w:bCs/>
        </w:rPr>
      </w:pPr>
      <w:r w:rsidRPr="00AB51C5">
        <w:rPr>
          <w:b/>
          <w:bCs/>
        </w:rPr>
        <w:t>Week 3: Data Cleaning and Feature Engineering</w:t>
      </w:r>
    </w:p>
    <w:p w14:paraId="6CF1C07A" w14:textId="77777777" w:rsidR="00AB51C5" w:rsidRPr="00AB51C5" w:rsidRDefault="00AB51C5" w:rsidP="00AB51C5">
      <w:pPr>
        <w:numPr>
          <w:ilvl w:val="0"/>
          <w:numId w:val="3"/>
        </w:numPr>
      </w:pPr>
      <w:r w:rsidRPr="00AB51C5">
        <w:t>Standardize missing value handling and decide on data imputation strategies.</w:t>
      </w:r>
    </w:p>
    <w:p w14:paraId="1171F139" w14:textId="77777777" w:rsidR="00AB51C5" w:rsidRPr="00AB51C5" w:rsidRDefault="00AB51C5" w:rsidP="00AB51C5">
      <w:pPr>
        <w:numPr>
          <w:ilvl w:val="0"/>
          <w:numId w:val="3"/>
        </w:numPr>
      </w:pPr>
      <w:r w:rsidRPr="00AB51C5">
        <w:t>Brainstorm and create initial features (e.g., family size, title extraction, fare bins).</w:t>
      </w:r>
    </w:p>
    <w:p w14:paraId="5B3FD692" w14:textId="77777777" w:rsidR="00AB51C5" w:rsidRPr="00AB51C5" w:rsidRDefault="00AB51C5" w:rsidP="00AB51C5">
      <w:pPr>
        <w:numPr>
          <w:ilvl w:val="0"/>
          <w:numId w:val="3"/>
        </w:numPr>
      </w:pPr>
      <w:r w:rsidRPr="00AB51C5">
        <w:t>Document any transformations for reproducibility.</w:t>
      </w:r>
    </w:p>
    <w:p w14:paraId="3B178817" w14:textId="77777777" w:rsidR="00AB51C5" w:rsidRPr="00AB51C5" w:rsidRDefault="00AB51C5" w:rsidP="00AB51C5">
      <w:pPr>
        <w:rPr>
          <w:b/>
          <w:bCs/>
        </w:rPr>
      </w:pPr>
      <w:r w:rsidRPr="00AB51C5">
        <w:rPr>
          <w:b/>
          <w:bCs/>
        </w:rPr>
        <w:t>Week 4: Baseline Models</w:t>
      </w:r>
    </w:p>
    <w:p w14:paraId="10CCA729" w14:textId="77777777" w:rsidR="00AB51C5" w:rsidRPr="00AB51C5" w:rsidRDefault="00AB51C5" w:rsidP="00AB51C5">
      <w:pPr>
        <w:numPr>
          <w:ilvl w:val="0"/>
          <w:numId w:val="4"/>
        </w:numPr>
      </w:pPr>
      <w:r w:rsidRPr="00AB51C5">
        <w:t>Train basic ML models: logistic regression, decision trees.</w:t>
      </w:r>
    </w:p>
    <w:p w14:paraId="16358A57" w14:textId="77777777" w:rsidR="00AB51C5" w:rsidRPr="00AB51C5" w:rsidRDefault="00AB51C5" w:rsidP="00AB51C5">
      <w:pPr>
        <w:numPr>
          <w:ilvl w:val="0"/>
          <w:numId w:val="4"/>
        </w:numPr>
      </w:pPr>
      <w:r w:rsidRPr="00AB51C5">
        <w:t>Discuss model performance using cross-validation.</w:t>
      </w:r>
    </w:p>
    <w:p w14:paraId="1F08F929" w14:textId="77777777" w:rsidR="00AB51C5" w:rsidRPr="00AB51C5" w:rsidRDefault="00AB51C5" w:rsidP="00AB51C5">
      <w:pPr>
        <w:numPr>
          <w:ilvl w:val="0"/>
          <w:numId w:val="4"/>
        </w:numPr>
      </w:pPr>
      <w:r w:rsidRPr="00AB51C5">
        <w:t>Split work: each member tests a model or data split variant.</w:t>
      </w:r>
    </w:p>
    <w:p w14:paraId="364B4D4C" w14:textId="77777777" w:rsidR="00AB51C5" w:rsidRPr="00AB51C5" w:rsidRDefault="00AB51C5" w:rsidP="00AB51C5">
      <w:pPr>
        <w:rPr>
          <w:b/>
          <w:bCs/>
        </w:rPr>
      </w:pPr>
      <w:r w:rsidRPr="00AB51C5">
        <w:rPr>
          <w:b/>
          <w:bCs/>
        </w:rPr>
        <w:t>Week 5: Improving Models &amp; Feature Tuning</w:t>
      </w:r>
    </w:p>
    <w:p w14:paraId="01E12751" w14:textId="77777777" w:rsidR="00AB51C5" w:rsidRPr="00AB51C5" w:rsidRDefault="00AB51C5" w:rsidP="00AB51C5">
      <w:pPr>
        <w:numPr>
          <w:ilvl w:val="0"/>
          <w:numId w:val="5"/>
        </w:numPr>
      </w:pPr>
      <w:r w:rsidRPr="00AB51C5">
        <w:t>Apply more sophisticated models (Random Forest, Gradient Boosting).</w:t>
      </w:r>
    </w:p>
    <w:p w14:paraId="35AE0593" w14:textId="77777777" w:rsidR="00AB51C5" w:rsidRPr="00AB51C5" w:rsidRDefault="00AB51C5" w:rsidP="00AB51C5">
      <w:pPr>
        <w:numPr>
          <w:ilvl w:val="0"/>
          <w:numId w:val="5"/>
        </w:numPr>
      </w:pPr>
      <w:r w:rsidRPr="00AB51C5">
        <w:t>Experiment with feature selection and importance.</w:t>
      </w:r>
    </w:p>
    <w:p w14:paraId="7018A641" w14:textId="77777777" w:rsidR="00AB51C5" w:rsidRDefault="00AB51C5" w:rsidP="00AB51C5">
      <w:pPr>
        <w:numPr>
          <w:ilvl w:val="0"/>
          <w:numId w:val="5"/>
        </w:numPr>
      </w:pPr>
      <w:r w:rsidRPr="00AB51C5">
        <w:t>Compare results and consolidate best findings.</w:t>
      </w:r>
    </w:p>
    <w:p w14:paraId="241E2F6E" w14:textId="2E541DD6" w:rsidR="00AB51C5" w:rsidRPr="00AB51C5" w:rsidRDefault="00AB51C5" w:rsidP="00AB51C5">
      <w:pPr>
        <w:numPr>
          <w:ilvl w:val="0"/>
          <w:numId w:val="5"/>
        </w:numPr>
      </w:pPr>
      <w:r>
        <w:t>First consultation with professor</w:t>
      </w:r>
    </w:p>
    <w:p w14:paraId="7CAEF1E3" w14:textId="77777777" w:rsidR="00AB51C5" w:rsidRPr="00AB51C5" w:rsidRDefault="00AB51C5" w:rsidP="00AB51C5">
      <w:pPr>
        <w:rPr>
          <w:b/>
          <w:bCs/>
        </w:rPr>
      </w:pPr>
      <w:r w:rsidRPr="00AB51C5">
        <w:rPr>
          <w:b/>
          <w:bCs/>
        </w:rPr>
        <w:lastRenderedPageBreak/>
        <w:t>Week 6: Ensemble Methods and Final Model Selection</w:t>
      </w:r>
    </w:p>
    <w:p w14:paraId="5E828F6B" w14:textId="77777777" w:rsidR="00AB51C5" w:rsidRPr="00AB51C5" w:rsidRDefault="00AB51C5" w:rsidP="00AB51C5">
      <w:pPr>
        <w:numPr>
          <w:ilvl w:val="0"/>
          <w:numId w:val="6"/>
        </w:numPr>
      </w:pPr>
      <w:r w:rsidRPr="00AB51C5">
        <w:t>Test simple model ensembles (e.g., bagging, voting classifiers).</w:t>
      </w:r>
    </w:p>
    <w:p w14:paraId="51C4E2BF" w14:textId="77777777" w:rsidR="00AB51C5" w:rsidRPr="00AB51C5" w:rsidRDefault="00AB51C5" w:rsidP="00AB51C5">
      <w:pPr>
        <w:numPr>
          <w:ilvl w:val="0"/>
          <w:numId w:val="6"/>
        </w:numPr>
      </w:pPr>
      <w:r w:rsidRPr="00AB51C5">
        <w:t>Choose the best-performing model or ensemble.</w:t>
      </w:r>
    </w:p>
    <w:p w14:paraId="42E0A11F" w14:textId="21665184" w:rsidR="00AB51C5" w:rsidRPr="00AB51C5" w:rsidRDefault="00AB51C5" w:rsidP="00AB51C5">
      <w:pPr>
        <w:numPr>
          <w:ilvl w:val="0"/>
          <w:numId w:val="6"/>
        </w:numPr>
      </w:pPr>
      <w:r w:rsidRPr="00AB51C5">
        <w:t>Start drafting notebook documentation and code refinement.</w:t>
      </w:r>
    </w:p>
    <w:p w14:paraId="4FCDAFBF" w14:textId="77777777" w:rsidR="00AB51C5" w:rsidRPr="00AB51C5" w:rsidRDefault="00AB51C5" w:rsidP="00AB51C5">
      <w:pPr>
        <w:rPr>
          <w:b/>
          <w:bCs/>
        </w:rPr>
      </w:pPr>
      <w:r w:rsidRPr="00AB51C5">
        <w:rPr>
          <w:b/>
          <w:bCs/>
        </w:rPr>
        <w:t>Week 7: Results, Submission, and Presentation Prep</w:t>
      </w:r>
    </w:p>
    <w:p w14:paraId="20DC1B70" w14:textId="77777777" w:rsidR="00AB51C5" w:rsidRPr="00AB51C5" w:rsidRDefault="00AB51C5" w:rsidP="00AB51C5">
      <w:pPr>
        <w:numPr>
          <w:ilvl w:val="0"/>
          <w:numId w:val="7"/>
        </w:numPr>
      </w:pPr>
      <w:r w:rsidRPr="00AB51C5">
        <w:t>Finalize the Kaggle submission file following the required CSV format.</w:t>
      </w:r>
    </w:p>
    <w:p w14:paraId="3715647D" w14:textId="77777777" w:rsidR="00AB51C5" w:rsidRPr="00AB51C5" w:rsidRDefault="00AB51C5" w:rsidP="00AB51C5">
      <w:pPr>
        <w:numPr>
          <w:ilvl w:val="0"/>
          <w:numId w:val="7"/>
        </w:numPr>
      </w:pPr>
      <w:r w:rsidRPr="00AB51C5">
        <w:t>Submit to Kaggle and review the submission process together.</w:t>
      </w:r>
    </w:p>
    <w:p w14:paraId="4ABCF038" w14:textId="77777777" w:rsidR="00AB51C5" w:rsidRDefault="00AB51C5" w:rsidP="00AB51C5">
      <w:pPr>
        <w:numPr>
          <w:ilvl w:val="0"/>
          <w:numId w:val="7"/>
        </w:numPr>
      </w:pPr>
      <w:r w:rsidRPr="00AB51C5">
        <w:t>Prepare a group presentation/notebook summarizing the workflow, key findings, and lessons learned for internal review and sharing.</w:t>
      </w:r>
    </w:p>
    <w:p w14:paraId="41B34AD6" w14:textId="4E06A493" w:rsidR="00AB51C5" w:rsidRPr="00AB51C5" w:rsidRDefault="00AB51C5" w:rsidP="00AB51C5">
      <w:pPr>
        <w:numPr>
          <w:ilvl w:val="0"/>
          <w:numId w:val="7"/>
        </w:numPr>
      </w:pPr>
      <w:r>
        <w:t>Meet professor again for final review</w:t>
      </w:r>
    </w:p>
    <w:p w14:paraId="4D5861E5" w14:textId="77777777" w:rsidR="00AB51C5" w:rsidRPr="00AB51C5" w:rsidRDefault="00AB51C5" w:rsidP="00AB51C5">
      <w:pPr>
        <w:rPr>
          <w:b/>
          <w:bCs/>
        </w:rPr>
      </w:pPr>
      <w:r w:rsidRPr="00AB51C5">
        <w:rPr>
          <w:b/>
          <w:bCs/>
        </w:rPr>
        <w:t>Week 8: Debrief, Learning Review, and Stretch Goals</w:t>
      </w:r>
    </w:p>
    <w:p w14:paraId="52B067F4" w14:textId="77777777" w:rsidR="00AB51C5" w:rsidRPr="00AB51C5" w:rsidRDefault="00AB51C5" w:rsidP="00AB51C5">
      <w:pPr>
        <w:numPr>
          <w:ilvl w:val="0"/>
          <w:numId w:val="8"/>
        </w:numPr>
      </w:pPr>
      <w:proofErr w:type="spellStart"/>
      <w:r w:rsidRPr="00AB51C5">
        <w:t>Analyze</w:t>
      </w:r>
      <w:proofErr w:type="spellEnd"/>
      <w:r w:rsidRPr="00AB51C5">
        <w:t xml:space="preserve"> feedback and results from Kaggle leaderboard.</w:t>
      </w:r>
    </w:p>
    <w:p w14:paraId="5490ECB5" w14:textId="77777777" w:rsidR="00AB51C5" w:rsidRPr="00AB51C5" w:rsidRDefault="00AB51C5" w:rsidP="00AB51C5">
      <w:pPr>
        <w:numPr>
          <w:ilvl w:val="0"/>
          <w:numId w:val="8"/>
        </w:numPr>
      </w:pPr>
      <w:r w:rsidRPr="00AB51C5">
        <w:t>Discuss what worked well and areas for improvement.</w:t>
      </w:r>
    </w:p>
    <w:p w14:paraId="56D5B943" w14:textId="77777777" w:rsidR="00AB51C5" w:rsidRPr="00AB51C5" w:rsidRDefault="00AB51C5" w:rsidP="00AB51C5">
      <w:pPr>
        <w:numPr>
          <w:ilvl w:val="0"/>
          <w:numId w:val="8"/>
        </w:numPr>
      </w:pPr>
      <w:r w:rsidRPr="00AB51C5">
        <w:t>Optional: Try advanced techniques (feature engineering, hyperparameter tuning, external data).</w:t>
      </w:r>
    </w:p>
    <w:p w14:paraId="5CE13166" w14:textId="625379F9" w:rsidR="00AB51C5" w:rsidRPr="00AB51C5" w:rsidRDefault="00AB51C5" w:rsidP="00AB51C5">
      <w:pPr>
        <w:numPr>
          <w:ilvl w:val="0"/>
          <w:numId w:val="8"/>
        </w:numPr>
      </w:pPr>
      <w:r w:rsidRPr="00AB51C5">
        <w:t>Reflect on teamwork and learning—document insights for future projects.</w:t>
      </w:r>
    </w:p>
    <w:p w14:paraId="5A939DDC" w14:textId="77777777" w:rsidR="00AB51C5" w:rsidRPr="00AB51C5" w:rsidRDefault="00AB51C5" w:rsidP="00AB51C5">
      <w:r w:rsidRPr="00AB51C5">
        <w:pict w14:anchorId="1446622A">
          <v:rect id="_x0000_i1031" style="width:0;height:.75pt" o:hralign="center" o:hrstd="t" o:hr="t" fillcolor="#a0a0a0" stroked="f"/>
        </w:pict>
      </w:r>
    </w:p>
    <w:p w14:paraId="6C1BE181" w14:textId="206A200F" w:rsidR="00AB51C5" w:rsidRPr="00AB51C5" w:rsidRDefault="00AB51C5" w:rsidP="00AB51C5">
      <w:pPr>
        <w:rPr>
          <w:b/>
          <w:bCs/>
        </w:rPr>
      </w:pPr>
      <w:r w:rsidRPr="00AB51C5">
        <w:rPr>
          <w:b/>
          <w:bCs/>
        </w:rPr>
        <w:t>Best Practices</w:t>
      </w:r>
    </w:p>
    <w:p w14:paraId="04A6F0E0" w14:textId="77777777" w:rsidR="00AB51C5" w:rsidRPr="00AB51C5" w:rsidRDefault="00AB51C5" w:rsidP="00AB51C5">
      <w:pPr>
        <w:numPr>
          <w:ilvl w:val="0"/>
          <w:numId w:val="9"/>
        </w:numPr>
      </w:pPr>
      <w:r w:rsidRPr="00AB51C5">
        <w:t>Communicate outside meetings via group chat or shared docs for ad-hoc coordination.</w:t>
      </w:r>
    </w:p>
    <w:p w14:paraId="13738124" w14:textId="77777777" w:rsidR="00AB51C5" w:rsidRPr="00AB51C5" w:rsidRDefault="00AB51C5" w:rsidP="00AB51C5">
      <w:pPr>
        <w:numPr>
          <w:ilvl w:val="0"/>
          <w:numId w:val="9"/>
        </w:numPr>
      </w:pPr>
      <w:r w:rsidRPr="00AB51C5">
        <w:t>Rotate roles if helpful for broader learning.</w:t>
      </w:r>
    </w:p>
    <w:p w14:paraId="512E0BA8" w14:textId="77777777" w:rsidR="00AB51C5" w:rsidRPr="00AB51C5" w:rsidRDefault="00AB51C5" w:rsidP="00AB51C5">
      <w:pPr>
        <w:numPr>
          <w:ilvl w:val="0"/>
          <w:numId w:val="9"/>
        </w:numPr>
      </w:pPr>
      <w:r w:rsidRPr="00AB51C5">
        <w:t>Use a version control system (e.g., GitHub) for shared code and documentation.</w:t>
      </w:r>
    </w:p>
    <w:p w14:paraId="6E82141B" w14:textId="77777777" w:rsidR="00AB51C5" w:rsidRPr="00AB51C5" w:rsidRDefault="00AB51C5" w:rsidP="00AB51C5">
      <w:pPr>
        <w:numPr>
          <w:ilvl w:val="0"/>
          <w:numId w:val="9"/>
        </w:numPr>
      </w:pPr>
      <w:r w:rsidRPr="00AB51C5">
        <w:t>Each meeting should end with clear action items for the next week.</w:t>
      </w:r>
    </w:p>
    <w:p w14:paraId="0F4A351D" w14:textId="77777777" w:rsidR="00AB51C5" w:rsidRPr="00AB51C5" w:rsidRDefault="00AB51C5" w:rsidP="00AB51C5">
      <w:pPr>
        <w:numPr>
          <w:ilvl w:val="0"/>
          <w:numId w:val="9"/>
        </w:numPr>
      </w:pPr>
      <w:r w:rsidRPr="00AB51C5">
        <w:t>Document all choices and discoveries in a collaborative notebook.</w:t>
      </w:r>
    </w:p>
    <w:p w14:paraId="44ED95BD" w14:textId="77777777" w:rsidR="00AB51C5" w:rsidRDefault="00AB51C5"/>
    <w:sectPr w:rsidR="00AB5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54CA"/>
    <w:multiLevelType w:val="multilevel"/>
    <w:tmpl w:val="1B36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5E7CBE"/>
    <w:multiLevelType w:val="multilevel"/>
    <w:tmpl w:val="D718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2831DE"/>
    <w:multiLevelType w:val="multilevel"/>
    <w:tmpl w:val="9DBC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EC6710"/>
    <w:multiLevelType w:val="multilevel"/>
    <w:tmpl w:val="2394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9D38F3"/>
    <w:multiLevelType w:val="multilevel"/>
    <w:tmpl w:val="0520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BE11738"/>
    <w:multiLevelType w:val="multilevel"/>
    <w:tmpl w:val="DF96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1A73AE"/>
    <w:multiLevelType w:val="multilevel"/>
    <w:tmpl w:val="31B6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690F14"/>
    <w:multiLevelType w:val="multilevel"/>
    <w:tmpl w:val="476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575E17"/>
    <w:multiLevelType w:val="multilevel"/>
    <w:tmpl w:val="C16A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4554417">
    <w:abstractNumId w:val="2"/>
  </w:num>
  <w:num w:numId="2" w16cid:durableId="333342171">
    <w:abstractNumId w:val="8"/>
  </w:num>
  <w:num w:numId="3" w16cid:durableId="1607149685">
    <w:abstractNumId w:val="6"/>
  </w:num>
  <w:num w:numId="4" w16cid:durableId="1903907403">
    <w:abstractNumId w:val="4"/>
  </w:num>
  <w:num w:numId="5" w16cid:durableId="1986081313">
    <w:abstractNumId w:val="3"/>
  </w:num>
  <w:num w:numId="6" w16cid:durableId="465053538">
    <w:abstractNumId w:val="7"/>
  </w:num>
  <w:num w:numId="7" w16cid:durableId="951596476">
    <w:abstractNumId w:val="0"/>
  </w:num>
  <w:num w:numId="8" w16cid:durableId="1495608922">
    <w:abstractNumId w:val="1"/>
  </w:num>
  <w:num w:numId="9" w16cid:durableId="6863707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C5"/>
    <w:rsid w:val="00AB51C5"/>
    <w:rsid w:val="00C7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500AB"/>
  <w15:chartTrackingRefBased/>
  <w15:docId w15:val="{458F19C1-6961-498E-8696-B57DF8594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 Sharda</dc:creator>
  <cp:keywords/>
  <dc:description/>
  <cp:lastModifiedBy>Garima Sharda</cp:lastModifiedBy>
  <cp:revision>1</cp:revision>
  <dcterms:created xsi:type="dcterms:W3CDTF">2025-10-01T15:28:00Z</dcterms:created>
  <dcterms:modified xsi:type="dcterms:W3CDTF">2025-10-01T15:32:00Z</dcterms:modified>
</cp:coreProperties>
</file>