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3BE82" w14:textId="05184253" w:rsidR="00D91CB5" w:rsidRDefault="00C1304C">
      <w:r w:rsidRPr="00C1304C">
        <w:t>SELECT * FROM students WHERE age = 18;</w:t>
      </w:r>
    </w:p>
    <w:p w14:paraId="0EB52B1E" w14:textId="7ED1D8C4" w:rsidR="0058773C" w:rsidRDefault="0058773C" w:rsidP="0058773C">
      <w:r>
        <w:t>SELECT * FROM students WHERE name = 'Alice';</w:t>
      </w:r>
    </w:p>
    <w:p w14:paraId="5375E0C5" w14:textId="68626F01" w:rsidR="0058773C" w:rsidRDefault="0058773C" w:rsidP="0058773C">
      <w:r>
        <w:t>SELECT * FROM students WHERE age &gt; 18 AND name = 'Sarah';</w:t>
      </w:r>
    </w:p>
    <w:p w14:paraId="23495F45" w14:textId="43A74144" w:rsidR="0058773C" w:rsidRDefault="0058773C" w:rsidP="0058773C">
      <w:r>
        <w:t>SELECT * FROM students WHERE age &gt; 18 OR name = 'John';</w:t>
      </w:r>
    </w:p>
    <w:p w14:paraId="027FAD2A" w14:textId="78871EDA" w:rsidR="0058773C" w:rsidRDefault="0058773C" w:rsidP="0058773C">
      <w:r>
        <w:t>SELECT name, age, email FROM students WHERE age NOT IN (17);</w:t>
      </w:r>
    </w:p>
    <w:p w14:paraId="72B797B0" w14:textId="09B74276" w:rsidR="0058773C" w:rsidRDefault="0058773C" w:rsidP="0058773C">
      <w:r>
        <w:t>SELECT * FROM students WHERE age IN (18, 20, 22);</w:t>
      </w:r>
    </w:p>
    <w:p w14:paraId="567D5560" w14:textId="5C46C9F0" w:rsidR="0058773C" w:rsidRDefault="0058773C" w:rsidP="0058773C">
      <w:r>
        <w:t>SELECT * FROM students WHERE age BETWEEN 18 AND 25;</w:t>
      </w:r>
    </w:p>
    <w:p w14:paraId="51EA6E5D" w14:textId="66DCCEEE" w:rsidR="0058773C" w:rsidRDefault="0058773C" w:rsidP="0058773C">
      <w:r>
        <w:t>SELECT * FROM students WHERE name LIKE 'A%';</w:t>
      </w:r>
    </w:p>
    <w:p w14:paraId="426D2F63" w14:textId="27E06704" w:rsidR="0058773C" w:rsidRDefault="0058773C" w:rsidP="0058773C">
      <w:r>
        <w:t>SELECT * FROM students WHERE name LIKE '%a';</w:t>
      </w:r>
    </w:p>
    <w:p w14:paraId="22BDE2FE" w14:textId="3FFB6F6E" w:rsidR="0058773C" w:rsidRDefault="0058773C" w:rsidP="0058773C">
      <w:r>
        <w:t>SELECT * FROM students WHERE name LIKE '%n%';</w:t>
      </w:r>
    </w:p>
    <w:p w14:paraId="0C25A633" w14:textId="3B4E9CBE" w:rsidR="0058773C" w:rsidRDefault="0058773C" w:rsidP="0058773C">
      <w:r>
        <w:t>SELECT name, age FROM students ORDER BY age DESC;</w:t>
      </w:r>
    </w:p>
    <w:p w14:paraId="2BEEA92D" w14:textId="28B4CDF9" w:rsidR="0058773C" w:rsidRDefault="0058773C" w:rsidP="0058773C">
      <w:r>
        <w:t>SELECT name, age FROM students ORDER BY name ASC;</w:t>
      </w:r>
    </w:p>
    <w:sectPr w:rsidR="00587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4C"/>
    <w:rsid w:val="0058773C"/>
    <w:rsid w:val="00865A25"/>
    <w:rsid w:val="00C1304C"/>
    <w:rsid w:val="00D9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89C2"/>
  <w15:chartTrackingRefBased/>
  <w15:docId w15:val="{AD28E305-47A8-4E55-B1A5-D7031F2C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Subedi</dc:creator>
  <cp:keywords/>
  <dc:description/>
  <cp:lastModifiedBy>Garima Subedi</cp:lastModifiedBy>
  <cp:revision>2</cp:revision>
  <dcterms:created xsi:type="dcterms:W3CDTF">2025-06-04T16:38:00Z</dcterms:created>
  <dcterms:modified xsi:type="dcterms:W3CDTF">2025-06-04T16:52:00Z</dcterms:modified>
</cp:coreProperties>
</file>