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BBB5" w14:textId="77777777" w:rsidR="00410A7B" w:rsidRDefault="00410A7B" w:rsidP="00410A7B">
      <w:r>
        <w:t>-- Changed Robin's name to '</w:t>
      </w:r>
      <w:proofErr w:type="spellStart"/>
      <w:r>
        <w:t>Robin_Updated</w:t>
      </w:r>
      <w:proofErr w:type="spellEnd"/>
      <w:r>
        <w:t>' where age=16</w:t>
      </w:r>
    </w:p>
    <w:p w14:paraId="441191AC" w14:textId="04F67732" w:rsidR="00D91CB5" w:rsidRDefault="00410A7B" w:rsidP="00410A7B">
      <w:r>
        <w:t>UPDATE students SET name = '</w:t>
      </w:r>
      <w:proofErr w:type="spellStart"/>
      <w:r>
        <w:t>Robin_Updated</w:t>
      </w:r>
      <w:proofErr w:type="spellEnd"/>
      <w:r>
        <w:t>' WHERE age = 16;</w:t>
      </w:r>
    </w:p>
    <w:p w14:paraId="4222F490" w14:textId="77777777" w:rsidR="00410A7B" w:rsidRDefault="00410A7B" w:rsidP="00410A7B">
      <w:r>
        <w:t>-- Removed all students with age=18 (Dustin and Alice)</w:t>
      </w:r>
    </w:p>
    <w:p w14:paraId="7E476A04" w14:textId="5D107639" w:rsidR="00410A7B" w:rsidRDefault="00410A7B" w:rsidP="00410A7B">
      <w:r>
        <w:t>DELETE FROM students WHERE age = 18;</w:t>
      </w:r>
    </w:p>
    <w:p w14:paraId="69AC616C" w14:textId="77777777" w:rsidR="00410A7B" w:rsidRDefault="00410A7B" w:rsidP="00410A7B">
      <w:r>
        <w:t>-- Added a new 'email' column (NULL values by default)</w:t>
      </w:r>
    </w:p>
    <w:p w14:paraId="5B945175" w14:textId="15226326" w:rsidR="00410A7B" w:rsidRDefault="00410A7B" w:rsidP="00410A7B">
      <w:r>
        <w:t xml:space="preserve">ALTER TABLE students ADD email </w:t>
      </w:r>
      <w:proofErr w:type="gramStart"/>
      <w:r>
        <w:t>VARCHAR(</w:t>
      </w:r>
      <w:proofErr w:type="gramEnd"/>
      <w:r>
        <w:t>100);</w:t>
      </w:r>
    </w:p>
    <w:sectPr w:rsidR="004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B"/>
    <w:rsid w:val="00410A7B"/>
    <w:rsid w:val="00865A25"/>
    <w:rsid w:val="00D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4423"/>
  <w15:chartTrackingRefBased/>
  <w15:docId w15:val="{FF4BF08E-C299-4872-8E89-CE125F0F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Subedi</dc:creator>
  <cp:keywords/>
  <dc:description/>
  <cp:lastModifiedBy>Garima Subedi</cp:lastModifiedBy>
  <cp:revision>1</cp:revision>
  <dcterms:created xsi:type="dcterms:W3CDTF">2025-06-04T16:54:00Z</dcterms:created>
  <dcterms:modified xsi:type="dcterms:W3CDTF">2025-06-04T16:56:00Z</dcterms:modified>
</cp:coreProperties>
</file>