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37F9" w14:textId="484A8561" w:rsidR="009952DE" w:rsidRDefault="007F611A" w:rsidP="009952DE">
      <w:pPr>
        <w:pStyle w:val="Heading1"/>
      </w:pPr>
      <w:r w:rsidRPr="007F611A">
        <w:t>Test Strategy Document – Buggy Cars Racing Test Project</w:t>
      </w:r>
    </w:p>
    <w:p w14:paraId="6DEBC456" w14:textId="77777777" w:rsidR="009952DE" w:rsidRPr="007F611A" w:rsidRDefault="009952DE">
      <w:pPr>
        <w:rPr>
          <w:b/>
          <w:bCs/>
          <w:sz w:val="28"/>
          <w:szCs w:val="28"/>
          <w:u w:val="single"/>
        </w:rPr>
      </w:pPr>
    </w:p>
    <w:p w14:paraId="07E24000" w14:textId="5C303756" w:rsidR="00693DFB" w:rsidRDefault="007F611A" w:rsidP="00693DFB">
      <w:pPr>
        <w:pStyle w:val="Heading2"/>
      </w:pPr>
      <w:r w:rsidRPr="009952DE">
        <w:t>Objective</w:t>
      </w:r>
      <w:r>
        <w:t xml:space="preserve"> </w:t>
      </w:r>
    </w:p>
    <w:p w14:paraId="6AA2A911" w14:textId="00C45AF6" w:rsidR="007F611A" w:rsidRDefault="007F611A" w:rsidP="009952DE">
      <w:pPr>
        <w:pStyle w:val="Subtitle"/>
      </w:pPr>
      <w:r>
        <w:t>Develop a test approach, document most critical bugs and automate a basic solution.</w:t>
      </w:r>
    </w:p>
    <w:p w14:paraId="2B11F343" w14:textId="55D1FB4D" w:rsidR="009F07F9" w:rsidRPr="004D7792" w:rsidRDefault="007F611A" w:rsidP="00607322">
      <w:pPr>
        <w:rPr>
          <w:rStyle w:val="SubtleEmphasis"/>
        </w:rPr>
      </w:pPr>
      <w:r w:rsidRPr="004D7792">
        <w:rPr>
          <w:rStyle w:val="SubtleEmphasis"/>
        </w:rPr>
        <w:t>Project Development Duration: 3 Days</w:t>
      </w:r>
    </w:p>
    <w:p w14:paraId="1A765D4F" w14:textId="40C7B9A8" w:rsidR="009952DE" w:rsidRDefault="009F07F9" w:rsidP="00693DFB">
      <w:pPr>
        <w:pStyle w:val="Heading2"/>
      </w:pPr>
      <w:r w:rsidRPr="009952DE">
        <w:t>Scope</w:t>
      </w:r>
      <w:r>
        <w:t xml:space="preserve"> </w:t>
      </w:r>
    </w:p>
    <w:p w14:paraId="526D96EA" w14:textId="14D1889C" w:rsidR="009F07F9" w:rsidRDefault="009952DE" w:rsidP="009952DE">
      <w:pPr>
        <w:pStyle w:val="ListParagraph"/>
        <w:numPr>
          <w:ilvl w:val="0"/>
          <w:numId w:val="2"/>
        </w:numPr>
      </w:pPr>
      <w:r>
        <w:t xml:space="preserve">Application </w:t>
      </w:r>
      <w:r w:rsidR="009F07F9">
        <w:t xml:space="preserve">Under Test: </w:t>
      </w:r>
      <w:hyperlink r:id="rId5" w:history="1">
        <w:r w:rsidR="009F07F9" w:rsidRPr="006A0F81">
          <w:rPr>
            <w:rStyle w:val="Hyperlink"/>
          </w:rPr>
          <w:t>https://buggy.justtestit.org</w:t>
        </w:r>
      </w:hyperlink>
    </w:p>
    <w:p w14:paraId="1A8CA98D" w14:textId="77777777" w:rsidR="009F07F9" w:rsidRDefault="009F07F9" w:rsidP="009F07F9">
      <w:pPr>
        <w:pStyle w:val="ListParagraph"/>
        <w:numPr>
          <w:ilvl w:val="0"/>
          <w:numId w:val="2"/>
        </w:numPr>
      </w:pPr>
      <w:r>
        <w:t>User story Testing for Page Registration</w:t>
      </w:r>
    </w:p>
    <w:p w14:paraId="5805B5D8" w14:textId="77777777" w:rsidR="009952DE" w:rsidRDefault="009F07F9" w:rsidP="009F07F9">
      <w:pPr>
        <w:pStyle w:val="ListParagraph"/>
        <w:numPr>
          <w:ilvl w:val="0"/>
          <w:numId w:val="2"/>
        </w:numPr>
      </w:pPr>
      <w:r>
        <w:t>Automate scenarios</w:t>
      </w:r>
      <w:r w:rsidR="006A3A88">
        <w:t xml:space="preserve"> in UI + API</w:t>
      </w:r>
      <w:r>
        <w:t xml:space="preserve"> using BDD approach</w:t>
      </w:r>
    </w:p>
    <w:p w14:paraId="5AE483CC" w14:textId="3E0A895D" w:rsidR="009952DE" w:rsidRDefault="009952DE" w:rsidP="009952DE">
      <w:pPr>
        <w:pStyle w:val="ListParagraph"/>
        <w:numPr>
          <w:ilvl w:val="0"/>
          <w:numId w:val="8"/>
        </w:numPr>
      </w:pPr>
      <w:r>
        <w:t>Valid Registration check (UI + API)</w:t>
      </w:r>
    </w:p>
    <w:p w14:paraId="35448110" w14:textId="59974BED" w:rsidR="009952DE" w:rsidRDefault="009952DE" w:rsidP="009952DE">
      <w:pPr>
        <w:pStyle w:val="ListParagraph"/>
        <w:numPr>
          <w:ilvl w:val="0"/>
          <w:numId w:val="8"/>
        </w:numPr>
      </w:pPr>
      <w:r>
        <w:t>Registration unique check – User can register only once (UI + API)</w:t>
      </w:r>
    </w:p>
    <w:p w14:paraId="1C48B1EB" w14:textId="61F65021" w:rsidR="009952DE" w:rsidRDefault="009952DE" w:rsidP="009952DE">
      <w:pPr>
        <w:pStyle w:val="ListParagraph"/>
        <w:numPr>
          <w:ilvl w:val="0"/>
          <w:numId w:val="8"/>
        </w:numPr>
      </w:pPr>
      <w:r>
        <w:t>Password Check (API)</w:t>
      </w:r>
    </w:p>
    <w:p w14:paraId="416CFDD8" w14:textId="0D532AFA" w:rsidR="009952DE" w:rsidRDefault="009952DE" w:rsidP="009952DE">
      <w:pPr>
        <w:pStyle w:val="ListParagraph"/>
        <w:numPr>
          <w:ilvl w:val="0"/>
          <w:numId w:val="8"/>
        </w:numPr>
      </w:pPr>
      <w:r>
        <w:t>Registered User can vote for a sport car (UI)</w:t>
      </w:r>
    </w:p>
    <w:p w14:paraId="0C742832" w14:textId="1C75D045" w:rsidR="00607322" w:rsidRPr="009952DE" w:rsidRDefault="006A3A88" w:rsidP="00693DFB">
      <w:pPr>
        <w:pStyle w:val="Heading2"/>
      </w:pPr>
      <w:r w:rsidRPr="009952DE">
        <w:t xml:space="preserve">Out of Scope </w:t>
      </w:r>
    </w:p>
    <w:p w14:paraId="3E04D3C0" w14:textId="77777777" w:rsidR="00607322" w:rsidRDefault="00607322" w:rsidP="00607322">
      <w:pPr>
        <w:pStyle w:val="ListParagraph"/>
        <w:numPr>
          <w:ilvl w:val="0"/>
          <w:numId w:val="3"/>
        </w:numPr>
      </w:pPr>
      <w:r>
        <w:t>Non-Functional testing. E.g., Performance or Accessibility Testing</w:t>
      </w:r>
    </w:p>
    <w:p w14:paraId="6FDBE170" w14:textId="77F14908" w:rsidR="00607322" w:rsidRDefault="00607322" w:rsidP="00607322">
      <w:pPr>
        <w:pStyle w:val="ListParagraph"/>
        <w:numPr>
          <w:ilvl w:val="0"/>
          <w:numId w:val="3"/>
        </w:numPr>
      </w:pPr>
      <w:r>
        <w:t>Cross Browser Testing</w:t>
      </w:r>
    </w:p>
    <w:p w14:paraId="718BBDE7" w14:textId="77777777" w:rsidR="00607322" w:rsidRDefault="00607322" w:rsidP="00607322">
      <w:pPr>
        <w:pStyle w:val="ListParagraph"/>
        <w:numPr>
          <w:ilvl w:val="0"/>
          <w:numId w:val="3"/>
        </w:numPr>
      </w:pPr>
      <w:r>
        <w:t>Requirement not mentioned in the acceptance criteria</w:t>
      </w:r>
    </w:p>
    <w:p w14:paraId="7899C201" w14:textId="77777777" w:rsidR="00607322" w:rsidRDefault="00607322" w:rsidP="00607322">
      <w:pPr>
        <w:pStyle w:val="ListParagraph"/>
        <w:numPr>
          <w:ilvl w:val="0"/>
          <w:numId w:val="3"/>
        </w:numPr>
      </w:pPr>
      <w:r>
        <w:t>Further support of automated tests (in case of future changes)</w:t>
      </w:r>
    </w:p>
    <w:p w14:paraId="039C1480" w14:textId="6EC3B5AA" w:rsidR="00607322" w:rsidRPr="009952DE" w:rsidRDefault="00607322" w:rsidP="00693DFB">
      <w:pPr>
        <w:pStyle w:val="Heading2"/>
      </w:pPr>
      <w:r w:rsidRPr="009952DE">
        <w:t>Entry Criteria</w:t>
      </w:r>
    </w:p>
    <w:p w14:paraId="15CB23BB" w14:textId="77777777" w:rsidR="00607322" w:rsidRDefault="00607322" w:rsidP="00607322">
      <w:pPr>
        <w:pStyle w:val="ListParagraph"/>
        <w:numPr>
          <w:ilvl w:val="0"/>
          <w:numId w:val="1"/>
        </w:numPr>
      </w:pPr>
      <w:r>
        <w:t>Access to application is available</w:t>
      </w:r>
    </w:p>
    <w:p w14:paraId="2D267D60" w14:textId="77777777" w:rsidR="00607322" w:rsidRDefault="00607322" w:rsidP="00607322">
      <w:pPr>
        <w:pStyle w:val="ListParagraph"/>
        <w:numPr>
          <w:ilvl w:val="0"/>
          <w:numId w:val="1"/>
        </w:numPr>
      </w:pPr>
      <w:r>
        <w:t>User story in scope is deployed</w:t>
      </w:r>
    </w:p>
    <w:p w14:paraId="41DB9974" w14:textId="651D295A" w:rsidR="00F0038A" w:rsidRPr="009952DE" w:rsidRDefault="00F0038A" w:rsidP="00693DFB">
      <w:pPr>
        <w:pStyle w:val="Heading2"/>
      </w:pPr>
      <w:r w:rsidRPr="009952DE">
        <w:t>Exit Criteria</w:t>
      </w:r>
    </w:p>
    <w:p w14:paraId="78EA7E2D" w14:textId="77777777" w:rsidR="00F0038A" w:rsidRDefault="00F0038A" w:rsidP="00F0038A">
      <w:pPr>
        <w:pStyle w:val="ListParagraph"/>
        <w:numPr>
          <w:ilvl w:val="0"/>
          <w:numId w:val="4"/>
        </w:numPr>
      </w:pPr>
      <w:r>
        <w:t>Test approach document should be ready</w:t>
      </w:r>
    </w:p>
    <w:p w14:paraId="021A9947" w14:textId="77777777" w:rsidR="00F0038A" w:rsidRDefault="00F0038A" w:rsidP="00F0038A">
      <w:pPr>
        <w:pStyle w:val="ListParagraph"/>
        <w:numPr>
          <w:ilvl w:val="0"/>
          <w:numId w:val="4"/>
        </w:numPr>
      </w:pPr>
      <w:r>
        <w:t>In scope automated document should be completed</w:t>
      </w:r>
    </w:p>
    <w:p w14:paraId="62193B3B" w14:textId="77777777" w:rsidR="00F0038A" w:rsidRDefault="00F0038A" w:rsidP="00F0038A">
      <w:pPr>
        <w:pStyle w:val="ListParagraph"/>
        <w:numPr>
          <w:ilvl w:val="0"/>
          <w:numId w:val="4"/>
        </w:numPr>
      </w:pPr>
      <w:r>
        <w:t>Bug Reporting/ list of bugs to be documented</w:t>
      </w:r>
    </w:p>
    <w:p w14:paraId="422CF729" w14:textId="715B60DC" w:rsidR="00F0038A" w:rsidRPr="009952DE" w:rsidRDefault="00F0038A" w:rsidP="00693DFB">
      <w:pPr>
        <w:pStyle w:val="Heading2"/>
      </w:pPr>
      <w:r w:rsidRPr="009952DE">
        <w:t>Tools Used</w:t>
      </w:r>
      <w:r w:rsidR="00C46573">
        <w:t xml:space="preserve"> and Resources</w:t>
      </w:r>
    </w:p>
    <w:p w14:paraId="31C7795E" w14:textId="77777777" w:rsidR="00F0038A" w:rsidRDefault="00F0038A" w:rsidP="00F0038A">
      <w:pPr>
        <w:pStyle w:val="ListParagraph"/>
        <w:numPr>
          <w:ilvl w:val="0"/>
          <w:numId w:val="5"/>
        </w:numPr>
      </w:pPr>
      <w:r>
        <w:t>IDE- Visual Studio 2019 (minimum community version)</w:t>
      </w:r>
    </w:p>
    <w:p w14:paraId="011D8AE0" w14:textId="77777777" w:rsidR="00F0038A" w:rsidRDefault="00F0038A" w:rsidP="00F0038A">
      <w:pPr>
        <w:pStyle w:val="ListParagraph"/>
        <w:numPr>
          <w:ilvl w:val="0"/>
          <w:numId w:val="5"/>
        </w:numPr>
      </w:pPr>
      <w:r>
        <w:t>Programming language- C#</w:t>
      </w:r>
    </w:p>
    <w:p w14:paraId="22E7F21C" w14:textId="3A79E176" w:rsidR="00F0038A" w:rsidRDefault="00F0038A" w:rsidP="00F0038A">
      <w:pPr>
        <w:pStyle w:val="ListParagraph"/>
        <w:numPr>
          <w:ilvl w:val="0"/>
          <w:numId w:val="5"/>
        </w:numPr>
      </w:pPr>
      <w:r>
        <w:t>BDD Framework – Spec</w:t>
      </w:r>
      <w:r w:rsidR="002100F8">
        <w:t xml:space="preserve"> </w:t>
      </w:r>
      <w:r>
        <w:t>flow</w:t>
      </w:r>
    </w:p>
    <w:p w14:paraId="0E4C7506" w14:textId="6DAAF461" w:rsidR="00F0038A" w:rsidRDefault="00F0038A" w:rsidP="00F0038A">
      <w:pPr>
        <w:pStyle w:val="ListParagraph"/>
        <w:numPr>
          <w:ilvl w:val="0"/>
          <w:numId w:val="5"/>
        </w:numPr>
      </w:pPr>
      <w:r>
        <w:t>UI Automation Tool – Selenium</w:t>
      </w:r>
    </w:p>
    <w:p w14:paraId="4A47C1B3" w14:textId="44210A6D" w:rsidR="00F0038A" w:rsidRDefault="00F0038A" w:rsidP="00F0038A">
      <w:pPr>
        <w:pStyle w:val="ListParagraph"/>
        <w:numPr>
          <w:ilvl w:val="0"/>
          <w:numId w:val="5"/>
        </w:numPr>
      </w:pPr>
      <w:r>
        <w:t>API – Rest Sharp</w:t>
      </w:r>
    </w:p>
    <w:p w14:paraId="0B0D03A2" w14:textId="21E2C13E" w:rsidR="00C46573" w:rsidRDefault="00C46573" w:rsidP="00C46573">
      <w:pPr>
        <w:pStyle w:val="ListParagraph"/>
        <w:numPr>
          <w:ilvl w:val="0"/>
          <w:numId w:val="6"/>
        </w:numPr>
      </w:pPr>
      <w:r>
        <w:t xml:space="preserve">Repo: </w:t>
      </w:r>
      <w:hyperlink r:id="rId6" w:history="1">
        <w:r w:rsidRPr="00E91703">
          <w:rPr>
            <w:rStyle w:val="Hyperlink"/>
          </w:rPr>
          <w:t>https://github.com/GarimaUppadhyay/LTAAssignmentAutoTests</w:t>
        </w:r>
      </w:hyperlink>
      <w:r>
        <w:t xml:space="preserve"> </w:t>
      </w:r>
    </w:p>
    <w:p w14:paraId="4299DA5A" w14:textId="3ABC54DD" w:rsidR="00C46573" w:rsidRDefault="00C46573" w:rsidP="009876F7">
      <w:pPr>
        <w:pStyle w:val="ListParagraph"/>
        <w:numPr>
          <w:ilvl w:val="0"/>
          <w:numId w:val="6"/>
        </w:numPr>
      </w:pPr>
      <w:r>
        <w:t xml:space="preserve">Bug Report: </w:t>
      </w:r>
      <w:hyperlink r:id="rId7" w:history="1">
        <w:r w:rsidR="009876F7" w:rsidRPr="00E91703">
          <w:rPr>
            <w:rStyle w:val="Hyperlink"/>
          </w:rPr>
          <w:t>https://github.com/GarimaUppadhyay/LTAAssignmentAutoTests/blob/main/Bug%20Report.xlsx</w:t>
        </w:r>
      </w:hyperlink>
      <w:r w:rsidR="009876F7">
        <w:t xml:space="preserve"> </w:t>
      </w:r>
    </w:p>
    <w:p w14:paraId="32C04DC0" w14:textId="5F3641B7" w:rsidR="00F0038A" w:rsidRPr="009952DE" w:rsidRDefault="00F0038A" w:rsidP="00693DFB">
      <w:pPr>
        <w:pStyle w:val="Heading2"/>
      </w:pPr>
      <w:r w:rsidRPr="009952DE">
        <w:t>Pre- requisite</w:t>
      </w:r>
    </w:p>
    <w:p w14:paraId="3DCC44DB" w14:textId="527EDB72" w:rsidR="00F0038A" w:rsidRDefault="00F0038A" w:rsidP="00F0038A">
      <w:pPr>
        <w:pStyle w:val="ListParagraph"/>
        <w:numPr>
          <w:ilvl w:val="0"/>
          <w:numId w:val="6"/>
        </w:numPr>
      </w:pPr>
      <w:r>
        <w:t xml:space="preserve">Basic knowledge around </w:t>
      </w:r>
      <w:proofErr w:type="spellStart"/>
      <w:r>
        <w:t>Git</w:t>
      </w:r>
      <w:proofErr w:type="spellEnd"/>
      <w:r>
        <w:t xml:space="preserve"> repo</w:t>
      </w:r>
      <w:r w:rsidR="002100F8">
        <w:t xml:space="preserve"> (Check-In/Check-out and Cloning the repo)</w:t>
      </w:r>
    </w:p>
    <w:p w14:paraId="45155998" w14:textId="57D6E9A4" w:rsidR="002100F8" w:rsidRDefault="002100F8" w:rsidP="00F0038A">
      <w:pPr>
        <w:pStyle w:val="ListParagraph"/>
        <w:numPr>
          <w:ilvl w:val="0"/>
          <w:numId w:val="6"/>
        </w:numPr>
      </w:pPr>
      <w:r>
        <w:t>Availability of Visual Studio 2019 with .net framework 4.7.2</w:t>
      </w:r>
    </w:p>
    <w:p w14:paraId="5B08F240" w14:textId="77777777" w:rsidR="002100F8" w:rsidRDefault="002100F8" w:rsidP="00F0038A">
      <w:pPr>
        <w:pStyle w:val="ListParagraph"/>
        <w:numPr>
          <w:ilvl w:val="0"/>
          <w:numId w:val="6"/>
        </w:numPr>
      </w:pPr>
      <w:r>
        <w:t>Basic .net solution with debugging in VS 2019</w:t>
      </w:r>
    </w:p>
    <w:p w14:paraId="356C98FC" w14:textId="77777777" w:rsidR="002100F8" w:rsidRDefault="002100F8" w:rsidP="00F0038A">
      <w:pPr>
        <w:pStyle w:val="ListParagraph"/>
        <w:numPr>
          <w:ilvl w:val="0"/>
          <w:numId w:val="6"/>
        </w:numPr>
      </w:pPr>
      <w:r>
        <w:t>Basic understanding of Spec flow</w:t>
      </w:r>
    </w:p>
    <w:p w14:paraId="3F8EA76F" w14:textId="77777777" w:rsidR="002100F8" w:rsidRDefault="002100F8" w:rsidP="00F0038A">
      <w:pPr>
        <w:pStyle w:val="ListParagraph"/>
        <w:numPr>
          <w:ilvl w:val="0"/>
          <w:numId w:val="6"/>
        </w:numPr>
      </w:pPr>
      <w:r>
        <w:lastRenderedPageBreak/>
        <w:t>Windows 10 or higher machine</w:t>
      </w:r>
    </w:p>
    <w:p w14:paraId="408EAA51" w14:textId="77777777" w:rsidR="002100F8" w:rsidRDefault="002100F8" w:rsidP="00F0038A">
      <w:pPr>
        <w:pStyle w:val="ListParagraph"/>
        <w:numPr>
          <w:ilvl w:val="0"/>
          <w:numId w:val="6"/>
        </w:numPr>
      </w:pPr>
      <w:r>
        <w:t xml:space="preserve">Spec flow extension installed </w:t>
      </w:r>
    </w:p>
    <w:p w14:paraId="7F9DC3A2" w14:textId="77777777" w:rsidR="002100F8" w:rsidRDefault="002100F8" w:rsidP="002100F8">
      <w:pPr>
        <w:pStyle w:val="ListParagraph"/>
      </w:pPr>
    </w:p>
    <w:p w14:paraId="12186CC8" w14:textId="3F83F2C1" w:rsidR="002100F8" w:rsidRPr="009952DE" w:rsidRDefault="002100F8" w:rsidP="00693DFB">
      <w:pPr>
        <w:pStyle w:val="Heading2"/>
      </w:pPr>
      <w:r w:rsidRPr="009952DE">
        <w:t xml:space="preserve">Running the Tests </w:t>
      </w:r>
    </w:p>
    <w:p w14:paraId="5B11C453" w14:textId="507FB2F3" w:rsidR="002100F8" w:rsidRDefault="002100F8" w:rsidP="002100F8">
      <w:pPr>
        <w:pStyle w:val="ListParagraph"/>
        <w:numPr>
          <w:ilvl w:val="0"/>
          <w:numId w:val="6"/>
        </w:numPr>
      </w:pPr>
      <w:r>
        <w:t>Clone the repo named “</w:t>
      </w:r>
      <w:proofErr w:type="spellStart"/>
      <w:r>
        <w:t>LTAAssignmentAutoTests</w:t>
      </w:r>
      <w:proofErr w:type="spellEnd"/>
      <w:r w:rsidR="006B0BE3">
        <w:t xml:space="preserve"> (</w:t>
      </w:r>
      <w:hyperlink r:id="rId8" w:history="1">
        <w:r w:rsidR="006B0BE3" w:rsidRPr="00E91703">
          <w:rPr>
            <w:rStyle w:val="Hyperlink"/>
          </w:rPr>
          <w:t>https://github.com/GarimaUppadhyay/LTAAssignmentAutoTests</w:t>
        </w:r>
      </w:hyperlink>
      <w:proofErr w:type="gramStart"/>
      <w:r w:rsidR="006B0BE3">
        <w:t xml:space="preserve">) </w:t>
      </w:r>
      <w:r>
        <w:t>”</w:t>
      </w:r>
      <w:proofErr w:type="gramEnd"/>
      <w:r>
        <w:t xml:space="preserve"> in VS2019 or using Git command line</w:t>
      </w:r>
    </w:p>
    <w:p w14:paraId="0E1D067C" w14:textId="2AB91672" w:rsidR="00DE3630" w:rsidRDefault="002100F8" w:rsidP="00DE3630">
      <w:pPr>
        <w:pStyle w:val="ListParagraph"/>
        <w:numPr>
          <w:ilvl w:val="0"/>
          <w:numId w:val="6"/>
        </w:numPr>
      </w:pPr>
      <w:r>
        <w:t>Open the solution and build the solution</w:t>
      </w:r>
    </w:p>
    <w:p w14:paraId="40173E16" w14:textId="77777777" w:rsidR="002100F8" w:rsidRDefault="002100F8" w:rsidP="002100F8">
      <w:pPr>
        <w:pStyle w:val="ListParagraph"/>
        <w:numPr>
          <w:ilvl w:val="0"/>
          <w:numId w:val="6"/>
        </w:numPr>
      </w:pPr>
      <w:r>
        <w:t>Navigate to View-&gt; Test Explorer, Test Explorer will be open on the left panel</w:t>
      </w:r>
    </w:p>
    <w:p w14:paraId="7E8BA6B9" w14:textId="01577944" w:rsidR="00607322" w:rsidRDefault="002100F8" w:rsidP="002100F8">
      <w:pPr>
        <w:pStyle w:val="ListParagraph"/>
        <w:numPr>
          <w:ilvl w:val="0"/>
          <w:numId w:val="6"/>
        </w:numPr>
      </w:pPr>
      <w:r>
        <w:t>Right click the</w:t>
      </w:r>
      <w:r w:rsidR="00DE3630">
        <w:t xml:space="preserve"> top feature project (either UI or API) and click run (or select all the tests and click run)</w:t>
      </w:r>
      <w:r w:rsidR="00607322">
        <w:br/>
      </w:r>
    </w:p>
    <w:p w14:paraId="02492E9E" w14:textId="4C8E074A" w:rsidR="00693DFB" w:rsidRDefault="00DE3630" w:rsidP="00693DFB">
      <w:pPr>
        <w:pStyle w:val="Heading2"/>
      </w:pPr>
      <w:r w:rsidRPr="009952DE">
        <w:t>Trouble Shoot</w:t>
      </w:r>
      <w:r w:rsidR="009952DE" w:rsidRPr="009952DE">
        <w:t>ing</w:t>
      </w:r>
      <w:r>
        <w:t xml:space="preserve"> </w:t>
      </w:r>
    </w:p>
    <w:p w14:paraId="585550BF" w14:textId="62C7D905" w:rsidR="00DE3630" w:rsidRDefault="00693DFB" w:rsidP="00693DFB">
      <w:pPr>
        <w:pStyle w:val="ListParagraph"/>
        <w:numPr>
          <w:ilvl w:val="0"/>
          <w:numId w:val="9"/>
        </w:numPr>
      </w:pPr>
      <w:r>
        <w:t>Solution built successfully and tests are not appearing:</w:t>
      </w:r>
      <w:r>
        <w:br/>
      </w:r>
      <w:r w:rsidRPr="00693DFB">
        <w:rPr>
          <w:b/>
          <w:bCs/>
        </w:rPr>
        <w:t>Resolution</w:t>
      </w:r>
      <w:r>
        <w:t xml:space="preserve">: </w:t>
      </w:r>
      <w:r w:rsidR="00DE3630">
        <w:t xml:space="preserve">If test cases are not appearing on the Test Explorer window, please </w:t>
      </w:r>
      <w:r>
        <w:t xml:space="preserve">uninstall and </w:t>
      </w:r>
      <w:r w:rsidR="00DE3630">
        <w:t xml:space="preserve">install </w:t>
      </w:r>
      <w:proofErr w:type="spellStart"/>
      <w:r w:rsidR="00DE3630">
        <w:t>MSTest.TestAdapter</w:t>
      </w:r>
      <w:proofErr w:type="spellEnd"/>
      <w:r w:rsidR="00DE3630">
        <w:t xml:space="preserve"> and </w:t>
      </w:r>
      <w:proofErr w:type="spellStart"/>
      <w:r w:rsidR="00DE3630">
        <w:t>MSTest.TestFramework</w:t>
      </w:r>
      <w:proofErr w:type="spellEnd"/>
      <w:r w:rsidR="00DE3630">
        <w:t xml:space="preserve"> latest version from NuGet package</w:t>
      </w:r>
      <w:r>
        <w:t xml:space="preserve"> manager</w:t>
      </w:r>
      <w:r w:rsidR="00DE3630">
        <w:t xml:space="preserve">. </w:t>
      </w:r>
      <w:r>
        <w:br/>
      </w:r>
      <w:r w:rsidRPr="00DE3630">
        <w:rPr>
          <w:noProof/>
        </w:rPr>
        <w:drawing>
          <wp:inline distT="0" distB="0" distL="0" distR="0" wp14:anchorId="27DD8822" wp14:editId="78BC48BB">
            <wp:extent cx="5588287" cy="1835244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1EF3" w14:textId="1071A11D" w:rsidR="00DE3630" w:rsidRDefault="00DE3630" w:rsidP="00DE3630"/>
    <w:p w14:paraId="244158E7" w14:textId="2667D208" w:rsidR="007F611A" w:rsidRDefault="00607322" w:rsidP="00607322">
      <w:pPr>
        <w:pStyle w:val="ListParagraph"/>
        <w:ind w:left="1439"/>
      </w:pPr>
      <w:r>
        <w:br/>
      </w:r>
      <w:r>
        <w:br/>
      </w:r>
      <w:r w:rsidR="006A3A88">
        <w:br/>
      </w:r>
      <w:r>
        <w:t xml:space="preserve"> </w:t>
      </w:r>
      <w:r>
        <w:br/>
      </w:r>
      <w:r w:rsidR="009F07F9">
        <w:br/>
      </w:r>
      <w:r w:rsidR="009F07F9">
        <w:br/>
      </w:r>
      <w:r w:rsidR="009F07F9">
        <w:br/>
        <w:t xml:space="preserve"> </w:t>
      </w:r>
    </w:p>
    <w:sectPr w:rsidR="007F6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6F04"/>
    <w:multiLevelType w:val="hybridMultilevel"/>
    <w:tmpl w:val="5CC2F348"/>
    <w:lvl w:ilvl="0" w:tplc="4009001B">
      <w:start w:val="1"/>
      <w:numFmt w:val="lowerRoman"/>
      <w:lvlText w:val="%1."/>
      <w:lvlJc w:val="righ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6AE1"/>
    <w:multiLevelType w:val="hybridMultilevel"/>
    <w:tmpl w:val="9C223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A70D5"/>
    <w:multiLevelType w:val="hybridMultilevel"/>
    <w:tmpl w:val="F3A6A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16CAE"/>
    <w:multiLevelType w:val="hybridMultilevel"/>
    <w:tmpl w:val="AA6C7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079FE"/>
    <w:multiLevelType w:val="hybridMultilevel"/>
    <w:tmpl w:val="D2C2D6C0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5142218D"/>
    <w:multiLevelType w:val="hybridMultilevel"/>
    <w:tmpl w:val="174077AE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23249"/>
    <w:multiLevelType w:val="hybridMultilevel"/>
    <w:tmpl w:val="AE465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D7D73"/>
    <w:multiLevelType w:val="hybridMultilevel"/>
    <w:tmpl w:val="02D4B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6544A"/>
    <w:multiLevelType w:val="hybridMultilevel"/>
    <w:tmpl w:val="C9F2BBF0"/>
    <w:lvl w:ilvl="0" w:tplc="40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1A"/>
    <w:rsid w:val="002100F8"/>
    <w:rsid w:val="004156E5"/>
    <w:rsid w:val="004D7792"/>
    <w:rsid w:val="00607322"/>
    <w:rsid w:val="00661458"/>
    <w:rsid w:val="00693DFB"/>
    <w:rsid w:val="006A3A88"/>
    <w:rsid w:val="006B0BE3"/>
    <w:rsid w:val="007F611A"/>
    <w:rsid w:val="009876F7"/>
    <w:rsid w:val="009952DE"/>
    <w:rsid w:val="009F07F9"/>
    <w:rsid w:val="00C46573"/>
    <w:rsid w:val="00DE3630"/>
    <w:rsid w:val="00F0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B2D1"/>
  <w15:chartTrackingRefBased/>
  <w15:docId w15:val="{C598E9DD-9B32-45A1-930E-50D95522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7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5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2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52D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D7792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693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rimaUppadhyay/LTAAssignmentAutoTe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rimaUppadhyay/LTAAssignmentAutoTests/blob/main/Bug%20Report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imaUppadhyay/LTAAssignmentAutoTes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uggy.justtestit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Uppadhyay</dc:creator>
  <cp:keywords/>
  <dc:description/>
  <cp:lastModifiedBy>Garima Uppadhyay</cp:lastModifiedBy>
  <cp:revision>5</cp:revision>
  <dcterms:created xsi:type="dcterms:W3CDTF">2022-01-15T02:48:00Z</dcterms:created>
  <dcterms:modified xsi:type="dcterms:W3CDTF">2022-01-15T05:58:00Z</dcterms:modified>
</cp:coreProperties>
</file>