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97E0D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PROPOSAL PENAWARAN PEMBUATAN WEBSITE</w:t>
      </w:r>
    </w:p>
    <w:p w14:paraId="5AF5A78A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Green Education Tourism – Kampung Berseri</w:t>
      </w:r>
    </w:p>
    <w:p w14:paraId="1D294BC7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7F5EDD29">
          <v:rect id="_x0000_i1760" style="width:0;height:1.5pt" o:hralign="center" o:hrstd="t" o:hr="t" fillcolor="#a0a0a0" stroked="f"/>
        </w:pict>
      </w:r>
    </w:p>
    <w:p w14:paraId="544CC152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PENAWARAN PEMBUATAN WEBSITE PROFESIONAL</w:t>
      </w:r>
    </w:p>
    <w:p w14:paraId="1FA15131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Kami menawarkan pembuatan website modern untuk mendukung branding, promosi, dan digitalisasi wisata edukasi Kampung Berseri dengan konsep:</w:t>
      </w:r>
    </w:p>
    <w:p w14:paraId="0AB47595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Green Education Tourism</w:t>
      </w:r>
    </w:p>
    <w:p w14:paraId="480F921F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Website akan dirancang dengan tampilan modern, profesional, responsif, dan SEO-friendly agar mampu meningkatkan:</w:t>
      </w:r>
    </w:p>
    <w:p w14:paraId="1865838F" w14:textId="77777777" w:rsidR="003A143E" w:rsidRPr="003A143E" w:rsidRDefault="003A143E" w:rsidP="00315D01">
      <w:pPr>
        <w:numPr>
          <w:ilvl w:val="0"/>
          <w:numId w:val="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branding wisata</w:t>
      </w:r>
    </w:p>
    <w:p w14:paraId="0974C5B1" w14:textId="77777777" w:rsidR="003A143E" w:rsidRPr="003A143E" w:rsidRDefault="003A143E" w:rsidP="00315D01">
      <w:pPr>
        <w:numPr>
          <w:ilvl w:val="0"/>
          <w:numId w:val="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kepercayaan pengunjung</w:t>
      </w:r>
    </w:p>
    <w:p w14:paraId="5FD0C861" w14:textId="77777777" w:rsidR="003A143E" w:rsidRPr="003A143E" w:rsidRDefault="003A143E" w:rsidP="00315D01">
      <w:pPr>
        <w:numPr>
          <w:ilvl w:val="0"/>
          <w:numId w:val="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promosi digital</w:t>
      </w:r>
    </w:p>
    <w:p w14:paraId="67A40A1A" w14:textId="77777777" w:rsidR="003A143E" w:rsidRPr="003A143E" w:rsidRDefault="003A143E" w:rsidP="00315D01">
      <w:pPr>
        <w:numPr>
          <w:ilvl w:val="0"/>
          <w:numId w:val="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jangkauan Google Search</w:t>
      </w:r>
    </w:p>
    <w:p w14:paraId="1B24719F" w14:textId="77777777" w:rsidR="003A143E" w:rsidRPr="003A143E" w:rsidRDefault="003A143E" w:rsidP="00315D01">
      <w:pPr>
        <w:numPr>
          <w:ilvl w:val="0"/>
          <w:numId w:val="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kemudahan booking wisata</w:t>
      </w:r>
    </w:p>
    <w:p w14:paraId="6027A2FF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75576374">
          <v:rect id="_x0000_i1761" style="width:0;height:1.5pt" o:hralign="center" o:hrstd="t" o:hr="t" fillcolor="#a0a0a0" stroked="f"/>
        </w:pict>
      </w:r>
    </w:p>
    <w:p w14:paraId="6BA5005A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FITUR WEBSITE</w:t>
      </w:r>
    </w:p>
    <w:p w14:paraId="340B763B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1. Landing Page Modern</w:t>
      </w:r>
    </w:p>
    <w:p w14:paraId="36C380E3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Menampilkan:</w:t>
      </w:r>
    </w:p>
    <w:p w14:paraId="05345AF0" w14:textId="77777777" w:rsidR="003A143E" w:rsidRPr="003A143E" w:rsidRDefault="003A143E" w:rsidP="00315D01">
      <w:pPr>
        <w:numPr>
          <w:ilvl w:val="0"/>
          <w:numId w:val="2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identitas Kampung Berseri</w:t>
      </w:r>
    </w:p>
    <w:p w14:paraId="44914DD4" w14:textId="77777777" w:rsidR="003A143E" w:rsidRPr="003A143E" w:rsidRDefault="003A143E" w:rsidP="00315D01">
      <w:pPr>
        <w:numPr>
          <w:ilvl w:val="0"/>
          <w:numId w:val="2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Green Education Tourism</w:t>
      </w:r>
    </w:p>
    <w:p w14:paraId="1563910A" w14:textId="77777777" w:rsidR="003A143E" w:rsidRPr="003A143E" w:rsidRDefault="003A143E" w:rsidP="00315D01">
      <w:pPr>
        <w:numPr>
          <w:ilvl w:val="0"/>
          <w:numId w:val="2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hero section premium</w:t>
      </w:r>
    </w:p>
    <w:p w14:paraId="27BFEA00" w14:textId="77777777" w:rsidR="003A143E" w:rsidRPr="003A143E" w:rsidRDefault="003A143E" w:rsidP="00315D01">
      <w:pPr>
        <w:numPr>
          <w:ilvl w:val="0"/>
          <w:numId w:val="2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CTA booking wisata</w:t>
      </w:r>
    </w:p>
    <w:p w14:paraId="0880D2C7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348F5932">
          <v:rect id="_x0000_i1762" style="width:0;height:1.5pt" o:hralign="center" o:hrstd="t" o:hr="t" fillcolor="#a0a0a0" stroked="f"/>
        </w:pict>
      </w:r>
    </w:p>
    <w:p w14:paraId="5122C86D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2. Halaman Wisata Edukasi</w:t>
      </w:r>
    </w:p>
    <w:p w14:paraId="3E6FD6EA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Berisi:</w:t>
      </w:r>
    </w:p>
    <w:p w14:paraId="63949643" w14:textId="77777777" w:rsidR="003A143E" w:rsidRPr="003A143E" w:rsidRDefault="003A143E" w:rsidP="00315D01">
      <w:pPr>
        <w:numPr>
          <w:ilvl w:val="0"/>
          <w:numId w:val="3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edukasi pertanian</w:t>
      </w:r>
    </w:p>
    <w:p w14:paraId="56557E93" w14:textId="77777777" w:rsidR="003A143E" w:rsidRPr="003A143E" w:rsidRDefault="003A143E" w:rsidP="00315D01">
      <w:pPr>
        <w:numPr>
          <w:ilvl w:val="0"/>
          <w:numId w:val="3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pupuk organik</w:t>
      </w:r>
    </w:p>
    <w:p w14:paraId="28E5BF5F" w14:textId="77777777" w:rsidR="003A143E" w:rsidRPr="003A143E" w:rsidRDefault="003A143E" w:rsidP="00315D01">
      <w:pPr>
        <w:numPr>
          <w:ilvl w:val="0"/>
          <w:numId w:val="3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budidaya TOGA</w:t>
      </w:r>
    </w:p>
    <w:p w14:paraId="10EB5D8E" w14:textId="77777777" w:rsidR="003A143E" w:rsidRPr="003A143E" w:rsidRDefault="003A143E" w:rsidP="00315D01">
      <w:pPr>
        <w:numPr>
          <w:ilvl w:val="0"/>
          <w:numId w:val="3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silase ternak</w:t>
      </w:r>
    </w:p>
    <w:p w14:paraId="3070D359" w14:textId="77777777" w:rsidR="003A143E" w:rsidRPr="003A143E" w:rsidRDefault="003A143E" w:rsidP="00315D01">
      <w:pPr>
        <w:numPr>
          <w:ilvl w:val="0"/>
          <w:numId w:val="3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pembelajaran lingkungan</w:t>
      </w:r>
    </w:p>
    <w:p w14:paraId="7368D119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7A5D96F9">
          <v:rect id="_x0000_i1763" style="width:0;height:1.5pt" o:hralign="center" o:hrstd="t" o:hr="t" fillcolor="#a0a0a0" stroked="f"/>
        </w:pict>
      </w:r>
    </w:p>
    <w:p w14:paraId="172AAF22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3. Paket Wisata &amp; Study Tour</w:t>
      </w:r>
    </w:p>
    <w:p w14:paraId="5B8D795A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Fitur:</w:t>
      </w:r>
    </w:p>
    <w:p w14:paraId="5D754EE8" w14:textId="77777777" w:rsidR="003A143E" w:rsidRPr="003A143E" w:rsidRDefault="003A143E" w:rsidP="00315D01">
      <w:pPr>
        <w:numPr>
          <w:ilvl w:val="0"/>
          <w:numId w:val="4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daftar paket wisata</w:t>
      </w:r>
    </w:p>
    <w:p w14:paraId="7860F29E" w14:textId="77777777" w:rsidR="003A143E" w:rsidRPr="003A143E" w:rsidRDefault="003A143E" w:rsidP="00315D01">
      <w:pPr>
        <w:numPr>
          <w:ilvl w:val="0"/>
          <w:numId w:val="4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informasi fasilitas</w:t>
      </w:r>
    </w:p>
    <w:p w14:paraId="3A489D85" w14:textId="77777777" w:rsidR="003A143E" w:rsidRPr="003A143E" w:rsidRDefault="003A143E" w:rsidP="00315D01">
      <w:pPr>
        <w:numPr>
          <w:ilvl w:val="0"/>
          <w:numId w:val="4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harga paket</w:t>
      </w:r>
    </w:p>
    <w:p w14:paraId="0ECFD68E" w14:textId="77777777" w:rsidR="003A143E" w:rsidRPr="003A143E" w:rsidRDefault="003A143E" w:rsidP="00315D01">
      <w:pPr>
        <w:numPr>
          <w:ilvl w:val="0"/>
          <w:numId w:val="4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booking via WhatsApp</w:t>
      </w:r>
    </w:p>
    <w:p w14:paraId="5666B3E4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7375B70E">
          <v:rect id="_x0000_i1764" style="width:0;height:1.5pt" o:hralign="center" o:hrstd="t" o:hr="t" fillcolor="#a0a0a0" stroked="f"/>
        </w:pict>
      </w:r>
    </w:p>
    <w:p w14:paraId="3D101569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4. Galeri Kegiatan</w:t>
      </w:r>
    </w:p>
    <w:p w14:paraId="2D121FFB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Menampilkan:</w:t>
      </w:r>
    </w:p>
    <w:p w14:paraId="2B61BAEC" w14:textId="77777777" w:rsidR="003A143E" w:rsidRPr="003A143E" w:rsidRDefault="003A143E" w:rsidP="00315D01">
      <w:pPr>
        <w:numPr>
          <w:ilvl w:val="0"/>
          <w:numId w:val="5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dokumentasi wisata</w:t>
      </w:r>
    </w:p>
    <w:p w14:paraId="5F4CC84C" w14:textId="77777777" w:rsidR="003A143E" w:rsidRPr="003A143E" w:rsidRDefault="003A143E" w:rsidP="00315D01">
      <w:pPr>
        <w:numPr>
          <w:ilvl w:val="0"/>
          <w:numId w:val="5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kegiatan sekolah</w:t>
      </w:r>
    </w:p>
    <w:p w14:paraId="1FAD0046" w14:textId="77777777" w:rsidR="003A143E" w:rsidRPr="003A143E" w:rsidRDefault="003A143E" w:rsidP="00315D01">
      <w:pPr>
        <w:numPr>
          <w:ilvl w:val="0"/>
          <w:numId w:val="5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edukasi lapangan</w:t>
      </w:r>
    </w:p>
    <w:p w14:paraId="4AF05026" w14:textId="77777777" w:rsidR="003A143E" w:rsidRPr="003A143E" w:rsidRDefault="003A143E" w:rsidP="00315D01">
      <w:pPr>
        <w:numPr>
          <w:ilvl w:val="0"/>
          <w:numId w:val="5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aktivitas pengunjung</w:t>
      </w:r>
    </w:p>
    <w:p w14:paraId="003FB007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05FC83CF">
          <v:rect id="_x0000_i1765" style="width:0;height:1.5pt" o:hralign="center" o:hrstd="t" o:hr="t" fillcolor="#a0a0a0" stroked="f"/>
        </w:pict>
      </w:r>
    </w:p>
    <w:p w14:paraId="2650B770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5. Artikel SEO Google</w:t>
      </w:r>
    </w:p>
    <w:p w14:paraId="019A14B1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Website mendukung artikel edukasi untuk meningkatkan ranking Google seperti:</w:t>
      </w:r>
    </w:p>
    <w:p w14:paraId="0F18735D" w14:textId="77777777" w:rsidR="003A143E" w:rsidRPr="003A143E" w:rsidRDefault="003A143E" w:rsidP="00315D01">
      <w:pPr>
        <w:numPr>
          <w:ilvl w:val="0"/>
          <w:numId w:val="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wisata edukasi Jogja</w:t>
      </w:r>
    </w:p>
    <w:p w14:paraId="380E7EF1" w14:textId="77777777" w:rsidR="003A143E" w:rsidRPr="003A143E" w:rsidRDefault="003A143E" w:rsidP="00315D01">
      <w:pPr>
        <w:numPr>
          <w:ilvl w:val="0"/>
          <w:numId w:val="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lastRenderedPageBreak/>
        <w:t>wisata edukasi Klaten</w:t>
      </w:r>
    </w:p>
    <w:p w14:paraId="1F28C5D2" w14:textId="77777777" w:rsidR="003A143E" w:rsidRPr="003A143E" w:rsidRDefault="003A143E" w:rsidP="00315D01">
      <w:pPr>
        <w:numPr>
          <w:ilvl w:val="0"/>
          <w:numId w:val="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green tourism</w:t>
      </w:r>
    </w:p>
    <w:p w14:paraId="7A39D869" w14:textId="77777777" w:rsidR="003A143E" w:rsidRPr="003A143E" w:rsidRDefault="003A143E" w:rsidP="00315D01">
      <w:pPr>
        <w:numPr>
          <w:ilvl w:val="0"/>
          <w:numId w:val="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study tour sekolah</w:t>
      </w:r>
    </w:p>
    <w:p w14:paraId="18302D28" w14:textId="77777777" w:rsidR="003A143E" w:rsidRPr="003A143E" w:rsidRDefault="003A143E" w:rsidP="00315D01">
      <w:pPr>
        <w:numPr>
          <w:ilvl w:val="0"/>
          <w:numId w:val="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pertanian organik</w:t>
      </w:r>
    </w:p>
    <w:p w14:paraId="0B41187F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43594915">
          <v:rect id="_x0000_i1766" style="width:0;height:1.5pt" o:hralign="center" o:hrstd="t" o:hr="t" fillcolor="#a0a0a0" stroked="f"/>
        </w:pict>
      </w:r>
    </w:p>
    <w:p w14:paraId="5B55861E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6. Dashboard Admin</w:t>
      </w:r>
    </w:p>
    <w:p w14:paraId="7B071FC3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Admin dapat:</w:t>
      </w:r>
    </w:p>
    <w:p w14:paraId="5B5A6723" w14:textId="77777777" w:rsidR="003A143E" w:rsidRPr="003A143E" w:rsidRDefault="003A143E" w:rsidP="00315D01">
      <w:pPr>
        <w:numPr>
          <w:ilvl w:val="0"/>
          <w:numId w:val="7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upload artikel</w:t>
      </w:r>
    </w:p>
    <w:p w14:paraId="363387C0" w14:textId="77777777" w:rsidR="003A143E" w:rsidRPr="003A143E" w:rsidRDefault="003A143E" w:rsidP="00315D01">
      <w:pPr>
        <w:numPr>
          <w:ilvl w:val="0"/>
          <w:numId w:val="7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upload galeri</w:t>
      </w:r>
    </w:p>
    <w:p w14:paraId="71EBA903" w14:textId="77777777" w:rsidR="003A143E" w:rsidRPr="003A143E" w:rsidRDefault="003A143E" w:rsidP="00315D01">
      <w:pPr>
        <w:numPr>
          <w:ilvl w:val="0"/>
          <w:numId w:val="7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edit paket wisata</w:t>
      </w:r>
    </w:p>
    <w:p w14:paraId="78BFD73D" w14:textId="77777777" w:rsidR="003A143E" w:rsidRPr="003A143E" w:rsidRDefault="003A143E" w:rsidP="00315D01">
      <w:pPr>
        <w:numPr>
          <w:ilvl w:val="0"/>
          <w:numId w:val="7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update informasi website</w:t>
      </w:r>
    </w:p>
    <w:p w14:paraId="72B148CD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Tanpa harus menguasai coding.</w:t>
      </w:r>
    </w:p>
    <w:p w14:paraId="1642D43D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53557CE6">
          <v:rect id="_x0000_i1767" style="width:0;height:1.5pt" o:hralign="center" o:hrstd="t" o:hr="t" fillcolor="#a0a0a0" stroked="f"/>
        </w:pict>
      </w:r>
    </w:p>
    <w:p w14:paraId="1CD4F411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7. SEO Optimization</w:t>
      </w:r>
    </w:p>
    <w:p w14:paraId="30A3E3BA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Website dioptimalkan agar:</w:t>
      </w:r>
    </w:p>
    <w:p w14:paraId="1A642F37" w14:textId="77777777" w:rsidR="003A143E" w:rsidRPr="003A143E" w:rsidRDefault="003A143E" w:rsidP="00315D01">
      <w:pPr>
        <w:numPr>
          <w:ilvl w:val="0"/>
          <w:numId w:val="8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mudah ditemukan di Google</w:t>
      </w:r>
    </w:p>
    <w:p w14:paraId="1073FFE4" w14:textId="77777777" w:rsidR="003A143E" w:rsidRPr="003A143E" w:rsidRDefault="003A143E" w:rsidP="00315D01">
      <w:pPr>
        <w:numPr>
          <w:ilvl w:val="0"/>
          <w:numId w:val="8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mendukung pencarian wisata lokal</w:t>
      </w:r>
    </w:p>
    <w:p w14:paraId="4D2C7610" w14:textId="77777777" w:rsidR="003A143E" w:rsidRPr="003A143E" w:rsidRDefault="003A143E" w:rsidP="00315D01">
      <w:pPr>
        <w:numPr>
          <w:ilvl w:val="0"/>
          <w:numId w:val="8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SEO friendly</w:t>
      </w:r>
    </w:p>
    <w:p w14:paraId="3DBA3268" w14:textId="77777777" w:rsidR="003A143E" w:rsidRPr="003A143E" w:rsidRDefault="003A143E" w:rsidP="00315D01">
      <w:pPr>
        <w:numPr>
          <w:ilvl w:val="0"/>
          <w:numId w:val="8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mobile friendly</w:t>
      </w:r>
    </w:p>
    <w:p w14:paraId="2B2C9D85" w14:textId="77777777" w:rsidR="003A143E" w:rsidRPr="003A143E" w:rsidRDefault="003A143E" w:rsidP="00315D01">
      <w:pPr>
        <w:numPr>
          <w:ilvl w:val="0"/>
          <w:numId w:val="8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cepat diakses</w:t>
      </w:r>
    </w:p>
    <w:p w14:paraId="69A3B3B5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11A56E55">
          <v:rect id="_x0000_i1768" style="width:0;height:1.5pt" o:hralign="center" o:hrstd="t" o:hr="t" fillcolor="#a0a0a0" stroked="f"/>
        </w:pict>
      </w:r>
    </w:p>
    <w:p w14:paraId="48321007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8. Responsive Design</w:t>
      </w:r>
    </w:p>
    <w:p w14:paraId="439DBE40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Website optimal di:</w:t>
      </w:r>
    </w:p>
    <w:p w14:paraId="159871B2" w14:textId="77777777" w:rsidR="003A143E" w:rsidRPr="003A143E" w:rsidRDefault="003A143E" w:rsidP="00315D01">
      <w:pPr>
        <w:numPr>
          <w:ilvl w:val="0"/>
          <w:numId w:val="9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HP Android</w:t>
      </w:r>
    </w:p>
    <w:p w14:paraId="144E8857" w14:textId="77777777" w:rsidR="003A143E" w:rsidRPr="003A143E" w:rsidRDefault="003A143E" w:rsidP="00315D01">
      <w:pPr>
        <w:numPr>
          <w:ilvl w:val="0"/>
          <w:numId w:val="9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iPhone</w:t>
      </w:r>
    </w:p>
    <w:p w14:paraId="23D140CF" w14:textId="77777777" w:rsidR="003A143E" w:rsidRPr="003A143E" w:rsidRDefault="003A143E" w:rsidP="00315D01">
      <w:pPr>
        <w:numPr>
          <w:ilvl w:val="0"/>
          <w:numId w:val="9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Laptop</w:t>
      </w:r>
    </w:p>
    <w:p w14:paraId="2DAFF874" w14:textId="77777777" w:rsidR="003A143E" w:rsidRPr="003A143E" w:rsidRDefault="003A143E" w:rsidP="00315D01">
      <w:pPr>
        <w:numPr>
          <w:ilvl w:val="0"/>
          <w:numId w:val="9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Tablet</w:t>
      </w:r>
    </w:p>
    <w:p w14:paraId="52DB36E8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12866024">
          <v:rect id="_x0000_i1769" style="width:0;height:1.5pt" o:hralign="center" o:hrstd="t" o:hr="t" fillcolor="#a0a0a0" stroked="f"/>
        </w:pict>
      </w:r>
    </w:p>
    <w:p w14:paraId="3ED64809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TEKNOLOGI WEBSITE</w:t>
      </w:r>
    </w:p>
    <w:p w14:paraId="3D964E5F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Website menggunakan teknologi modern:</w:t>
      </w:r>
    </w:p>
    <w:p w14:paraId="4A4968D4" w14:textId="77777777" w:rsidR="003A143E" w:rsidRPr="003A143E" w:rsidRDefault="003A143E" w:rsidP="00315D01">
      <w:pPr>
        <w:numPr>
          <w:ilvl w:val="0"/>
          <w:numId w:val="10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Next.js</w:t>
      </w:r>
    </w:p>
    <w:p w14:paraId="7D477071" w14:textId="77777777" w:rsidR="003A143E" w:rsidRPr="003A143E" w:rsidRDefault="003A143E" w:rsidP="00315D01">
      <w:pPr>
        <w:numPr>
          <w:ilvl w:val="0"/>
          <w:numId w:val="10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Supabase Database</w:t>
      </w:r>
    </w:p>
    <w:p w14:paraId="38B1A0AD" w14:textId="77777777" w:rsidR="003A143E" w:rsidRPr="003A143E" w:rsidRDefault="003A143E" w:rsidP="00315D01">
      <w:pPr>
        <w:numPr>
          <w:ilvl w:val="0"/>
          <w:numId w:val="10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Tailwind CSS</w:t>
      </w:r>
    </w:p>
    <w:p w14:paraId="116DEFFB" w14:textId="77777777" w:rsidR="003A143E" w:rsidRPr="003A143E" w:rsidRDefault="003A143E" w:rsidP="00315D01">
      <w:pPr>
        <w:numPr>
          <w:ilvl w:val="0"/>
          <w:numId w:val="10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SEO Optimization</w:t>
      </w:r>
    </w:p>
    <w:p w14:paraId="1FD9E781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4822ED77">
          <v:rect id="_x0000_i1770" style="width:0;height:1.5pt" o:hralign="center" o:hrstd="t" o:hr="t" fillcolor="#a0a0a0" stroked="f"/>
        </w:pict>
      </w:r>
    </w:p>
    <w:p w14:paraId="0593162F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KEUNGGULAN WEBSITE</w:t>
      </w:r>
    </w:p>
    <w:p w14:paraId="76C6C623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Branding Modern</w:t>
      </w:r>
    </w:p>
    <w:p w14:paraId="42AC2E57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Website dibuat dengan tampilan premium dan profesional.</w:t>
      </w:r>
    </w:p>
    <w:p w14:paraId="627AA2BC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7EFCC465">
          <v:rect id="_x0000_i1771" style="width:0;height:1.5pt" o:hralign="center" o:hrstd="t" o:hr="t" fillcolor="#a0a0a0" stroked="f"/>
        </w:pict>
      </w:r>
    </w:p>
    <w:p w14:paraId="15C1EC0D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SEO Friendly</w:t>
      </w:r>
    </w:p>
    <w:p w14:paraId="4B897BD3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Membantu website lebih mudah muncul di Google Search.</w:t>
      </w:r>
    </w:p>
    <w:p w14:paraId="746023F8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4207528C">
          <v:rect id="_x0000_i1772" style="width:0;height:1.5pt" o:hralign="center" o:hrstd="t" o:hr="t" fillcolor="#a0a0a0" stroked="f"/>
        </w:pict>
      </w:r>
    </w:p>
    <w:p w14:paraId="2750C487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Mudah Dikelola</w:t>
      </w:r>
    </w:p>
    <w:p w14:paraId="60902404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Tersedia dashboard admin sederhana.</w:t>
      </w:r>
    </w:p>
    <w:p w14:paraId="14C29768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2DF6A871">
          <v:rect id="_x0000_i1773" style="width:0;height:1.5pt" o:hralign="center" o:hrstd="t" o:hr="t" fillcolor="#a0a0a0" stroked="f"/>
        </w:pict>
      </w:r>
    </w:p>
    <w:p w14:paraId="08371E1E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Keamanan Lebih Baik</w:t>
      </w:r>
    </w:p>
    <w:p w14:paraId="458B1441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Menggunakan sistem modern dan database online.</w:t>
      </w:r>
    </w:p>
    <w:p w14:paraId="0394D3AA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6AA8B9E2">
          <v:rect id="_x0000_i1774" style="width:0;height:1.5pt" o:hralign="center" o:hrstd="t" o:hr="t" fillcolor="#a0a0a0" stroked="f"/>
        </w:pict>
      </w:r>
    </w:p>
    <w:p w14:paraId="7F88D042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lastRenderedPageBreak/>
        <w:t>Mendukung Promosi Wisata</w:t>
      </w:r>
    </w:p>
    <w:p w14:paraId="3EAA7A53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Cocok untuk:</w:t>
      </w:r>
    </w:p>
    <w:p w14:paraId="2D238FDB" w14:textId="77777777" w:rsidR="003A143E" w:rsidRPr="003A143E" w:rsidRDefault="003A143E" w:rsidP="00315D01">
      <w:pPr>
        <w:numPr>
          <w:ilvl w:val="0"/>
          <w:numId w:val="1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sekolah</w:t>
      </w:r>
    </w:p>
    <w:p w14:paraId="485285E5" w14:textId="77777777" w:rsidR="003A143E" w:rsidRPr="003A143E" w:rsidRDefault="003A143E" w:rsidP="00315D01">
      <w:pPr>
        <w:numPr>
          <w:ilvl w:val="0"/>
          <w:numId w:val="1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wisata keluarga</w:t>
      </w:r>
    </w:p>
    <w:p w14:paraId="20E78B05" w14:textId="77777777" w:rsidR="003A143E" w:rsidRPr="003A143E" w:rsidRDefault="003A143E" w:rsidP="00315D01">
      <w:pPr>
        <w:numPr>
          <w:ilvl w:val="0"/>
          <w:numId w:val="1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study tour</w:t>
      </w:r>
    </w:p>
    <w:p w14:paraId="6DCCF6B6" w14:textId="77777777" w:rsidR="003A143E" w:rsidRPr="003A143E" w:rsidRDefault="003A143E" w:rsidP="00315D01">
      <w:pPr>
        <w:numPr>
          <w:ilvl w:val="0"/>
          <w:numId w:val="1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instansi</w:t>
      </w:r>
    </w:p>
    <w:p w14:paraId="6B219149" w14:textId="77777777" w:rsidR="003A143E" w:rsidRPr="003A143E" w:rsidRDefault="003A143E" w:rsidP="00315D01">
      <w:pPr>
        <w:numPr>
          <w:ilvl w:val="0"/>
          <w:numId w:val="11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komunitas</w:t>
      </w:r>
    </w:p>
    <w:p w14:paraId="01CF9064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65F01433">
          <v:rect id="_x0000_i1775" style="width:0;height:1.5pt" o:hralign="center" o:hrstd="t" o:hr="t" fillcolor="#a0a0a0" stroked="f"/>
        </w:pict>
      </w:r>
    </w:p>
    <w:p w14:paraId="12E2EAFA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BONUS YANG DIDAPATKAN</w:t>
      </w:r>
    </w:p>
    <w:p w14:paraId="265D3777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BONUS DOMAIN .COM SELAMA 3 TAHUN</w:t>
      </w:r>
    </w:p>
    <w:p w14:paraId="61259503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Contoh:</w:t>
      </w:r>
    </w:p>
    <w:p w14:paraId="79D28A8C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kampungberseri.com</w:t>
      </w:r>
    </w:p>
    <w:p w14:paraId="1D1A23BC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4643E775">
          <v:rect id="_x0000_i1776" style="width:0;height:1.5pt" o:hralign="center" o:hrstd="t" o:hr="t" fillcolor="#a0a0a0" stroked="f"/>
        </w:pict>
      </w:r>
    </w:p>
    <w:p w14:paraId="0ED994FA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BONUS SEO DASAR</w:t>
      </w:r>
    </w:p>
    <w:p w14:paraId="4C34FEB4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Meliputi:</w:t>
      </w:r>
    </w:p>
    <w:p w14:paraId="281C2EF6" w14:textId="77777777" w:rsidR="003A143E" w:rsidRPr="003A143E" w:rsidRDefault="003A143E" w:rsidP="00315D01">
      <w:pPr>
        <w:numPr>
          <w:ilvl w:val="0"/>
          <w:numId w:val="12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sitemap</w:t>
      </w:r>
    </w:p>
    <w:p w14:paraId="5C425899" w14:textId="77777777" w:rsidR="003A143E" w:rsidRPr="003A143E" w:rsidRDefault="003A143E" w:rsidP="00315D01">
      <w:pPr>
        <w:numPr>
          <w:ilvl w:val="0"/>
          <w:numId w:val="12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robots.txt</w:t>
      </w:r>
    </w:p>
    <w:p w14:paraId="784DDF7D" w14:textId="77777777" w:rsidR="003A143E" w:rsidRPr="003A143E" w:rsidRDefault="003A143E" w:rsidP="00315D01">
      <w:pPr>
        <w:numPr>
          <w:ilvl w:val="0"/>
          <w:numId w:val="12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metadata Google</w:t>
      </w:r>
    </w:p>
    <w:p w14:paraId="5E83AC8E" w14:textId="77777777" w:rsidR="003A143E" w:rsidRPr="003A143E" w:rsidRDefault="003A143E" w:rsidP="00315D01">
      <w:pPr>
        <w:numPr>
          <w:ilvl w:val="0"/>
          <w:numId w:val="12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Open Graph</w:t>
      </w:r>
    </w:p>
    <w:p w14:paraId="7C7F9E05" w14:textId="77777777" w:rsidR="003A143E" w:rsidRPr="003A143E" w:rsidRDefault="003A143E" w:rsidP="00315D01">
      <w:pPr>
        <w:numPr>
          <w:ilvl w:val="0"/>
          <w:numId w:val="12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optimasi mobile</w:t>
      </w:r>
    </w:p>
    <w:p w14:paraId="46DE2F3C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361341CE">
          <v:rect id="_x0000_i1777" style="width:0;height:1.5pt" o:hralign="center" o:hrstd="t" o:hr="t" fillcolor="#a0a0a0" stroked="f"/>
        </w:pict>
      </w:r>
    </w:p>
    <w:p w14:paraId="54C6EFBB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BONUS SETUP HOSTING</w:t>
      </w:r>
    </w:p>
    <w:p w14:paraId="6EE7B817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Termasuk:</w:t>
      </w:r>
    </w:p>
    <w:p w14:paraId="4A8E3E6B" w14:textId="77777777" w:rsidR="003A143E" w:rsidRPr="003A143E" w:rsidRDefault="003A143E" w:rsidP="00315D01">
      <w:pPr>
        <w:numPr>
          <w:ilvl w:val="0"/>
          <w:numId w:val="13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deploy website</w:t>
      </w:r>
    </w:p>
    <w:p w14:paraId="4DFD76A5" w14:textId="77777777" w:rsidR="003A143E" w:rsidRPr="003A143E" w:rsidRDefault="003A143E" w:rsidP="00315D01">
      <w:pPr>
        <w:numPr>
          <w:ilvl w:val="0"/>
          <w:numId w:val="13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koneksi domain</w:t>
      </w:r>
    </w:p>
    <w:p w14:paraId="0FBD87BD" w14:textId="77777777" w:rsidR="003A143E" w:rsidRPr="003A143E" w:rsidRDefault="003A143E" w:rsidP="00315D01">
      <w:pPr>
        <w:numPr>
          <w:ilvl w:val="0"/>
          <w:numId w:val="13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setup database</w:t>
      </w:r>
    </w:p>
    <w:p w14:paraId="750D116F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1BD04E8F">
          <v:rect id="_x0000_i1778" style="width:0;height:1.5pt" o:hralign="center" o:hrstd="t" o:hr="t" fillcolor="#a0a0a0" stroked="f"/>
        </w:pict>
      </w:r>
    </w:p>
    <w:p w14:paraId="1162BCDF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BONUS SUPPORT &amp; REVISI</w:t>
      </w:r>
    </w:p>
    <w:p w14:paraId="13F48012" w14:textId="77777777" w:rsidR="003A143E" w:rsidRPr="003A143E" w:rsidRDefault="003A143E" w:rsidP="00315D01">
      <w:pPr>
        <w:numPr>
          <w:ilvl w:val="0"/>
          <w:numId w:val="14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revisi minor</w:t>
      </w:r>
    </w:p>
    <w:p w14:paraId="25E1E9D7" w14:textId="77777777" w:rsidR="003A143E" w:rsidRPr="003A143E" w:rsidRDefault="003A143E" w:rsidP="00315D01">
      <w:pPr>
        <w:numPr>
          <w:ilvl w:val="0"/>
          <w:numId w:val="14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maintenance awal</w:t>
      </w:r>
    </w:p>
    <w:p w14:paraId="66D49287" w14:textId="77777777" w:rsidR="003A143E" w:rsidRPr="003A143E" w:rsidRDefault="003A143E" w:rsidP="00315D01">
      <w:pPr>
        <w:numPr>
          <w:ilvl w:val="0"/>
          <w:numId w:val="14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bantuan setup admin</w:t>
      </w:r>
    </w:p>
    <w:p w14:paraId="04063271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21628BCF">
          <v:rect id="_x0000_i1779" style="width:0;height:1.5pt" o:hralign="center" o:hrstd="t" o:hr="t" fillcolor="#a0a0a0" stroked="f"/>
        </w:pict>
      </w:r>
    </w:p>
    <w:p w14:paraId="7CC9D404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ESTIMASI WAKTU PENGERJAAN</w:t>
      </w:r>
    </w:p>
    <w:p w14:paraId="65D79BC8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14 – 30 Hari Kerja</w:t>
      </w:r>
    </w:p>
    <w:p w14:paraId="1B802B17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Tergantung:</w:t>
      </w:r>
    </w:p>
    <w:p w14:paraId="1F01C642" w14:textId="77777777" w:rsidR="003A143E" w:rsidRPr="003A143E" w:rsidRDefault="003A143E" w:rsidP="00315D01">
      <w:pPr>
        <w:numPr>
          <w:ilvl w:val="0"/>
          <w:numId w:val="15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kelengkapan data</w:t>
      </w:r>
    </w:p>
    <w:p w14:paraId="221F8E99" w14:textId="77777777" w:rsidR="003A143E" w:rsidRPr="003A143E" w:rsidRDefault="003A143E" w:rsidP="00315D01">
      <w:pPr>
        <w:numPr>
          <w:ilvl w:val="0"/>
          <w:numId w:val="15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revisi</w:t>
      </w:r>
    </w:p>
    <w:p w14:paraId="2FAE3509" w14:textId="77777777" w:rsidR="003A143E" w:rsidRPr="003A143E" w:rsidRDefault="003A143E" w:rsidP="00315D01">
      <w:pPr>
        <w:numPr>
          <w:ilvl w:val="0"/>
          <w:numId w:val="15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materi foto/konten</w:t>
      </w:r>
    </w:p>
    <w:p w14:paraId="49356F9D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5C9A3F17">
          <v:rect id="_x0000_i1780" style="width:0;height:1.5pt" o:hralign="center" o:hrstd="t" o:hr="t" fillcolor="#a0a0a0" stroked="f"/>
        </w:pict>
      </w:r>
    </w:p>
    <w:p w14:paraId="2207AF9B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INVESTASI PEMBUATAN WEBSITE</w:t>
      </w:r>
    </w:p>
    <w:p w14:paraId="1BE8916C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TOTAL PENAWARAN</w:t>
      </w:r>
    </w:p>
    <w:p w14:paraId="441F93FB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Rp 5.000.000</w:t>
      </w:r>
    </w:p>
    <w:p w14:paraId="0A7CE36C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Sudah termasuk:</w:t>
      </w:r>
      <w:r w:rsidRPr="003A143E">
        <w:rPr>
          <w:lang w:val="en-ID"/>
        </w:rPr>
        <w:br/>
      </w:r>
      <w:r w:rsidRPr="003A143E">
        <w:rPr>
          <w:rFonts w:ascii="Segoe UI Emoji" w:hAnsi="Segoe UI Emoji" w:cs="Segoe UI Emoji"/>
          <w:lang w:val="en-ID"/>
        </w:rPr>
        <w:t>✅</w:t>
      </w:r>
      <w:r w:rsidRPr="003A143E">
        <w:rPr>
          <w:lang w:val="en-ID"/>
        </w:rPr>
        <w:t xml:space="preserve"> desain modern</w:t>
      </w:r>
      <w:r w:rsidRPr="003A143E">
        <w:rPr>
          <w:lang w:val="en-ID"/>
        </w:rPr>
        <w:br/>
      </w:r>
      <w:r w:rsidRPr="003A143E">
        <w:rPr>
          <w:rFonts w:ascii="Segoe UI Emoji" w:hAnsi="Segoe UI Emoji" w:cs="Segoe UI Emoji"/>
          <w:lang w:val="en-ID"/>
        </w:rPr>
        <w:t>✅</w:t>
      </w:r>
      <w:r w:rsidRPr="003A143E">
        <w:rPr>
          <w:lang w:val="en-ID"/>
        </w:rPr>
        <w:t xml:space="preserve"> website premium</w:t>
      </w:r>
      <w:r w:rsidRPr="003A143E">
        <w:rPr>
          <w:lang w:val="en-ID"/>
        </w:rPr>
        <w:br/>
      </w:r>
      <w:r w:rsidRPr="003A143E">
        <w:rPr>
          <w:rFonts w:ascii="Segoe UI Emoji" w:hAnsi="Segoe UI Emoji" w:cs="Segoe UI Emoji"/>
          <w:lang w:val="en-ID"/>
        </w:rPr>
        <w:t>✅</w:t>
      </w:r>
      <w:r w:rsidRPr="003A143E">
        <w:rPr>
          <w:lang w:val="en-ID"/>
        </w:rPr>
        <w:t xml:space="preserve"> dashboard admin</w:t>
      </w:r>
      <w:r w:rsidRPr="003A143E">
        <w:rPr>
          <w:lang w:val="en-ID"/>
        </w:rPr>
        <w:br/>
      </w:r>
      <w:r w:rsidRPr="003A143E">
        <w:rPr>
          <w:rFonts w:ascii="Segoe UI Emoji" w:hAnsi="Segoe UI Emoji" w:cs="Segoe UI Emoji"/>
          <w:lang w:val="en-ID"/>
        </w:rPr>
        <w:t>✅</w:t>
      </w:r>
      <w:r w:rsidRPr="003A143E">
        <w:rPr>
          <w:lang w:val="en-ID"/>
        </w:rPr>
        <w:t xml:space="preserve"> SEO dasar</w:t>
      </w:r>
      <w:r w:rsidRPr="003A143E">
        <w:rPr>
          <w:lang w:val="en-ID"/>
        </w:rPr>
        <w:br/>
      </w:r>
      <w:r w:rsidRPr="003A143E">
        <w:rPr>
          <w:rFonts w:ascii="Segoe UI Emoji" w:hAnsi="Segoe UI Emoji" w:cs="Segoe UI Emoji"/>
          <w:lang w:val="en-ID"/>
        </w:rPr>
        <w:lastRenderedPageBreak/>
        <w:t>✅</w:t>
      </w:r>
      <w:r w:rsidRPr="003A143E">
        <w:rPr>
          <w:lang w:val="en-ID"/>
        </w:rPr>
        <w:t xml:space="preserve"> domain .com 3 tahun</w:t>
      </w:r>
      <w:r w:rsidRPr="003A143E">
        <w:rPr>
          <w:lang w:val="en-ID"/>
        </w:rPr>
        <w:br/>
      </w:r>
      <w:r w:rsidRPr="003A143E">
        <w:rPr>
          <w:rFonts w:ascii="Segoe UI Emoji" w:hAnsi="Segoe UI Emoji" w:cs="Segoe UI Emoji"/>
          <w:lang w:val="en-ID"/>
        </w:rPr>
        <w:t>✅</w:t>
      </w:r>
      <w:r w:rsidRPr="003A143E">
        <w:rPr>
          <w:lang w:val="en-ID"/>
        </w:rPr>
        <w:t xml:space="preserve"> setup hosting</w:t>
      </w:r>
      <w:r w:rsidRPr="003A143E">
        <w:rPr>
          <w:lang w:val="en-ID"/>
        </w:rPr>
        <w:br/>
      </w:r>
      <w:r w:rsidRPr="003A143E">
        <w:rPr>
          <w:rFonts w:ascii="Segoe UI Emoji" w:hAnsi="Segoe UI Emoji" w:cs="Segoe UI Emoji"/>
          <w:lang w:val="en-ID"/>
        </w:rPr>
        <w:t>✅</w:t>
      </w:r>
      <w:r w:rsidRPr="003A143E">
        <w:rPr>
          <w:lang w:val="en-ID"/>
        </w:rPr>
        <w:t xml:space="preserve"> optimasi mobile</w:t>
      </w:r>
      <w:r w:rsidRPr="003A143E">
        <w:rPr>
          <w:lang w:val="en-ID"/>
        </w:rPr>
        <w:br/>
      </w:r>
      <w:r w:rsidRPr="003A143E">
        <w:rPr>
          <w:rFonts w:ascii="Segoe UI Emoji" w:hAnsi="Segoe UI Emoji" w:cs="Segoe UI Emoji"/>
          <w:lang w:val="en-ID"/>
        </w:rPr>
        <w:t>✅</w:t>
      </w:r>
      <w:r w:rsidRPr="003A143E">
        <w:rPr>
          <w:lang w:val="en-ID"/>
        </w:rPr>
        <w:t xml:space="preserve"> support awal</w:t>
      </w:r>
    </w:p>
    <w:p w14:paraId="742D548A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24734CB8">
          <v:rect id="_x0000_i1781" style="width:0;height:1.5pt" o:hralign="center" o:hrstd="t" o:hr="t" fillcolor="#a0a0a0" stroked="f"/>
        </w:pict>
      </w:r>
    </w:p>
    <w:p w14:paraId="0A1115B7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NILAI INVESTASI JANGKA PANJANG</w:t>
      </w:r>
    </w:p>
    <w:p w14:paraId="4C7AD064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Website bukan hanya tampilan digital, tetapi aset promosi jangka panjang yang dapat membantu:</w:t>
      </w:r>
    </w:p>
    <w:p w14:paraId="1E996E09" w14:textId="77777777" w:rsidR="003A143E" w:rsidRPr="003A143E" w:rsidRDefault="003A143E" w:rsidP="00315D01">
      <w:pPr>
        <w:numPr>
          <w:ilvl w:val="0"/>
          <w:numId w:val="1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meningkatkan branding</w:t>
      </w:r>
    </w:p>
    <w:p w14:paraId="7F1F23B6" w14:textId="77777777" w:rsidR="003A143E" w:rsidRPr="003A143E" w:rsidRDefault="003A143E" w:rsidP="00315D01">
      <w:pPr>
        <w:numPr>
          <w:ilvl w:val="0"/>
          <w:numId w:val="1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memperluas jangkauan wisata</w:t>
      </w:r>
    </w:p>
    <w:p w14:paraId="68A9F227" w14:textId="77777777" w:rsidR="003A143E" w:rsidRPr="003A143E" w:rsidRDefault="003A143E" w:rsidP="00315D01">
      <w:pPr>
        <w:numPr>
          <w:ilvl w:val="0"/>
          <w:numId w:val="1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mempermudah promosi sekolah &amp; study tour</w:t>
      </w:r>
    </w:p>
    <w:p w14:paraId="5ABBB7E1" w14:textId="77777777" w:rsidR="003A143E" w:rsidRPr="003A143E" w:rsidRDefault="003A143E" w:rsidP="00315D01">
      <w:pPr>
        <w:numPr>
          <w:ilvl w:val="0"/>
          <w:numId w:val="1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meningkatkan kepercayaan pengunjung</w:t>
      </w:r>
    </w:p>
    <w:p w14:paraId="6E8A1A49" w14:textId="77777777" w:rsidR="003A143E" w:rsidRPr="003A143E" w:rsidRDefault="003A143E" w:rsidP="00315D01">
      <w:pPr>
        <w:numPr>
          <w:ilvl w:val="0"/>
          <w:numId w:val="16"/>
        </w:numPr>
        <w:spacing w:after="0" w:line="240" w:lineRule="auto"/>
        <w:ind w:left="0"/>
        <w:rPr>
          <w:lang w:val="en-ID"/>
        </w:rPr>
      </w:pPr>
      <w:r w:rsidRPr="003A143E">
        <w:rPr>
          <w:lang w:val="en-ID"/>
        </w:rPr>
        <w:t>memperkuat identitas Green Education Tourism</w:t>
      </w:r>
    </w:p>
    <w:p w14:paraId="431F63C5" w14:textId="342D9004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pict w14:anchorId="7652EFE1">
          <v:rect id="_x0000_i1782" style="width:0;height:1.5pt" o:hralign="center" o:hrstd="t" o:hr="t" fillcolor="#a0a0a0" stroked="f"/>
        </w:pict>
      </w:r>
    </w:p>
    <w:p w14:paraId="43DDB19B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TERMIN PEMBAYARAN PEMBUATAN WEBSITE</w:t>
      </w:r>
    </w:p>
    <w:p w14:paraId="2AF35769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Untuk menjaga kelancaran proses pengerjaan website, sistem pembayaran dilakukan secara bertahap dengan rincian sebagai berikut:</w:t>
      </w:r>
    </w:p>
    <w:p w14:paraId="546D114A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3C8EC1B1">
          <v:rect id="_x0000_i1783" style="width:0;height:1.5pt" o:hralign="center" o:hrstd="t" o:hr="t" fillcolor="#a0a0a0" stroked="f"/>
        </w:pict>
      </w:r>
    </w:p>
    <w:p w14:paraId="773D1BEC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TOTAL INVESTASI</w:t>
      </w:r>
    </w:p>
    <w:p w14:paraId="7E6516FB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Rp 5.000.000</w:t>
      </w:r>
    </w:p>
    <w:p w14:paraId="072F8AE8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Sudah termasuk:</w:t>
      </w:r>
    </w:p>
    <w:p w14:paraId="45F0932A" w14:textId="77777777" w:rsidR="003A143E" w:rsidRPr="003A143E" w:rsidRDefault="003A143E" w:rsidP="00315D01">
      <w:pPr>
        <w:numPr>
          <w:ilvl w:val="0"/>
          <w:numId w:val="17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pembuatan website profesional</w:t>
      </w:r>
    </w:p>
    <w:p w14:paraId="394A8488" w14:textId="77777777" w:rsidR="003A143E" w:rsidRPr="003A143E" w:rsidRDefault="003A143E" w:rsidP="00315D01">
      <w:pPr>
        <w:numPr>
          <w:ilvl w:val="0"/>
          <w:numId w:val="17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dashboard admin</w:t>
      </w:r>
    </w:p>
    <w:p w14:paraId="7ACB19D0" w14:textId="77777777" w:rsidR="003A143E" w:rsidRPr="003A143E" w:rsidRDefault="003A143E" w:rsidP="00315D01">
      <w:pPr>
        <w:numPr>
          <w:ilvl w:val="0"/>
          <w:numId w:val="17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optimasi SEO dasar</w:t>
      </w:r>
    </w:p>
    <w:p w14:paraId="5CAA3A8B" w14:textId="77777777" w:rsidR="003A143E" w:rsidRPr="003A143E" w:rsidRDefault="003A143E" w:rsidP="00315D01">
      <w:pPr>
        <w:numPr>
          <w:ilvl w:val="0"/>
          <w:numId w:val="17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setup hosting</w:t>
      </w:r>
    </w:p>
    <w:p w14:paraId="0994DB9D" w14:textId="77777777" w:rsidR="003A143E" w:rsidRPr="003A143E" w:rsidRDefault="003A143E" w:rsidP="00315D01">
      <w:pPr>
        <w:numPr>
          <w:ilvl w:val="0"/>
          <w:numId w:val="17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domain .com selama 3 tahun</w:t>
      </w:r>
    </w:p>
    <w:p w14:paraId="2EB9C5D7" w14:textId="77777777" w:rsidR="003A143E" w:rsidRPr="003A143E" w:rsidRDefault="003A143E" w:rsidP="00315D01">
      <w:pPr>
        <w:numPr>
          <w:ilvl w:val="0"/>
          <w:numId w:val="17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support awal</w:t>
      </w:r>
    </w:p>
    <w:p w14:paraId="27E79E9A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4BA97F76">
          <v:rect id="_x0000_i1784" style="width:0;height:1.5pt" o:hralign="center" o:hrstd="t" o:hr="t" fillcolor="#a0a0a0" stroked="f"/>
        </w:pict>
      </w:r>
    </w:p>
    <w:p w14:paraId="7BBC3715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SKEMA TERMIN PEMBAYARAN</w:t>
      </w:r>
    </w:p>
    <w:p w14:paraId="7E9A2938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TERMIN 1 — DP AWAL (40%)</w:t>
      </w:r>
    </w:p>
    <w:p w14:paraId="7B2C4EA3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Rp 2.000.000</w:t>
      </w:r>
    </w:p>
    <w:p w14:paraId="6DD1C8CF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Dilakukan di awal sebagai:</w:t>
      </w:r>
    </w:p>
    <w:p w14:paraId="2411A84F" w14:textId="77777777" w:rsidR="003A143E" w:rsidRPr="003A143E" w:rsidRDefault="003A143E" w:rsidP="00315D01">
      <w:pPr>
        <w:numPr>
          <w:ilvl w:val="0"/>
          <w:numId w:val="18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tanda jadi pengerjaan</w:t>
      </w:r>
    </w:p>
    <w:p w14:paraId="5472A2F5" w14:textId="77777777" w:rsidR="003A143E" w:rsidRPr="003A143E" w:rsidRDefault="003A143E" w:rsidP="00315D01">
      <w:pPr>
        <w:numPr>
          <w:ilvl w:val="0"/>
          <w:numId w:val="18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pembelian domain</w:t>
      </w:r>
    </w:p>
    <w:p w14:paraId="4CE27D0D" w14:textId="77777777" w:rsidR="003A143E" w:rsidRPr="003A143E" w:rsidRDefault="003A143E" w:rsidP="00315D01">
      <w:pPr>
        <w:numPr>
          <w:ilvl w:val="0"/>
          <w:numId w:val="18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setup server &amp; database</w:t>
      </w:r>
    </w:p>
    <w:p w14:paraId="27E432B7" w14:textId="77777777" w:rsidR="003A143E" w:rsidRPr="003A143E" w:rsidRDefault="003A143E" w:rsidP="00315D01">
      <w:pPr>
        <w:numPr>
          <w:ilvl w:val="0"/>
          <w:numId w:val="18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proses desain awal</w:t>
      </w:r>
    </w:p>
    <w:p w14:paraId="787A6BE5" w14:textId="77777777" w:rsidR="003A143E" w:rsidRPr="003A143E" w:rsidRDefault="003A143E" w:rsidP="00315D01">
      <w:pPr>
        <w:numPr>
          <w:ilvl w:val="0"/>
          <w:numId w:val="18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persiapan sistem website</w:t>
      </w:r>
    </w:p>
    <w:p w14:paraId="0B8A3318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408BBBBE">
          <v:rect id="_x0000_i1785" style="width:0;height:1.5pt" o:hralign="center" o:hrstd="t" o:hr="t" fillcolor="#a0a0a0" stroked="f"/>
        </w:pict>
      </w:r>
    </w:p>
    <w:p w14:paraId="4FD6DFC8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TERMIN 2 — PROGRESS WEBSITE (40%)</w:t>
      </w:r>
    </w:p>
    <w:p w14:paraId="0153E11D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Rp 2.000.000</w:t>
      </w:r>
    </w:p>
    <w:p w14:paraId="09EFC6C4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Dilakukan saat:</w:t>
      </w:r>
    </w:p>
    <w:p w14:paraId="4EA90DA4" w14:textId="77777777" w:rsidR="003A143E" w:rsidRPr="003A143E" w:rsidRDefault="003A143E" w:rsidP="00315D01">
      <w:pPr>
        <w:numPr>
          <w:ilvl w:val="0"/>
          <w:numId w:val="19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tampilan utama website selesai</w:t>
      </w:r>
    </w:p>
    <w:p w14:paraId="467D3A03" w14:textId="77777777" w:rsidR="003A143E" w:rsidRPr="003A143E" w:rsidRDefault="003A143E" w:rsidP="00315D01">
      <w:pPr>
        <w:numPr>
          <w:ilvl w:val="0"/>
          <w:numId w:val="19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dashboard admin selesai</w:t>
      </w:r>
    </w:p>
    <w:p w14:paraId="4D2756C3" w14:textId="77777777" w:rsidR="003A143E" w:rsidRPr="003A143E" w:rsidRDefault="003A143E" w:rsidP="00315D01">
      <w:pPr>
        <w:numPr>
          <w:ilvl w:val="0"/>
          <w:numId w:val="19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fitur utama berjalan</w:t>
      </w:r>
    </w:p>
    <w:p w14:paraId="7938503A" w14:textId="77777777" w:rsidR="003A143E" w:rsidRPr="003A143E" w:rsidRDefault="003A143E" w:rsidP="00315D01">
      <w:pPr>
        <w:numPr>
          <w:ilvl w:val="0"/>
          <w:numId w:val="19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preview website dapat diakses</w:t>
      </w:r>
    </w:p>
    <w:p w14:paraId="006AB5AA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4BAE34C0">
          <v:rect id="_x0000_i1786" style="width:0;height:1.5pt" o:hralign="center" o:hrstd="t" o:hr="t" fillcolor="#a0a0a0" stroked="f"/>
        </w:pict>
      </w:r>
    </w:p>
    <w:p w14:paraId="18C7E026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TERMIN 3 — FINALISASI &amp; GO LIVE (20%)</w:t>
      </w:r>
    </w:p>
    <w:p w14:paraId="46EEDDC8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Rp 1.000.000</w:t>
      </w:r>
    </w:p>
    <w:p w14:paraId="54BF2E0A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lastRenderedPageBreak/>
        <w:t>Dilakukan setelah:</w:t>
      </w:r>
    </w:p>
    <w:p w14:paraId="455618D6" w14:textId="77777777" w:rsidR="003A143E" w:rsidRPr="003A143E" w:rsidRDefault="003A143E" w:rsidP="00315D01">
      <w:pPr>
        <w:numPr>
          <w:ilvl w:val="0"/>
          <w:numId w:val="20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revisi selesai</w:t>
      </w:r>
    </w:p>
    <w:p w14:paraId="1303B677" w14:textId="77777777" w:rsidR="003A143E" w:rsidRPr="003A143E" w:rsidRDefault="003A143E" w:rsidP="00315D01">
      <w:pPr>
        <w:numPr>
          <w:ilvl w:val="0"/>
          <w:numId w:val="20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website online</w:t>
      </w:r>
    </w:p>
    <w:p w14:paraId="107BBC37" w14:textId="77777777" w:rsidR="003A143E" w:rsidRPr="003A143E" w:rsidRDefault="003A143E" w:rsidP="00315D01">
      <w:pPr>
        <w:numPr>
          <w:ilvl w:val="0"/>
          <w:numId w:val="20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domain aktif</w:t>
      </w:r>
    </w:p>
    <w:p w14:paraId="75F03A4E" w14:textId="77777777" w:rsidR="003A143E" w:rsidRPr="003A143E" w:rsidRDefault="003A143E" w:rsidP="00315D01">
      <w:pPr>
        <w:numPr>
          <w:ilvl w:val="0"/>
          <w:numId w:val="20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website siap digunakan</w:t>
      </w:r>
    </w:p>
    <w:p w14:paraId="1BF9C89C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752A8396">
          <v:rect id="_x0000_i1787" style="width:0;height:1.5pt" o:hralign="center" o:hrstd="t" o:hr="t" fillcolor="#a0a0a0" stroked="f"/>
        </w:pict>
      </w:r>
    </w:p>
    <w:p w14:paraId="5891CF54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METODE PEMBAYARAN</w:t>
      </w:r>
    </w:p>
    <w:p w14:paraId="6CCBAE5E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Pembayaran dapat dilakukan melalui:</w:t>
      </w:r>
    </w:p>
    <w:p w14:paraId="5CED38B8" w14:textId="77777777" w:rsidR="003A143E" w:rsidRPr="003A143E" w:rsidRDefault="003A143E" w:rsidP="00315D01">
      <w:pPr>
        <w:numPr>
          <w:ilvl w:val="0"/>
          <w:numId w:val="21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Transfer Bank</w:t>
      </w:r>
    </w:p>
    <w:p w14:paraId="13A5CC54" w14:textId="77777777" w:rsidR="003A143E" w:rsidRPr="003A143E" w:rsidRDefault="003A143E" w:rsidP="00315D01">
      <w:pPr>
        <w:numPr>
          <w:ilvl w:val="0"/>
          <w:numId w:val="21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QRIS</w:t>
      </w:r>
    </w:p>
    <w:p w14:paraId="5A9C720E" w14:textId="77777777" w:rsidR="003A143E" w:rsidRPr="003A143E" w:rsidRDefault="003A143E" w:rsidP="00315D01">
      <w:pPr>
        <w:numPr>
          <w:ilvl w:val="0"/>
          <w:numId w:val="21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E-Wallet</w:t>
      </w:r>
    </w:p>
    <w:p w14:paraId="3ED05E20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Detail pembayaran akan diberikan setelah kesepakatan kerja sama.</w:t>
      </w:r>
    </w:p>
    <w:p w14:paraId="5AB7BFB3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7B070986">
          <v:rect id="_x0000_i1788" style="width:0;height:1.5pt" o:hralign="center" o:hrstd="t" o:hr="t" fillcolor="#a0a0a0" stroked="f"/>
        </w:pict>
      </w:r>
    </w:p>
    <w:p w14:paraId="56421A35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KETENTUAN REVISI</w:t>
      </w:r>
    </w:p>
    <w:p w14:paraId="40F43779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Revisi Minor</w:t>
      </w:r>
    </w:p>
    <w:p w14:paraId="7400FD16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Termasuk dalam paket:</w:t>
      </w:r>
    </w:p>
    <w:p w14:paraId="64FA36EA" w14:textId="77777777" w:rsidR="003A143E" w:rsidRPr="003A143E" w:rsidRDefault="003A143E" w:rsidP="00315D01">
      <w:pPr>
        <w:numPr>
          <w:ilvl w:val="0"/>
          <w:numId w:val="22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perubahan teks</w:t>
      </w:r>
    </w:p>
    <w:p w14:paraId="6E19AE02" w14:textId="77777777" w:rsidR="003A143E" w:rsidRPr="003A143E" w:rsidRDefault="003A143E" w:rsidP="00315D01">
      <w:pPr>
        <w:numPr>
          <w:ilvl w:val="0"/>
          <w:numId w:val="22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perubahan gambar</w:t>
      </w:r>
    </w:p>
    <w:p w14:paraId="6A357E5B" w14:textId="77777777" w:rsidR="003A143E" w:rsidRPr="003A143E" w:rsidRDefault="003A143E" w:rsidP="00315D01">
      <w:pPr>
        <w:numPr>
          <w:ilvl w:val="0"/>
          <w:numId w:val="22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penyesuaian warna ringan</w:t>
      </w:r>
    </w:p>
    <w:p w14:paraId="213D5E2C" w14:textId="77777777" w:rsidR="003A143E" w:rsidRPr="003A143E" w:rsidRDefault="003A143E" w:rsidP="00315D01">
      <w:pPr>
        <w:numPr>
          <w:ilvl w:val="0"/>
          <w:numId w:val="22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update informasi</w:t>
      </w:r>
    </w:p>
    <w:p w14:paraId="4A529427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58055995">
          <v:rect id="_x0000_i1789" style="width:0;height:1.5pt" o:hralign="center" o:hrstd="t" o:hr="t" fillcolor="#a0a0a0" stroked="f"/>
        </w:pict>
      </w:r>
    </w:p>
    <w:p w14:paraId="5D0A71A9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Revisi Besar</w:t>
      </w:r>
    </w:p>
    <w:p w14:paraId="74B743E5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Di luar kesepakatan awal seperti:</w:t>
      </w:r>
    </w:p>
    <w:p w14:paraId="35B4B0C9" w14:textId="77777777" w:rsidR="003A143E" w:rsidRPr="003A143E" w:rsidRDefault="003A143E" w:rsidP="00315D01">
      <w:pPr>
        <w:numPr>
          <w:ilvl w:val="0"/>
          <w:numId w:val="23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perubahan total desain</w:t>
      </w:r>
    </w:p>
    <w:p w14:paraId="6FEEEDF3" w14:textId="77777777" w:rsidR="003A143E" w:rsidRPr="003A143E" w:rsidRDefault="003A143E" w:rsidP="00315D01">
      <w:pPr>
        <w:numPr>
          <w:ilvl w:val="0"/>
          <w:numId w:val="23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penambahan fitur besar</w:t>
      </w:r>
    </w:p>
    <w:p w14:paraId="3C2B88CD" w14:textId="77777777" w:rsidR="003A143E" w:rsidRPr="003A143E" w:rsidRDefault="003A143E" w:rsidP="00315D01">
      <w:pPr>
        <w:numPr>
          <w:ilvl w:val="0"/>
          <w:numId w:val="23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perubahan sistem utama</w:t>
      </w:r>
    </w:p>
    <w:p w14:paraId="6D2BEE52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akan dikenakan biaya tambahan sesuai tingkat pengerjaan.</w:t>
      </w:r>
    </w:p>
    <w:p w14:paraId="4962B56D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604A855D">
          <v:rect id="_x0000_i1790" style="width:0;height:1.5pt" o:hralign="center" o:hrstd="t" o:hr="t" fillcolor="#a0a0a0" stroked="f"/>
        </w:pict>
      </w:r>
    </w:p>
    <w:p w14:paraId="6AD6F754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KETENTUAN DOMAIN &amp; HOSTING</w:t>
      </w:r>
    </w:p>
    <w:p w14:paraId="53DB3E76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Domain .COM</w:t>
      </w:r>
    </w:p>
    <w:p w14:paraId="1CF812E8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Bonus domain berlaku selama:</w:t>
      </w:r>
    </w:p>
    <w:p w14:paraId="73FA002E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3 Tahun</w:t>
      </w:r>
    </w:p>
    <w:p w14:paraId="58E5E3DD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Perpanjangan domain setelah masa aktif habis menjadi tanggung jawab pemilik website.</w:t>
      </w:r>
    </w:p>
    <w:p w14:paraId="06637892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25EB31A1">
          <v:rect id="_x0000_i1791" style="width:0;height:1.5pt" o:hralign="center" o:hrstd="t" o:hr="t" fillcolor="#a0a0a0" stroked="f"/>
        </w:pict>
      </w:r>
    </w:p>
    <w:p w14:paraId="31152001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Hosting &amp; Server</w:t>
      </w:r>
    </w:p>
    <w:p w14:paraId="12798B3A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Hosting akan disesuaikan dengan kebutuhan traffic dan performa website.</w:t>
      </w:r>
    </w:p>
    <w:p w14:paraId="5BDEE0C6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4ADBB618">
          <v:rect id="_x0000_i1792" style="width:0;height:1.5pt" o:hralign="center" o:hrstd="t" o:hr="t" fillcolor="#a0a0a0" stroked="f"/>
        </w:pict>
      </w:r>
    </w:p>
    <w:p w14:paraId="1061E852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SUPPORT &amp; MAINTENANCE</w:t>
      </w:r>
    </w:p>
    <w:p w14:paraId="171A43D8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Termasuk:</w:t>
      </w:r>
    </w:p>
    <w:p w14:paraId="65A975D5" w14:textId="77777777" w:rsidR="003A143E" w:rsidRPr="003A143E" w:rsidRDefault="003A143E" w:rsidP="00315D01">
      <w:pPr>
        <w:numPr>
          <w:ilvl w:val="0"/>
          <w:numId w:val="24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bantuan setup awal</w:t>
      </w:r>
    </w:p>
    <w:p w14:paraId="311A4758" w14:textId="77777777" w:rsidR="003A143E" w:rsidRPr="003A143E" w:rsidRDefault="003A143E" w:rsidP="00315D01">
      <w:pPr>
        <w:numPr>
          <w:ilvl w:val="0"/>
          <w:numId w:val="24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monitoring dasar</w:t>
      </w:r>
    </w:p>
    <w:p w14:paraId="582FC213" w14:textId="77777777" w:rsidR="003A143E" w:rsidRPr="003A143E" w:rsidRDefault="003A143E" w:rsidP="00315D01">
      <w:pPr>
        <w:numPr>
          <w:ilvl w:val="0"/>
          <w:numId w:val="24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bantuan penggunaan dashboard admin</w:t>
      </w:r>
    </w:p>
    <w:p w14:paraId="3B353B34" w14:textId="77777777" w:rsidR="003A143E" w:rsidRPr="003A143E" w:rsidRDefault="003A143E" w:rsidP="00315D01">
      <w:pPr>
        <w:numPr>
          <w:ilvl w:val="0"/>
          <w:numId w:val="24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perbaikan bug minor</w:t>
      </w:r>
    </w:p>
    <w:p w14:paraId="042D0DBD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selama masa support awal.</w:t>
      </w:r>
    </w:p>
    <w:p w14:paraId="4F74C8F3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69E590EE">
          <v:rect id="_x0000_i1793" style="width:0;height:1.5pt" o:hralign="center" o:hrstd="t" o:hr="t" fillcolor="#a0a0a0" stroked="f"/>
        </w:pict>
      </w:r>
    </w:p>
    <w:p w14:paraId="4E4E0272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CATATAN</w:t>
      </w:r>
    </w:p>
    <w:p w14:paraId="21C0A609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Pengerjaan website akan dimulai setelah pembayaran Termin 1 diterima.</w:t>
      </w:r>
    </w:p>
    <w:p w14:paraId="76AE59D8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Estimasi pengerjaan dapat berubah tergantung:</w:t>
      </w:r>
    </w:p>
    <w:p w14:paraId="19B9A49D" w14:textId="77777777" w:rsidR="003A143E" w:rsidRPr="003A143E" w:rsidRDefault="003A143E" w:rsidP="00315D01">
      <w:pPr>
        <w:numPr>
          <w:ilvl w:val="0"/>
          <w:numId w:val="25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lastRenderedPageBreak/>
        <w:t>revisi</w:t>
      </w:r>
    </w:p>
    <w:p w14:paraId="01ECD94E" w14:textId="77777777" w:rsidR="003A143E" w:rsidRPr="003A143E" w:rsidRDefault="003A143E" w:rsidP="00315D01">
      <w:pPr>
        <w:numPr>
          <w:ilvl w:val="0"/>
          <w:numId w:val="25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kelengkapan data</w:t>
      </w:r>
    </w:p>
    <w:p w14:paraId="765936A3" w14:textId="77777777" w:rsidR="003A143E" w:rsidRPr="003A143E" w:rsidRDefault="003A143E" w:rsidP="00315D01">
      <w:pPr>
        <w:numPr>
          <w:ilvl w:val="0"/>
          <w:numId w:val="25"/>
        </w:numPr>
        <w:spacing w:after="0" w:line="240" w:lineRule="auto"/>
        <w:ind w:left="0"/>
        <w:rPr>
          <w:b/>
          <w:bCs/>
          <w:lang w:val="en-ID"/>
        </w:rPr>
      </w:pPr>
      <w:r w:rsidRPr="003A143E">
        <w:rPr>
          <w:b/>
          <w:bCs/>
          <w:lang w:val="en-ID"/>
        </w:rPr>
        <w:t>proses komunikasi</w:t>
      </w:r>
    </w:p>
    <w:p w14:paraId="5791F8FC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pict w14:anchorId="26F5EEFA">
          <v:rect id="_x0000_i1794" style="width:0;height:1.5pt" o:hralign="center" o:hrstd="t" o:hr="t" fillcolor="#a0a0a0" stroked="f"/>
        </w:pict>
      </w:r>
    </w:p>
    <w:p w14:paraId="1609D05D" w14:textId="77777777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Terima kasih atas kepercayaan dan kerja samanya.</w:t>
      </w:r>
    </w:p>
    <w:p w14:paraId="26436325" w14:textId="3534C66B" w:rsidR="003A143E" w:rsidRPr="003A143E" w:rsidRDefault="003A143E" w:rsidP="00315D01">
      <w:pPr>
        <w:spacing w:after="0" w:line="240" w:lineRule="auto"/>
        <w:rPr>
          <w:b/>
          <w:bCs/>
          <w:lang w:val="en-ID"/>
        </w:rPr>
      </w:pPr>
      <w:r w:rsidRPr="003A143E">
        <w:rPr>
          <w:b/>
          <w:bCs/>
          <w:lang w:val="en-ID"/>
        </w:rPr>
        <w:t>PENUTUP</w:t>
      </w:r>
    </w:p>
    <w:p w14:paraId="023F4F79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Kami berharap website ini dapat menjadi langkah digitalisasi modern Kampung Berseri sebagai destinasi Green Education Tourism yang dikenal luas di Jogja, Klaten, dan Jawa Tengah.</w:t>
      </w:r>
    </w:p>
    <w:p w14:paraId="51D87DF1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Terima kasih atas perhatian dan kepercayaannya.</w:t>
      </w:r>
    </w:p>
    <w:p w14:paraId="79646E1A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Hormat kami,</w:t>
      </w:r>
    </w:p>
    <w:p w14:paraId="1CE0CD57" w14:textId="77777777" w:rsidR="003A143E" w:rsidRPr="003A143E" w:rsidRDefault="003A143E" w:rsidP="00315D01">
      <w:pPr>
        <w:spacing w:after="0" w:line="240" w:lineRule="auto"/>
        <w:rPr>
          <w:lang w:val="en-ID"/>
        </w:rPr>
      </w:pPr>
      <w:r w:rsidRPr="003A143E">
        <w:rPr>
          <w:lang w:val="en-ID"/>
        </w:rPr>
        <w:t>Ranksmith Digital Solution</w:t>
      </w:r>
    </w:p>
    <w:p w14:paraId="4C8ED2F1" w14:textId="77777777" w:rsidR="00A3293E" w:rsidRDefault="00A3293E" w:rsidP="00315D01">
      <w:pPr>
        <w:spacing w:after="0" w:line="240" w:lineRule="auto"/>
      </w:pPr>
    </w:p>
    <w:p w14:paraId="479DB9CB" w14:textId="77777777" w:rsidR="003A143E" w:rsidRDefault="003A143E" w:rsidP="00315D01">
      <w:pPr>
        <w:spacing w:after="0" w:line="240" w:lineRule="auto"/>
      </w:pPr>
    </w:p>
    <w:p w14:paraId="19DDBA28" w14:textId="77777777" w:rsidR="003A143E" w:rsidRDefault="003A143E" w:rsidP="00315D01">
      <w:pPr>
        <w:spacing w:after="0" w:line="240" w:lineRule="auto"/>
      </w:pPr>
    </w:p>
    <w:sectPr w:rsidR="003A14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923"/>
    <w:multiLevelType w:val="multilevel"/>
    <w:tmpl w:val="D834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7030E"/>
    <w:multiLevelType w:val="multilevel"/>
    <w:tmpl w:val="C9F2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D5F78"/>
    <w:multiLevelType w:val="multilevel"/>
    <w:tmpl w:val="B8F2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90B5A"/>
    <w:multiLevelType w:val="multilevel"/>
    <w:tmpl w:val="619A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91CF3"/>
    <w:multiLevelType w:val="multilevel"/>
    <w:tmpl w:val="9DA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8605A2"/>
    <w:multiLevelType w:val="multilevel"/>
    <w:tmpl w:val="8980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66C99"/>
    <w:multiLevelType w:val="multilevel"/>
    <w:tmpl w:val="FD0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AC4F58"/>
    <w:multiLevelType w:val="multilevel"/>
    <w:tmpl w:val="3E50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4491B"/>
    <w:multiLevelType w:val="multilevel"/>
    <w:tmpl w:val="AF3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B7510"/>
    <w:multiLevelType w:val="multilevel"/>
    <w:tmpl w:val="4F50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0254F5"/>
    <w:multiLevelType w:val="multilevel"/>
    <w:tmpl w:val="0F92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B55BF"/>
    <w:multiLevelType w:val="multilevel"/>
    <w:tmpl w:val="AE52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7F476D"/>
    <w:multiLevelType w:val="multilevel"/>
    <w:tmpl w:val="DA429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60186D"/>
    <w:multiLevelType w:val="multilevel"/>
    <w:tmpl w:val="A6B4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7D643C"/>
    <w:multiLevelType w:val="multilevel"/>
    <w:tmpl w:val="36942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891BD3"/>
    <w:multiLevelType w:val="multilevel"/>
    <w:tmpl w:val="39F00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AC1BC8"/>
    <w:multiLevelType w:val="multilevel"/>
    <w:tmpl w:val="F438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71BEE"/>
    <w:multiLevelType w:val="multilevel"/>
    <w:tmpl w:val="6C1C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6A488C"/>
    <w:multiLevelType w:val="multilevel"/>
    <w:tmpl w:val="CAD0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0513EA"/>
    <w:multiLevelType w:val="multilevel"/>
    <w:tmpl w:val="5AF4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F948A4"/>
    <w:multiLevelType w:val="multilevel"/>
    <w:tmpl w:val="06D0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A35A2"/>
    <w:multiLevelType w:val="multilevel"/>
    <w:tmpl w:val="A5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F2133B"/>
    <w:multiLevelType w:val="multilevel"/>
    <w:tmpl w:val="E966B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D86D08"/>
    <w:multiLevelType w:val="multilevel"/>
    <w:tmpl w:val="45D4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24C74"/>
    <w:multiLevelType w:val="multilevel"/>
    <w:tmpl w:val="9634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134337">
    <w:abstractNumId w:val="8"/>
  </w:num>
  <w:num w:numId="2" w16cid:durableId="146478490">
    <w:abstractNumId w:val="10"/>
  </w:num>
  <w:num w:numId="3" w16cid:durableId="1198394948">
    <w:abstractNumId w:val="22"/>
  </w:num>
  <w:num w:numId="4" w16cid:durableId="190918526">
    <w:abstractNumId w:val="21"/>
  </w:num>
  <w:num w:numId="5" w16cid:durableId="1508866903">
    <w:abstractNumId w:val="12"/>
  </w:num>
  <w:num w:numId="6" w16cid:durableId="694117079">
    <w:abstractNumId w:val="6"/>
  </w:num>
  <w:num w:numId="7" w16cid:durableId="1667784176">
    <w:abstractNumId w:val="5"/>
  </w:num>
  <w:num w:numId="8" w16cid:durableId="2095004059">
    <w:abstractNumId w:val="24"/>
  </w:num>
  <w:num w:numId="9" w16cid:durableId="627471152">
    <w:abstractNumId w:val="16"/>
  </w:num>
  <w:num w:numId="10" w16cid:durableId="332533894">
    <w:abstractNumId w:val="20"/>
  </w:num>
  <w:num w:numId="11" w16cid:durableId="104733397">
    <w:abstractNumId w:val="11"/>
  </w:num>
  <w:num w:numId="12" w16cid:durableId="404500577">
    <w:abstractNumId w:val="1"/>
  </w:num>
  <w:num w:numId="13" w16cid:durableId="1096825461">
    <w:abstractNumId w:val="17"/>
  </w:num>
  <w:num w:numId="14" w16cid:durableId="1476799166">
    <w:abstractNumId w:val="19"/>
  </w:num>
  <w:num w:numId="15" w16cid:durableId="1623072583">
    <w:abstractNumId w:val="4"/>
  </w:num>
  <w:num w:numId="16" w16cid:durableId="238952320">
    <w:abstractNumId w:val="7"/>
  </w:num>
  <w:num w:numId="17" w16cid:durableId="347371691">
    <w:abstractNumId w:val="13"/>
  </w:num>
  <w:num w:numId="18" w16cid:durableId="1384209160">
    <w:abstractNumId w:val="23"/>
  </w:num>
  <w:num w:numId="19" w16cid:durableId="1595895115">
    <w:abstractNumId w:val="9"/>
  </w:num>
  <w:num w:numId="20" w16cid:durableId="1198542426">
    <w:abstractNumId w:val="14"/>
  </w:num>
  <w:num w:numId="21" w16cid:durableId="2049328617">
    <w:abstractNumId w:val="3"/>
  </w:num>
  <w:num w:numId="22" w16cid:durableId="1270048474">
    <w:abstractNumId w:val="15"/>
  </w:num>
  <w:num w:numId="23" w16cid:durableId="205528047">
    <w:abstractNumId w:val="0"/>
  </w:num>
  <w:num w:numId="24" w16cid:durableId="1365987046">
    <w:abstractNumId w:val="18"/>
  </w:num>
  <w:num w:numId="25" w16cid:durableId="19323469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AFD"/>
    <w:rsid w:val="0030422F"/>
    <w:rsid w:val="00315D01"/>
    <w:rsid w:val="003A143E"/>
    <w:rsid w:val="003E7AFD"/>
    <w:rsid w:val="009C780A"/>
    <w:rsid w:val="00A32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1A6FB"/>
  <w15:chartTrackingRefBased/>
  <w15:docId w15:val="{5F654163-C0D2-4D74-9B58-1710FA5E6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A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A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A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A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A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AF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AF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AF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A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AF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A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Garin</dc:creator>
  <cp:keywords/>
  <dc:description/>
  <cp:lastModifiedBy>Garin</cp:lastModifiedBy>
  <cp:revision>3</cp:revision>
  <dcterms:created xsi:type="dcterms:W3CDTF">2026-05-18T13:23:00Z</dcterms:created>
  <dcterms:modified xsi:type="dcterms:W3CDTF">2026-05-18T13:26:00Z</dcterms:modified>
</cp:coreProperties>
</file>