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7DF3B" w14:textId="7F976182" w:rsidR="00AC46B2" w:rsidRDefault="00AC46B2">
      <w:r>
        <w:t>Датчики расстояния(</w:t>
      </w:r>
      <w:r>
        <w:rPr>
          <w:lang w:val="en-US"/>
        </w:rPr>
        <w:t>XSHUT</w:t>
      </w:r>
      <w:r>
        <w:t>) – 1 передний и по часовой стрелке</w:t>
      </w:r>
    </w:p>
    <w:p w14:paraId="177D4621" w14:textId="5B7FDF61" w:rsidR="00AC46B2" w:rsidRPr="00B069AC" w:rsidRDefault="00AC46B2">
      <w:r>
        <w:t xml:space="preserve">1 – </w:t>
      </w:r>
      <w:r>
        <w:rPr>
          <w:lang w:val="en-US"/>
        </w:rPr>
        <w:t>D</w:t>
      </w:r>
      <w:r w:rsidRPr="00B069AC">
        <w:t>11</w:t>
      </w:r>
    </w:p>
    <w:p w14:paraId="274DC8AE" w14:textId="117399F3" w:rsidR="00AC46B2" w:rsidRPr="00B069AC" w:rsidRDefault="00AC46B2">
      <w:r>
        <w:t>2</w:t>
      </w:r>
      <w:r w:rsidRPr="00B069AC">
        <w:t xml:space="preserve"> – </w:t>
      </w:r>
      <w:r>
        <w:rPr>
          <w:lang w:val="en-US"/>
        </w:rPr>
        <w:t>D</w:t>
      </w:r>
      <w:r w:rsidRPr="00B069AC">
        <w:t>12</w:t>
      </w:r>
    </w:p>
    <w:p w14:paraId="13497C82" w14:textId="053A46D8" w:rsidR="00AC46B2" w:rsidRPr="00B069AC" w:rsidRDefault="00AC46B2">
      <w:r>
        <w:t>3</w:t>
      </w:r>
      <w:r w:rsidRPr="00B069AC">
        <w:t xml:space="preserve"> – </w:t>
      </w:r>
      <w:r>
        <w:rPr>
          <w:lang w:val="en-US"/>
        </w:rPr>
        <w:t>D</w:t>
      </w:r>
      <w:r w:rsidRPr="00B069AC">
        <w:t>13</w:t>
      </w:r>
    </w:p>
    <w:p w14:paraId="73CA4DE1" w14:textId="788EFADF" w:rsidR="00AC46B2" w:rsidRPr="00B069AC" w:rsidRDefault="00AC46B2">
      <w:r>
        <w:t>4</w:t>
      </w:r>
      <w:r w:rsidRPr="00B069AC">
        <w:t xml:space="preserve"> – </w:t>
      </w:r>
      <w:r>
        <w:rPr>
          <w:lang w:val="en-US"/>
        </w:rPr>
        <w:t>D</w:t>
      </w:r>
      <w:r w:rsidRPr="00B069AC">
        <w:t>14</w:t>
      </w:r>
    </w:p>
    <w:p w14:paraId="4A073DB5" w14:textId="638BE354" w:rsidR="00AC46B2" w:rsidRPr="00B069AC" w:rsidRDefault="00AC46B2">
      <w:r>
        <w:t>5</w:t>
      </w:r>
      <w:r w:rsidRPr="00B069AC">
        <w:t xml:space="preserve"> – </w:t>
      </w:r>
      <w:r>
        <w:rPr>
          <w:lang w:val="en-US"/>
        </w:rPr>
        <w:t>D</w:t>
      </w:r>
      <w:r w:rsidRPr="00B069AC">
        <w:t>15</w:t>
      </w:r>
    </w:p>
    <w:p w14:paraId="49831AB5" w14:textId="204D54DC" w:rsidR="00AC46B2" w:rsidRDefault="00AC46B2">
      <w:r>
        <w:t>6</w:t>
      </w:r>
      <w:r w:rsidRPr="00B069AC">
        <w:t xml:space="preserve"> – </w:t>
      </w:r>
      <w:r>
        <w:rPr>
          <w:lang w:val="en-US"/>
        </w:rPr>
        <w:t>D</w:t>
      </w:r>
      <w:r w:rsidRPr="00B069AC">
        <w:t>16</w:t>
      </w:r>
    </w:p>
    <w:p w14:paraId="1050900D" w14:textId="77777777" w:rsidR="00AC46B2" w:rsidRPr="00AC46B2" w:rsidRDefault="00AC46B2"/>
    <w:p w14:paraId="61EFCC4D" w14:textId="14648002" w:rsidR="00AC46B2" w:rsidRDefault="00AC46B2">
      <w:r>
        <w:t>Моторы(драйвера)</w:t>
      </w:r>
    </w:p>
    <w:p w14:paraId="2973C24F" w14:textId="40D08DBB" w:rsidR="00AC46B2" w:rsidRPr="00AC46B2" w:rsidRDefault="00AC46B2">
      <w:r>
        <w:t>1(левый верхний)</w:t>
      </w:r>
      <w:r w:rsidRPr="00AC46B2">
        <w:tab/>
      </w:r>
      <w:r>
        <w:rPr>
          <w:lang w:val="en-US"/>
        </w:rPr>
        <w:t xml:space="preserve">   in</w:t>
      </w:r>
      <w:r w:rsidRPr="00AC46B2">
        <w:t xml:space="preserve">1 – </w:t>
      </w:r>
      <w:r>
        <w:rPr>
          <w:lang w:val="en-US"/>
        </w:rPr>
        <w:t>D</w:t>
      </w:r>
      <w:r w:rsidRPr="00AC46B2">
        <w:t>31</w:t>
      </w:r>
      <w:r w:rsidRPr="00AC46B2">
        <w:tab/>
      </w:r>
      <w:r>
        <w:rPr>
          <w:lang w:val="en-US"/>
        </w:rPr>
        <w:t>in</w:t>
      </w:r>
      <w:r w:rsidRPr="00AC46B2">
        <w:t xml:space="preserve">2 – </w:t>
      </w:r>
      <w:r>
        <w:rPr>
          <w:lang w:val="en-US"/>
        </w:rPr>
        <w:t>D</w:t>
      </w:r>
      <w:r w:rsidRPr="00AC46B2">
        <w:t>32</w:t>
      </w:r>
    </w:p>
    <w:p w14:paraId="522220AD" w14:textId="3EDBEBFE" w:rsidR="00AC46B2" w:rsidRPr="00B069AC" w:rsidRDefault="00AC46B2">
      <w:r>
        <w:t>2(правый верхний)</w:t>
      </w:r>
      <w:r w:rsidRPr="00AC46B2">
        <w:t xml:space="preserve">     </w:t>
      </w:r>
      <w:r>
        <w:rPr>
          <w:lang w:val="en-US"/>
        </w:rPr>
        <w:t>in</w:t>
      </w:r>
      <w:r w:rsidRPr="00AC46B2">
        <w:t xml:space="preserve">1 – </w:t>
      </w:r>
      <w:r>
        <w:rPr>
          <w:lang w:val="en-US"/>
        </w:rPr>
        <w:t>D</w:t>
      </w:r>
      <w:r w:rsidRPr="00AC46B2">
        <w:t>33</w:t>
      </w:r>
      <w:r w:rsidRPr="00AC46B2">
        <w:tab/>
      </w:r>
      <w:r>
        <w:rPr>
          <w:lang w:val="en-US"/>
        </w:rPr>
        <w:t>in</w:t>
      </w:r>
      <w:r w:rsidRPr="00AC46B2">
        <w:t xml:space="preserve">2 </w:t>
      </w:r>
      <w:r>
        <w:t>–</w:t>
      </w:r>
      <w:r w:rsidRPr="00AC46B2">
        <w:t xml:space="preserve"> </w:t>
      </w:r>
      <w:r>
        <w:rPr>
          <w:lang w:val="en-US"/>
        </w:rPr>
        <w:t>D</w:t>
      </w:r>
      <w:r w:rsidRPr="00AC46B2">
        <w:t>34</w:t>
      </w:r>
    </w:p>
    <w:p w14:paraId="2C855296" w14:textId="75330735" w:rsidR="00AC46B2" w:rsidRPr="007A1F16" w:rsidRDefault="00AC46B2">
      <w:r>
        <w:t>3(левый нижний)</w:t>
      </w:r>
      <w:r w:rsidRPr="00AC46B2">
        <w:tab/>
      </w:r>
      <w:r w:rsidRPr="007A1F16">
        <w:t xml:space="preserve">   </w:t>
      </w:r>
      <w:r>
        <w:rPr>
          <w:lang w:val="en-US"/>
        </w:rPr>
        <w:t>in</w:t>
      </w:r>
      <w:r w:rsidRPr="007A1F16">
        <w:t xml:space="preserve">1 – </w:t>
      </w:r>
      <w:r>
        <w:rPr>
          <w:lang w:val="en-US"/>
        </w:rPr>
        <w:t>D</w:t>
      </w:r>
      <w:r w:rsidRPr="007A1F16">
        <w:t>35</w:t>
      </w:r>
      <w:r w:rsidRPr="007A1F16">
        <w:tab/>
      </w:r>
      <w:r>
        <w:rPr>
          <w:lang w:val="en-US"/>
        </w:rPr>
        <w:t>in</w:t>
      </w:r>
      <w:r w:rsidRPr="007A1F16">
        <w:t xml:space="preserve">2 – </w:t>
      </w:r>
      <w:r>
        <w:rPr>
          <w:lang w:val="en-US"/>
        </w:rPr>
        <w:t>D</w:t>
      </w:r>
      <w:r w:rsidRPr="007A1F16">
        <w:t>36</w:t>
      </w:r>
    </w:p>
    <w:p w14:paraId="2EEF23C6" w14:textId="68170C77" w:rsidR="00AC46B2" w:rsidRPr="007A1F16" w:rsidRDefault="00AC46B2">
      <w:r>
        <w:t xml:space="preserve">4(правый нижний) </w:t>
      </w:r>
      <w:r w:rsidRPr="00AC46B2">
        <w:t xml:space="preserve">     </w:t>
      </w:r>
      <w:r>
        <w:rPr>
          <w:lang w:val="en-US"/>
        </w:rPr>
        <w:t>in</w:t>
      </w:r>
      <w:r w:rsidRPr="00AC46B2">
        <w:t xml:space="preserve">1 – </w:t>
      </w:r>
      <w:r>
        <w:rPr>
          <w:lang w:val="en-US"/>
        </w:rPr>
        <w:t>D</w:t>
      </w:r>
      <w:r w:rsidRPr="00AC46B2">
        <w:t>37</w:t>
      </w:r>
      <w:r w:rsidRPr="007A1F16">
        <w:tab/>
      </w:r>
      <w:r>
        <w:rPr>
          <w:lang w:val="en-US"/>
        </w:rPr>
        <w:t>in</w:t>
      </w:r>
      <w:r w:rsidRPr="007A1F16">
        <w:t xml:space="preserve">2 – </w:t>
      </w:r>
      <w:r>
        <w:rPr>
          <w:lang w:val="en-US"/>
        </w:rPr>
        <w:t>D</w:t>
      </w:r>
      <w:r w:rsidRPr="007A1F16">
        <w:t>38</w:t>
      </w:r>
    </w:p>
    <w:p w14:paraId="425B01BE" w14:textId="77777777" w:rsidR="00AC46B2" w:rsidRDefault="00AC46B2"/>
    <w:p w14:paraId="63EF129A" w14:textId="7F32B458" w:rsidR="00AC46B2" w:rsidRDefault="00AC46B2" w:rsidP="00AC46B2">
      <w:r>
        <w:t>Моторы(</w:t>
      </w:r>
      <w:r w:rsidR="007A1F16">
        <w:t>энкодеры</w:t>
      </w:r>
      <w:r>
        <w:t>)</w:t>
      </w:r>
    </w:p>
    <w:p w14:paraId="65A97E9A" w14:textId="3866F0EE" w:rsidR="00AC46B2" w:rsidRPr="007A1F16" w:rsidRDefault="00AC46B2" w:rsidP="00AC46B2">
      <w:r>
        <w:t xml:space="preserve">1(левый верхний) </w:t>
      </w:r>
      <w:r w:rsidR="007A1F16">
        <w:tab/>
      </w:r>
      <w:r w:rsidR="007A1F16">
        <w:rPr>
          <w:lang w:val="en-US"/>
        </w:rPr>
        <w:t>D</w:t>
      </w:r>
      <w:r w:rsidR="007A1F16" w:rsidRPr="007A1F16">
        <w:t xml:space="preserve">2, </w:t>
      </w:r>
      <w:r w:rsidR="007A1F16">
        <w:rPr>
          <w:lang w:val="en-US"/>
        </w:rPr>
        <w:t>D</w:t>
      </w:r>
      <w:r w:rsidR="007A1F16" w:rsidRPr="007A1F16">
        <w:t>22</w:t>
      </w:r>
    </w:p>
    <w:p w14:paraId="326ABFED" w14:textId="39311BFB" w:rsidR="00AC46B2" w:rsidRPr="007A1F16" w:rsidRDefault="00AC46B2" w:rsidP="00AC46B2">
      <w:r>
        <w:t xml:space="preserve">2(правый верхний) </w:t>
      </w:r>
      <w:r w:rsidR="007A1F16" w:rsidRPr="007A1F16">
        <w:tab/>
      </w:r>
      <w:r w:rsidR="007A1F16">
        <w:rPr>
          <w:lang w:val="en-US"/>
        </w:rPr>
        <w:t>D</w:t>
      </w:r>
      <w:r w:rsidR="007A1F16" w:rsidRPr="007A1F16">
        <w:t xml:space="preserve">3, </w:t>
      </w:r>
      <w:r w:rsidR="007A1F16">
        <w:rPr>
          <w:lang w:val="en-US"/>
        </w:rPr>
        <w:t>D</w:t>
      </w:r>
      <w:r w:rsidR="007A1F16" w:rsidRPr="007A1F16">
        <w:t>23</w:t>
      </w:r>
    </w:p>
    <w:p w14:paraId="4451A2BE" w14:textId="10B4B8A6" w:rsidR="00AC46B2" w:rsidRPr="007A1F16" w:rsidRDefault="00AC46B2" w:rsidP="00AC46B2">
      <w:r>
        <w:t xml:space="preserve">3(левый нижний) </w:t>
      </w:r>
      <w:r w:rsidR="007A1F16" w:rsidRPr="007A1F16">
        <w:tab/>
      </w:r>
      <w:r w:rsidR="007A1F16">
        <w:rPr>
          <w:lang w:val="en-US"/>
        </w:rPr>
        <w:t>D</w:t>
      </w:r>
      <w:r w:rsidR="007A1F16" w:rsidRPr="007A1F16">
        <w:t xml:space="preserve">18, </w:t>
      </w:r>
      <w:r w:rsidR="007A1F16">
        <w:rPr>
          <w:lang w:val="en-US"/>
        </w:rPr>
        <w:t>D</w:t>
      </w:r>
      <w:r w:rsidR="007A1F16" w:rsidRPr="007A1F16">
        <w:t>24</w:t>
      </w:r>
    </w:p>
    <w:p w14:paraId="0ADD1CFB" w14:textId="5BAC9C72" w:rsidR="00AC46B2" w:rsidRPr="00B069AC" w:rsidRDefault="00AC46B2" w:rsidP="00AC46B2">
      <w:r>
        <w:t>4(правый нижний)</w:t>
      </w:r>
      <w:r w:rsidR="007A1F16" w:rsidRPr="00B069AC">
        <w:tab/>
      </w:r>
      <w:r w:rsidR="007A1F16">
        <w:rPr>
          <w:lang w:val="en-US"/>
        </w:rPr>
        <w:t>D</w:t>
      </w:r>
      <w:r w:rsidR="007A1F16" w:rsidRPr="00B069AC">
        <w:t xml:space="preserve">19, </w:t>
      </w:r>
      <w:r w:rsidR="007A1F16">
        <w:rPr>
          <w:lang w:val="en-US"/>
        </w:rPr>
        <w:t>D</w:t>
      </w:r>
      <w:r w:rsidR="007A1F16" w:rsidRPr="00B069AC">
        <w:t>25</w:t>
      </w:r>
    </w:p>
    <w:p w14:paraId="1AF62923" w14:textId="77777777" w:rsidR="004039DB" w:rsidRPr="00B069AC" w:rsidRDefault="004039DB" w:rsidP="00AC46B2"/>
    <w:p w14:paraId="1B240C8D" w14:textId="72283599" w:rsidR="004039DB" w:rsidRDefault="004039DB" w:rsidP="00AC46B2">
      <w:pPr>
        <w:rPr>
          <w:lang w:val="en-US"/>
        </w:rPr>
      </w:pPr>
      <w:r>
        <w:t xml:space="preserve">Серва </w:t>
      </w:r>
      <w:r>
        <w:tab/>
      </w:r>
      <w:r>
        <w:rPr>
          <w:lang w:val="en-US"/>
        </w:rPr>
        <w:t>D5</w:t>
      </w:r>
    </w:p>
    <w:p w14:paraId="2701DEC7" w14:textId="7E501D49" w:rsidR="004039DB" w:rsidRDefault="004039DB" w:rsidP="00AC46B2">
      <w:pPr>
        <w:rPr>
          <w:lang w:val="en-US"/>
        </w:rPr>
      </w:pPr>
    </w:p>
    <w:p w14:paraId="762F1B80" w14:textId="6A27FCD0" w:rsidR="004039DB" w:rsidRPr="004039DB" w:rsidRDefault="004039DB" w:rsidP="00AC46B2">
      <w:pPr>
        <w:rPr>
          <w:lang w:val="en-US"/>
        </w:rPr>
      </w:pPr>
      <w:r>
        <w:t>Кнопка</w:t>
      </w:r>
      <w:r>
        <w:rPr>
          <w:lang w:val="en-US"/>
        </w:rPr>
        <w:tab/>
        <w:t>D</w:t>
      </w:r>
      <w:r w:rsidR="00B069AC">
        <w:rPr>
          <w:lang w:val="en-US"/>
        </w:rPr>
        <w:t>42</w:t>
      </w:r>
    </w:p>
    <w:p w14:paraId="20A7E453" w14:textId="77777777" w:rsidR="00AC46B2" w:rsidRDefault="00AC46B2"/>
    <w:p w14:paraId="599161C4" w14:textId="77777777" w:rsidR="00AC46B2" w:rsidRPr="00AC46B2" w:rsidRDefault="00AC46B2"/>
    <w:sectPr w:rsidR="00AC46B2" w:rsidRPr="00AC46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B2"/>
    <w:rsid w:val="002E4EB0"/>
    <w:rsid w:val="004039DB"/>
    <w:rsid w:val="007A1F16"/>
    <w:rsid w:val="00AC46B2"/>
    <w:rsid w:val="00B069AC"/>
    <w:rsid w:val="00CD6312"/>
    <w:rsid w:val="00D8173D"/>
    <w:rsid w:val="00F9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FA8DE"/>
  <w15:chartTrackingRefBased/>
  <w15:docId w15:val="{1A793DA1-7115-47A0-8B38-2F464640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6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6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6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6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6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6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6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6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6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6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Garin</dc:creator>
  <cp:keywords/>
  <dc:description/>
  <cp:lastModifiedBy>Lev Garin</cp:lastModifiedBy>
  <cp:revision>2</cp:revision>
  <dcterms:created xsi:type="dcterms:W3CDTF">2026-03-10T13:08:00Z</dcterms:created>
  <dcterms:modified xsi:type="dcterms:W3CDTF">2026-03-16T17:29:00Z</dcterms:modified>
</cp:coreProperties>
</file>