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5745E" w14:textId="77777777" w:rsidR="00060E48" w:rsidRDefault="00060E48"/>
    <w:p w14:paraId="722FBC86" w14:textId="6A1E29DD" w:rsidR="00AD5700" w:rsidRPr="00E8422F" w:rsidRDefault="00000000">
      <w:r w:rsidRPr="00E8422F">
        <w:rPr>
          <w:noProof/>
        </w:rPr>
        <w:drawing>
          <wp:inline distT="114300" distB="114300" distL="114300" distR="114300" wp14:anchorId="020DAEAB" wp14:editId="30B609EE">
            <wp:extent cx="1771650" cy="54064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4062" cy="5444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606262" w14:textId="4350FB43" w:rsidR="00AD5700" w:rsidRPr="00E8422F" w:rsidRDefault="00000000">
      <w:pPr>
        <w:rPr>
          <w:highlight w:val="white"/>
        </w:rPr>
      </w:pPr>
      <w:r w:rsidRPr="00E8422F">
        <w:rPr>
          <w:highlight w:val="white"/>
        </w:rPr>
        <w:t xml:space="preserve">11 Rue de Magdebourg </w:t>
      </w:r>
    </w:p>
    <w:p w14:paraId="08AB0D44" w14:textId="5F2F1016" w:rsidR="00AD5700" w:rsidRPr="00E8422F" w:rsidRDefault="00000000">
      <w:r w:rsidRPr="00E8422F">
        <w:rPr>
          <w:highlight w:val="white"/>
        </w:rPr>
        <w:t>75116 Paris</w:t>
      </w:r>
    </w:p>
    <w:p w14:paraId="25289E01" w14:textId="43DF0E29" w:rsidR="00AD5700" w:rsidRPr="00E8422F" w:rsidRDefault="00000000">
      <w:hyperlink r:id="rId5">
        <w:r w:rsidRPr="00E8422F">
          <w:rPr>
            <w:u w:val="single"/>
          </w:rPr>
          <w:t>contact@remereo.fr</w:t>
        </w:r>
      </w:hyperlink>
      <w:r w:rsidRPr="00E8422F">
        <w:t xml:space="preserve"> </w:t>
      </w:r>
      <w:r w:rsidRPr="00E8422F">
        <w:tab/>
      </w:r>
      <w:r w:rsidRPr="00E8422F">
        <w:tab/>
      </w:r>
    </w:p>
    <w:p w14:paraId="3AC2127F" w14:textId="6BF2276A" w:rsidR="006128DF" w:rsidRPr="00E8422F" w:rsidRDefault="00000000">
      <w:r w:rsidRPr="00E8422F">
        <w:t>01 77 37 54 59</w:t>
      </w:r>
    </w:p>
    <w:p w14:paraId="7EF7CDF9" w14:textId="77777777" w:rsidR="00E8422F" w:rsidRPr="00E8422F" w:rsidRDefault="00E8422F" w:rsidP="006128DF">
      <w:pPr>
        <w:jc w:val="right"/>
      </w:pPr>
    </w:p>
    <w:p w14:paraId="7BD55E7C" w14:textId="11CC45BA" w:rsidR="00E8422F" w:rsidRPr="005D27B4" w:rsidRDefault="00000000" w:rsidP="008E3DFF">
      <w:pPr>
        <w:ind w:left="4678"/>
        <w:rPr>
          <w:sz w:val="16"/>
          <w:szCs w:val="16"/>
        </w:rPr>
      </w:pPr>
      <w:r w:rsidRPr="005D27B4">
        <w:rPr>
          <w:sz w:val="16"/>
          <w:szCs w:val="16"/>
        </w:rPr>
        <w:t>{</w:t>
      </w:r>
      <w:proofErr w:type="spellStart"/>
      <w:proofErr w:type="gramStart"/>
      <w:r w:rsidRPr="005D27B4">
        <w:rPr>
          <w:sz w:val="16"/>
          <w:szCs w:val="16"/>
        </w:rPr>
        <w:t>nom</w:t>
      </w:r>
      <w:proofErr w:type="gramEnd"/>
      <w:r w:rsidR="00060E48">
        <w:rPr>
          <w:sz w:val="16"/>
          <w:szCs w:val="16"/>
        </w:rPr>
        <w:t>_</w:t>
      </w:r>
      <w:r w:rsidRPr="005D27B4">
        <w:rPr>
          <w:sz w:val="16"/>
          <w:szCs w:val="16"/>
        </w:rPr>
        <w:t>prenom</w:t>
      </w:r>
      <w:proofErr w:type="spellEnd"/>
      <w:r w:rsidRPr="005D27B4">
        <w:rPr>
          <w:sz w:val="16"/>
          <w:szCs w:val="16"/>
        </w:rPr>
        <w:t>}</w:t>
      </w:r>
      <w:r w:rsidR="00E8422F" w:rsidRPr="005D27B4">
        <w:rPr>
          <w:sz w:val="16"/>
          <w:szCs w:val="16"/>
        </w:rPr>
        <w:tab/>
      </w:r>
    </w:p>
    <w:p w14:paraId="08AE772C" w14:textId="4B773D67" w:rsidR="00E8422F" w:rsidRPr="005D27B4" w:rsidRDefault="00E8422F" w:rsidP="008E3DFF">
      <w:pPr>
        <w:ind w:left="4678"/>
        <w:rPr>
          <w:sz w:val="16"/>
          <w:szCs w:val="16"/>
        </w:rPr>
      </w:pPr>
      <w:r w:rsidRPr="005D27B4">
        <w:rPr>
          <w:rFonts w:eastAsia="Roboto"/>
          <w:sz w:val="16"/>
          <w:szCs w:val="16"/>
          <w:highlight w:val="white"/>
        </w:rPr>
        <w:t>{</w:t>
      </w:r>
      <w:proofErr w:type="gramStart"/>
      <w:r w:rsidRPr="005D27B4">
        <w:rPr>
          <w:rFonts w:eastAsia="Roboto"/>
          <w:sz w:val="16"/>
          <w:szCs w:val="16"/>
          <w:highlight w:val="white"/>
        </w:rPr>
        <w:t>adresse</w:t>
      </w:r>
      <w:proofErr w:type="gramEnd"/>
      <w:r w:rsidRPr="005D27B4">
        <w:rPr>
          <w:rFonts w:eastAsia="Roboto"/>
          <w:sz w:val="16"/>
          <w:szCs w:val="16"/>
          <w:highlight w:val="white"/>
        </w:rPr>
        <w:t>}</w:t>
      </w:r>
    </w:p>
    <w:p w14:paraId="23F5AFBB" w14:textId="05FC0231" w:rsidR="00AD5700" w:rsidRPr="005D27B4" w:rsidRDefault="00000000" w:rsidP="008E3DFF">
      <w:pPr>
        <w:ind w:left="4678"/>
        <w:rPr>
          <w:sz w:val="16"/>
          <w:szCs w:val="16"/>
        </w:rPr>
      </w:pPr>
      <w:r w:rsidRPr="005D27B4">
        <w:rPr>
          <w:sz w:val="16"/>
          <w:szCs w:val="16"/>
          <w:highlight w:val="white"/>
        </w:rPr>
        <w:t>{</w:t>
      </w:r>
      <w:proofErr w:type="spellStart"/>
      <w:proofErr w:type="gramStart"/>
      <w:r w:rsidRPr="005D27B4">
        <w:rPr>
          <w:sz w:val="16"/>
          <w:szCs w:val="16"/>
          <w:highlight w:val="white"/>
        </w:rPr>
        <w:t>code</w:t>
      </w:r>
      <w:proofErr w:type="gramEnd"/>
      <w:r w:rsidRPr="005D27B4">
        <w:rPr>
          <w:sz w:val="16"/>
          <w:szCs w:val="16"/>
          <w:highlight w:val="white"/>
        </w:rPr>
        <w:t>_postal</w:t>
      </w:r>
      <w:proofErr w:type="spellEnd"/>
      <w:r w:rsidRPr="005D27B4">
        <w:rPr>
          <w:sz w:val="16"/>
          <w:szCs w:val="16"/>
          <w:highlight w:val="white"/>
        </w:rPr>
        <w:t>} {ville}</w:t>
      </w:r>
    </w:p>
    <w:p w14:paraId="2FECCCC5" w14:textId="603CEB7E" w:rsidR="0016532C" w:rsidRPr="005D27B4" w:rsidRDefault="0016532C" w:rsidP="008E3DFF">
      <w:pPr>
        <w:ind w:left="4678"/>
        <w:rPr>
          <w:sz w:val="18"/>
          <w:szCs w:val="18"/>
        </w:rPr>
      </w:pPr>
      <w:r w:rsidRPr="005D27B4">
        <w:rPr>
          <w:sz w:val="16"/>
          <w:szCs w:val="16"/>
        </w:rPr>
        <w:t>{</w:t>
      </w:r>
      <w:proofErr w:type="gramStart"/>
      <w:r w:rsidRPr="005D27B4">
        <w:rPr>
          <w:sz w:val="16"/>
          <w:szCs w:val="16"/>
        </w:rPr>
        <w:t>pays</w:t>
      </w:r>
      <w:proofErr w:type="gramEnd"/>
      <w:r w:rsidRPr="005D27B4">
        <w:rPr>
          <w:sz w:val="16"/>
          <w:szCs w:val="16"/>
        </w:rPr>
        <w:t>}</w:t>
      </w:r>
    </w:p>
    <w:p w14:paraId="23636450" w14:textId="77777777" w:rsidR="00AD5700" w:rsidRPr="00E8422F" w:rsidRDefault="00000000">
      <w:r w:rsidRPr="00E8422F">
        <w:rPr>
          <w:noProof/>
        </w:rPr>
        <w:drawing>
          <wp:inline distT="114300" distB="114300" distL="114300" distR="114300" wp14:anchorId="31FCD417" wp14:editId="4B615657">
            <wp:extent cx="1861698" cy="93386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1698" cy="9338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0C2090" w14:textId="77777777" w:rsidR="00AD5700" w:rsidRPr="00E8422F" w:rsidRDefault="00AD5700"/>
    <w:p w14:paraId="674A036F" w14:textId="77777777" w:rsidR="00AD5700" w:rsidRPr="00E8422F" w:rsidRDefault="00AD5700"/>
    <w:p w14:paraId="1D72B256" w14:textId="5474EB33" w:rsidR="00AD5700" w:rsidRPr="00E8422F" w:rsidRDefault="00000000">
      <w:pPr>
        <w:ind w:left="4320" w:firstLine="720"/>
        <w:rPr>
          <w:lang w:val="en-US"/>
        </w:rPr>
      </w:pPr>
      <w:r w:rsidRPr="00E8422F">
        <w:rPr>
          <w:lang w:val="en-US"/>
        </w:rPr>
        <w:t>Paris, le {</w:t>
      </w:r>
      <w:proofErr w:type="spellStart"/>
      <w:r w:rsidR="006429D7" w:rsidRPr="00E8422F">
        <w:rPr>
          <w:lang w:val="en-US"/>
        </w:rPr>
        <w:t>dt_today</w:t>
      </w:r>
      <w:proofErr w:type="spellEnd"/>
      <w:r w:rsidRPr="00E8422F">
        <w:rPr>
          <w:lang w:val="en-US"/>
        </w:rPr>
        <w:t>}</w:t>
      </w:r>
    </w:p>
    <w:p w14:paraId="54304E21" w14:textId="77777777" w:rsidR="00AD5700" w:rsidRPr="00E8422F" w:rsidRDefault="00AD5700">
      <w:pPr>
        <w:rPr>
          <w:lang w:val="en-US"/>
        </w:rPr>
      </w:pPr>
    </w:p>
    <w:p w14:paraId="5C322D5D" w14:textId="77777777" w:rsidR="00AD5700" w:rsidRPr="00E8422F" w:rsidRDefault="00000000">
      <w:pPr>
        <w:rPr>
          <w:lang w:val="en-US"/>
        </w:rPr>
      </w:pPr>
      <w:r w:rsidRPr="00E8422F">
        <w:rPr>
          <w:lang w:val="en-US"/>
        </w:rPr>
        <w:t>REF / {</w:t>
      </w:r>
      <w:proofErr w:type="spellStart"/>
      <w:r w:rsidRPr="00E8422F">
        <w:rPr>
          <w:lang w:val="en-US"/>
        </w:rPr>
        <w:t>reference_id</w:t>
      </w:r>
      <w:proofErr w:type="spellEnd"/>
      <w:r w:rsidRPr="00E8422F">
        <w:rPr>
          <w:lang w:val="en-US"/>
        </w:rPr>
        <w:t>}</w:t>
      </w:r>
    </w:p>
    <w:p w14:paraId="0C033FC6" w14:textId="77777777" w:rsidR="00AD5700" w:rsidRPr="00E8422F" w:rsidRDefault="00AD5700">
      <w:pPr>
        <w:rPr>
          <w:lang w:val="en-US"/>
        </w:rPr>
      </w:pPr>
    </w:p>
    <w:p w14:paraId="73B2537C" w14:textId="77777777" w:rsidR="00AD5700" w:rsidRPr="00E8422F" w:rsidRDefault="00AD5700">
      <w:pPr>
        <w:rPr>
          <w:lang w:val="en-US"/>
        </w:rPr>
      </w:pPr>
    </w:p>
    <w:p w14:paraId="1B39C3F8" w14:textId="77777777" w:rsidR="00AD5700" w:rsidRPr="00E8422F" w:rsidRDefault="00AD5700">
      <w:pPr>
        <w:rPr>
          <w:lang w:val="en-US"/>
        </w:rPr>
      </w:pPr>
    </w:p>
    <w:p w14:paraId="121FC7C1" w14:textId="77777777" w:rsidR="00AD5700" w:rsidRPr="00E8422F" w:rsidRDefault="00000000">
      <w:r w:rsidRPr="00E8422F">
        <w:t>Bonjour,</w:t>
      </w:r>
    </w:p>
    <w:p w14:paraId="683EF59A" w14:textId="77777777" w:rsidR="00AD5700" w:rsidRPr="00E8422F" w:rsidRDefault="00AD5700"/>
    <w:p w14:paraId="52610184" w14:textId="77777777" w:rsidR="00AD5700" w:rsidRPr="00E8422F" w:rsidRDefault="00000000">
      <w:r w:rsidRPr="00E8422F">
        <w:t>Nous sommes informés ce jour de votre problème relatif à la saisie de votre bien immobilier.</w:t>
      </w:r>
    </w:p>
    <w:p w14:paraId="6E84065B" w14:textId="77777777" w:rsidR="00AD5700" w:rsidRPr="00E8422F" w:rsidRDefault="00AD5700"/>
    <w:p w14:paraId="59F4D65B" w14:textId="77777777" w:rsidR="00AD5700" w:rsidRPr="00E8422F" w:rsidRDefault="00000000">
      <w:r w:rsidRPr="00E8422F">
        <w:t xml:space="preserve">Nous avons peut-être </w:t>
      </w:r>
      <w:r w:rsidRPr="00E8422F">
        <w:rPr>
          <w:b/>
        </w:rPr>
        <w:t>une solution</w:t>
      </w:r>
      <w:r w:rsidRPr="00E8422F">
        <w:t xml:space="preserve"> à votre difficulté.</w:t>
      </w:r>
    </w:p>
    <w:p w14:paraId="20D0404B" w14:textId="77777777" w:rsidR="00AD5700" w:rsidRPr="00E8422F" w:rsidRDefault="00AD5700"/>
    <w:p w14:paraId="703F51EA" w14:textId="77777777" w:rsidR="00AD5700" w:rsidRPr="00E8422F" w:rsidRDefault="00000000">
      <w:r w:rsidRPr="00E8422F">
        <w:t xml:space="preserve">Cette aide substantielle vous permettra si vous êtes éligible à que votre bien soit </w:t>
      </w:r>
      <w:r w:rsidRPr="00E8422F">
        <w:rPr>
          <w:b/>
        </w:rPr>
        <w:t>DESSAISI</w:t>
      </w:r>
      <w:r w:rsidRPr="00E8422F">
        <w:t xml:space="preserve"> pour que vous puissiez en garder encore toute la jouissance.</w:t>
      </w:r>
    </w:p>
    <w:p w14:paraId="48366196" w14:textId="77777777" w:rsidR="00AD5700" w:rsidRPr="00E8422F" w:rsidRDefault="00AD5700"/>
    <w:p w14:paraId="694AA0C4" w14:textId="77777777" w:rsidR="00AD5700" w:rsidRPr="00E8422F" w:rsidRDefault="00000000">
      <w:r w:rsidRPr="00E8422F">
        <w:t xml:space="preserve">Rien de plus simple, nous avons mis à votre disposition une ligne dédiée du lundi au vendredi de 9H À 19H que vous pouvez joindre au numéro suivant </w:t>
      </w:r>
      <w:r w:rsidRPr="00E8422F">
        <w:rPr>
          <w:b/>
          <w:highlight w:val="white"/>
        </w:rPr>
        <w:t>01 77 37 54 59</w:t>
      </w:r>
      <w:r w:rsidRPr="00E8422F">
        <w:t xml:space="preserve"> </w:t>
      </w:r>
      <w:proofErr w:type="gramStart"/>
      <w:r w:rsidRPr="00E8422F">
        <w:t>ou  le</w:t>
      </w:r>
      <w:proofErr w:type="gramEnd"/>
      <w:r w:rsidRPr="00E8422F">
        <w:t xml:space="preserve"> </w:t>
      </w:r>
      <w:r w:rsidRPr="00E8422F">
        <w:rPr>
          <w:b/>
        </w:rPr>
        <w:t xml:space="preserve">07 58  62 24 16 </w:t>
      </w:r>
      <w:r w:rsidRPr="00E8422F">
        <w:t xml:space="preserve">,notre équipe est là pour répondre à toutes vos questions, lors de cet appel </w:t>
      </w:r>
      <w:proofErr w:type="spellStart"/>
      <w:r w:rsidRPr="00E8422F">
        <w:t>munissez vous</w:t>
      </w:r>
      <w:proofErr w:type="spellEnd"/>
      <w:r w:rsidRPr="00E8422F">
        <w:t xml:space="preserve"> de ce courrier  avec vos références.</w:t>
      </w:r>
    </w:p>
    <w:p w14:paraId="6F0660E8" w14:textId="77777777" w:rsidR="00AD5700" w:rsidRPr="00E8422F" w:rsidRDefault="00AD5700"/>
    <w:p w14:paraId="62C09F16" w14:textId="77777777" w:rsidR="00AD5700" w:rsidRPr="00E8422F" w:rsidRDefault="00000000">
      <w:r w:rsidRPr="00E8422F">
        <w:t>Cette démarche ne demande aucune participation financière de votre part.</w:t>
      </w:r>
    </w:p>
    <w:p w14:paraId="12A4041C" w14:textId="77777777" w:rsidR="00AD5700" w:rsidRPr="00E8422F" w:rsidRDefault="00AD5700"/>
    <w:p w14:paraId="393E55FA" w14:textId="77777777" w:rsidR="00AD5700" w:rsidRPr="00E8422F" w:rsidRDefault="00000000">
      <w:r w:rsidRPr="00E8422F">
        <w:t>Restant à votre entière disposition pour toutes questions concernant notre solution.</w:t>
      </w:r>
    </w:p>
    <w:p w14:paraId="27752D51" w14:textId="77777777" w:rsidR="00AD5700" w:rsidRPr="00E8422F" w:rsidRDefault="00AD5700"/>
    <w:p w14:paraId="55583991" w14:textId="77777777" w:rsidR="00AD5700" w:rsidRPr="00E8422F" w:rsidRDefault="00000000">
      <w:r w:rsidRPr="00E8422F">
        <w:t>Dans cette attente, veuillez accepter, l’expression de nos salutations distinguées.</w:t>
      </w:r>
    </w:p>
    <w:p w14:paraId="34A551E8" w14:textId="77777777" w:rsidR="00AD5700" w:rsidRPr="00E8422F" w:rsidRDefault="00AD5700"/>
    <w:p w14:paraId="45441024" w14:textId="77777777" w:rsidR="00AD5700" w:rsidRPr="00E8422F" w:rsidRDefault="00AD5700"/>
    <w:p w14:paraId="5F2C0D44" w14:textId="77777777" w:rsidR="00AD5700" w:rsidRPr="00E8422F" w:rsidRDefault="00AD5700"/>
    <w:p w14:paraId="3805E1E4" w14:textId="77777777" w:rsidR="00AD5700" w:rsidRPr="00E8422F" w:rsidRDefault="00AD5700"/>
    <w:p w14:paraId="54B7A8CA" w14:textId="77777777" w:rsidR="00AD5700" w:rsidRPr="00E8422F" w:rsidRDefault="00000000">
      <w:r w:rsidRPr="00E8422F">
        <w:tab/>
      </w:r>
      <w:r w:rsidRPr="00E8422F">
        <w:tab/>
      </w:r>
      <w:r w:rsidRPr="00E8422F">
        <w:tab/>
      </w:r>
      <w:r w:rsidRPr="00E8422F">
        <w:tab/>
      </w:r>
      <w:r w:rsidRPr="00E8422F">
        <w:tab/>
      </w:r>
      <w:r w:rsidRPr="00E8422F">
        <w:tab/>
      </w:r>
      <w:r w:rsidRPr="00E8422F">
        <w:tab/>
        <w:t xml:space="preserve">Votre conseiller </w:t>
      </w:r>
    </w:p>
    <w:p w14:paraId="24D339BB" w14:textId="77777777" w:rsidR="00AD5700" w:rsidRPr="00E8422F" w:rsidRDefault="00000000">
      <w:r w:rsidRPr="00E8422F">
        <w:tab/>
      </w:r>
      <w:r w:rsidRPr="00E8422F">
        <w:tab/>
      </w:r>
      <w:r w:rsidRPr="00E8422F">
        <w:tab/>
      </w:r>
      <w:r w:rsidRPr="00E8422F">
        <w:tab/>
      </w:r>
      <w:r w:rsidRPr="00E8422F">
        <w:tab/>
      </w:r>
      <w:r w:rsidRPr="00E8422F">
        <w:tab/>
      </w:r>
      <w:r w:rsidRPr="00E8422F">
        <w:tab/>
        <w:t>Pascal Thomas</w:t>
      </w:r>
    </w:p>
    <w:p w14:paraId="565A876F" w14:textId="77777777" w:rsidR="00AD5700" w:rsidRPr="00E8422F" w:rsidRDefault="00AD5700"/>
    <w:p w14:paraId="6A0A989F" w14:textId="77777777" w:rsidR="00AD5700" w:rsidRPr="00E8422F" w:rsidRDefault="00AD5700"/>
    <w:p w14:paraId="338DE9CC" w14:textId="77777777" w:rsidR="00AD5700" w:rsidRPr="00E8422F" w:rsidRDefault="00AD5700"/>
    <w:p w14:paraId="664F0F5F" w14:textId="77777777" w:rsidR="00AD5700" w:rsidRPr="00E8422F" w:rsidRDefault="00AD5700"/>
    <w:sectPr w:rsidR="00AD5700" w:rsidRPr="00E8422F">
      <w:pgSz w:w="11909" w:h="16834"/>
      <w:pgMar w:top="141" w:right="1440" w:bottom="38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700"/>
    <w:rsid w:val="00060E48"/>
    <w:rsid w:val="0016532C"/>
    <w:rsid w:val="0056710B"/>
    <w:rsid w:val="005D27B4"/>
    <w:rsid w:val="006128DF"/>
    <w:rsid w:val="00634712"/>
    <w:rsid w:val="006429D7"/>
    <w:rsid w:val="008648E2"/>
    <w:rsid w:val="008E3DFF"/>
    <w:rsid w:val="00AD5700"/>
    <w:rsid w:val="00C25BE9"/>
    <w:rsid w:val="00E8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D592A"/>
  <w15:docId w15:val="{5252BF8F-52B4-48E6-88DD-4BAAF293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contact@remereo.f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anthony octil</dc:creator>
  <cp:lastModifiedBy>anthony octil</cp:lastModifiedBy>
  <cp:revision>15</cp:revision>
  <dcterms:created xsi:type="dcterms:W3CDTF">2022-09-09T09:30:00Z</dcterms:created>
  <dcterms:modified xsi:type="dcterms:W3CDTF">2022-09-18T19:27:00Z</dcterms:modified>
</cp:coreProperties>
</file>