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9FD2" w14:textId="2C98D867" w:rsidR="00475B7D" w:rsidRPr="00F546D8" w:rsidRDefault="00D3710D">
      <w:pPr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第一题：判断三角形。</w:t>
      </w:r>
    </w:p>
    <w:p w14:paraId="46550D02" w14:textId="7A714CE1" w:rsid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>import java.util.Scanner;</w:t>
      </w:r>
    </w:p>
    <w:p w14:paraId="679F5271" w14:textId="77777777" w:rsidR="00CB69B1" w:rsidRPr="00EE46C9" w:rsidRDefault="00CB69B1" w:rsidP="00EE46C9">
      <w:pPr>
        <w:rPr>
          <w:rFonts w:ascii="宋体" w:eastAsia="宋体" w:hAnsi="宋体"/>
          <w:sz w:val="18"/>
          <w:szCs w:val="18"/>
        </w:rPr>
      </w:pPr>
    </w:p>
    <w:p w14:paraId="47E0E496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>public class Main {</w:t>
      </w:r>
    </w:p>
    <w:p w14:paraId="19AE26AF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public static void main(String[] args) {</w:t>
      </w:r>
    </w:p>
    <w:p w14:paraId="490ED965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Scanner sc = new Scanner(System.in);</w:t>
      </w:r>
    </w:p>
    <w:p w14:paraId="59B6DF04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System.out.println("输入三角形的三条边：");</w:t>
      </w:r>
    </w:p>
    <w:p w14:paraId="579688CC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double a = sc.nextDouble();</w:t>
      </w:r>
    </w:p>
    <w:p w14:paraId="450AECF9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double b = sc.nextDouble();</w:t>
      </w:r>
    </w:p>
    <w:p w14:paraId="4F31F7C1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double c = sc.nextDouble();</w:t>
      </w:r>
    </w:p>
    <w:p w14:paraId="4AFA8526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if(a &lt;= 0 || b &lt;= 0 || c &lt;= 0) {</w:t>
      </w:r>
    </w:p>
    <w:p w14:paraId="07D2DB13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System.out.println("三角形边长不能小于等于0");</w:t>
      </w:r>
    </w:p>
    <w:p w14:paraId="3F2B1A54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}</w:t>
      </w:r>
    </w:p>
    <w:p w14:paraId="739DEBB8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if(a + b &gt; c &amp;&amp; a + c &gt; b &amp;&amp; b + c &gt; a) {</w:t>
      </w:r>
    </w:p>
    <w:p w14:paraId="0C68DE91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if(a == b &amp;&amp; b == c) {</w:t>
      </w:r>
    </w:p>
    <w:p w14:paraId="2E2F29BB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    System.out.println("等边三角形");</w:t>
      </w:r>
    </w:p>
    <w:p w14:paraId="6260C898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} else if(a == b || a == c || b == c) {</w:t>
      </w:r>
    </w:p>
    <w:p w14:paraId="35FC4B02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    System.out.println("等腰三角形");</w:t>
      </w:r>
    </w:p>
    <w:p w14:paraId="2AD652C3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}</w:t>
      </w:r>
    </w:p>
    <w:p w14:paraId="7B31BDCE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if(a*a+b*b==c*c || a*a+c*c==b*b || b*b+c*c==a*a) {</w:t>
      </w:r>
    </w:p>
    <w:p w14:paraId="3E4B862A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    System.out.println("直角三角形");</w:t>
      </w:r>
    </w:p>
    <w:p w14:paraId="7266DCAF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} else {</w:t>
      </w:r>
    </w:p>
    <w:p w14:paraId="6F2D2733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    System.out.println("一般三角形");</w:t>
      </w:r>
    </w:p>
    <w:p w14:paraId="3245B2A9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}</w:t>
      </w:r>
    </w:p>
    <w:p w14:paraId="36E3BCDC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} else {</w:t>
      </w:r>
    </w:p>
    <w:p w14:paraId="59D117FD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System.out.println("不能构成三角形");</w:t>
      </w:r>
    </w:p>
    <w:p w14:paraId="45923D78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}</w:t>
      </w:r>
    </w:p>
    <w:p w14:paraId="164D0867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}</w:t>
      </w:r>
    </w:p>
    <w:p w14:paraId="7917B8D2" w14:textId="244808CC" w:rsidR="00062B49" w:rsidRPr="00F546D8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>}</w:t>
      </w:r>
    </w:p>
    <w:p w14:paraId="0CFA1E1A" w14:textId="31AA9B61" w:rsidR="00D3710D" w:rsidRPr="00F546D8" w:rsidRDefault="00D3710D" w:rsidP="00062B49">
      <w:pPr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测试：（1）使用条件覆盖法：</w:t>
      </w:r>
    </w:p>
    <w:p w14:paraId="22CD2B2C" w14:textId="5800D63D" w:rsidR="00D3710D" w:rsidRPr="00F546D8" w:rsidRDefault="00D3710D" w:rsidP="00D371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18"/>
          <w:szCs w:val="18"/>
        </w:rPr>
      </w:pPr>
      <w:r w:rsidRPr="00F546D8">
        <w:rPr>
          <w:rFonts w:ascii="宋体" w:eastAsia="宋体" w:hAnsi="宋体" w:cs="宋体" w:hint="eastAsia"/>
          <w:sz w:val="18"/>
          <w:szCs w:val="18"/>
        </w:rPr>
        <w:t xml:space="preserve"> 输入a=-1，b=-2，c=-3（满足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(a≤0) OR (b≤0) OR (c≤0)的条件，</w:t>
      </w:r>
      <w:r w:rsidR="00062B49" w:rsidRPr="00F546D8">
        <w:rPr>
          <w:rFonts w:ascii="宋体" w:eastAsia="宋体" w:hAnsi="宋体" w:cs="宋体" w:hint="eastAsia"/>
          <w:bCs/>
          <w:sz w:val="18"/>
          <w:szCs w:val="18"/>
        </w:rPr>
        <w:t>输出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“</w:t>
      </w:r>
      <w:r w:rsidR="00062B49" w:rsidRPr="00F546D8">
        <w:rPr>
          <w:rFonts w:ascii="宋体" w:eastAsia="宋体" w:hAnsi="宋体"/>
          <w:sz w:val="18"/>
          <w:szCs w:val="18"/>
        </w:rPr>
        <w:t>三角形边长不能小于等于0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”</w:t>
      </w:r>
      <w:r w:rsidRPr="00F546D8">
        <w:rPr>
          <w:rFonts w:ascii="宋体" w:eastAsia="宋体" w:hAnsi="宋体" w:cs="宋体" w:hint="eastAsia"/>
          <w:sz w:val="18"/>
          <w:szCs w:val="18"/>
        </w:rPr>
        <w:t>）</w:t>
      </w:r>
    </w:p>
    <w:p w14:paraId="195E28A3" w14:textId="10DCAB77" w:rsidR="00062B49" w:rsidRPr="00F546D8" w:rsidRDefault="00062B49" w:rsidP="00062B49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 w:cs="宋体"/>
          <w:sz w:val="18"/>
          <w:szCs w:val="18"/>
        </w:rPr>
      </w:pPr>
      <w:r w:rsidRPr="00F546D8">
        <w:rPr>
          <w:rFonts w:ascii="宋体" w:eastAsia="宋体" w:hAnsi="宋体" w:cs="宋体" w:hint="eastAsia"/>
          <w:sz w:val="18"/>
          <w:szCs w:val="18"/>
        </w:rPr>
        <w:t xml:space="preserve"> 输入a=1，b=2，c=3 （不满足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(</w:t>
      </w:r>
      <w:r w:rsidRPr="00F546D8">
        <w:rPr>
          <w:rFonts w:ascii="宋体" w:eastAsia="宋体" w:hAnsi="宋体" w:cs="宋体"/>
          <w:bCs/>
          <w:sz w:val="18"/>
          <w:szCs w:val="18"/>
        </w:rPr>
        <w:t>a+b&gt;c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 AND (</w:t>
      </w:r>
      <w:r w:rsidRPr="00F546D8">
        <w:rPr>
          <w:rFonts w:ascii="宋体" w:eastAsia="宋体" w:hAnsi="宋体" w:cs="宋体"/>
          <w:bCs/>
          <w:sz w:val="18"/>
          <w:szCs w:val="18"/>
        </w:rPr>
        <w:t>b+c&gt;a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)AND (</w:t>
      </w:r>
      <w:r w:rsidRPr="00F546D8">
        <w:rPr>
          <w:rFonts w:ascii="宋体" w:eastAsia="宋体" w:hAnsi="宋体" w:cs="宋体"/>
          <w:bCs/>
          <w:sz w:val="18"/>
          <w:szCs w:val="18"/>
        </w:rPr>
        <w:t>a+c&gt;b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)的条件，输出“不能构成三角形”</w:t>
      </w:r>
      <w:r w:rsidRPr="00F546D8">
        <w:rPr>
          <w:rFonts w:ascii="宋体" w:eastAsia="宋体" w:hAnsi="宋体" w:cs="宋体" w:hint="eastAsia"/>
          <w:sz w:val="18"/>
          <w:szCs w:val="18"/>
        </w:rPr>
        <w:t>）</w:t>
      </w:r>
    </w:p>
    <w:p w14:paraId="2C935C05" w14:textId="3C9CBDA6" w:rsidR="00062B49" w:rsidRPr="00F546D8" w:rsidRDefault="00D3710D" w:rsidP="00062B49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 w:cs="宋体"/>
          <w:sz w:val="18"/>
          <w:szCs w:val="18"/>
        </w:rPr>
      </w:pPr>
      <w:r w:rsidRPr="00F546D8">
        <w:rPr>
          <w:rFonts w:ascii="宋体" w:eastAsia="宋体" w:hAnsi="宋体" w:cs="宋体" w:hint="eastAsia"/>
          <w:sz w:val="18"/>
          <w:szCs w:val="18"/>
        </w:rPr>
        <w:t xml:space="preserve"> </w:t>
      </w:r>
      <w:r w:rsidR="00062B49" w:rsidRPr="00F546D8">
        <w:rPr>
          <w:rFonts w:ascii="宋体" w:eastAsia="宋体" w:hAnsi="宋体" w:cs="宋体" w:hint="eastAsia"/>
          <w:sz w:val="18"/>
          <w:szCs w:val="18"/>
        </w:rPr>
        <w:t>输入a=4，b=4，c=4 （满足</w:t>
      </w:r>
      <w:r w:rsidR="00062B49" w:rsidRPr="00F546D8">
        <w:rPr>
          <w:rFonts w:ascii="宋体" w:eastAsia="宋体" w:hAnsi="宋体" w:cs="宋体" w:hint="eastAsia"/>
          <w:bCs/>
          <w:sz w:val="18"/>
          <w:szCs w:val="18"/>
        </w:rPr>
        <w:t>(</w:t>
      </w:r>
      <w:r w:rsidR="00062B49" w:rsidRPr="00F546D8">
        <w:rPr>
          <w:rFonts w:ascii="宋体" w:eastAsia="宋体" w:hAnsi="宋体" w:cs="宋体"/>
          <w:bCs/>
          <w:sz w:val="18"/>
          <w:szCs w:val="18"/>
        </w:rPr>
        <w:t>a+b&gt;c</w:t>
      </w:r>
      <w:r w:rsidR="00062B49" w:rsidRPr="00F546D8">
        <w:rPr>
          <w:rFonts w:ascii="宋体" w:eastAsia="宋体" w:hAnsi="宋体" w:cs="宋体" w:hint="eastAsia"/>
          <w:bCs/>
          <w:sz w:val="18"/>
          <w:szCs w:val="18"/>
        </w:rPr>
        <w:t>) AND (</w:t>
      </w:r>
      <w:r w:rsidR="00062B49" w:rsidRPr="00F546D8">
        <w:rPr>
          <w:rFonts w:ascii="宋体" w:eastAsia="宋体" w:hAnsi="宋体" w:cs="宋体"/>
          <w:bCs/>
          <w:sz w:val="18"/>
          <w:szCs w:val="18"/>
        </w:rPr>
        <w:t>b+c&gt;a</w:t>
      </w:r>
      <w:r w:rsidR="00062B49" w:rsidRPr="00F546D8">
        <w:rPr>
          <w:rFonts w:ascii="宋体" w:eastAsia="宋体" w:hAnsi="宋体" w:cs="宋体" w:hint="eastAsia"/>
          <w:bCs/>
          <w:sz w:val="18"/>
          <w:szCs w:val="18"/>
        </w:rPr>
        <w:t>)AND (</w:t>
      </w:r>
      <w:r w:rsidR="00062B49" w:rsidRPr="00F546D8">
        <w:rPr>
          <w:rFonts w:ascii="宋体" w:eastAsia="宋体" w:hAnsi="宋体" w:cs="宋体"/>
          <w:bCs/>
          <w:sz w:val="18"/>
          <w:szCs w:val="18"/>
        </w:rPr>
        <w:t>a+c&gt;b</w:t>
      </w:r>
      <w:r w:rsidR="00062B49" w:rsidRPr="00F546D8">
        <w:rPr>
          <w:rFonts w:ascii="宋体" w:eastAsia="宋体" w:hAnsi="宋体" w:cs="宋体" w:hint="eastAsia"/>
          <w:bCs/>
          <w:sz w:val="18"/>
          <w:szCs w:val="18"/>
        </w:rPr>
        <w:t>)和（a==b==c）的条件，输出“等边三角形”</w:t>
      </w:r>
      <w:r w:rsidR="00062B49" w:rsidRPr="00F546D8">
        <w:rPr>
          <w:rFonts w:ascii="宋体" w:eastAsia="宋体" w:hAnsi="宋体" w:cs="宋体" w:hint="eastAsia"/>
          <w:sz w:val="18"/>
          <w:szCs w:val="18"/>
        </w:rPr>
        <w:t>）</w:t>
      </w:r>
    </w:p>
    <w:p w14:paraId="5FA97A64" w14:textId="77E36394" w:rsidR="00062B49" w:rsidRPr="00F546D8" w:rsidRDefault="00062B49" w:rsidP="00062B49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 w:cs="宋体"/>
          <w:sz w:val="18"/>
          <w:szCs w:val="18"/>
        </w:rPr>
      </w:pPr>
      <w:r w:rsidRPr="00F546D8">
        <w:rPr>
          <w:rFonts w:ascii="宋体" w:eastAsia="宋体" w:hAnsi="宋体" w:cs="宋体" w:hint="eastAsia"/>
          <w:sz w:val="18"/>
          <w:szCs w:val="18"/>
        </w:rPr>
        <w:t>输入a=4，b=4，c=6 （满足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(</w:t>
      </w:r>
      <w:r w:rsidRPr="00F546D8">
        <w:rPr>
          <w:rFonts w:ascii="宋体" w:eastAsia="宋体" w:hAnsi="宋体" w:cs="宋体"/>
          <w:bCs/>
          <w:sz w:val="18"/>
          <w:szCs w:val="18"/>
        </w:rPr>
        <w:t>a+b&gt;c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 AND (</w:t>
      </w:r>
      <w:r w:rsidRPr="00F546D8">
        <w:rPr>
          <w:rFonts w:ascii="宋体" w:eastAsia="宋体" w:hAnsi="宋体" w:cs="宋体"/>
          <w:bCs/>
          <w:sz w:val="18"/>
          <w:szCs w:val="18"/>
        </w:rPr>
        <w:t>b+c&gt;a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)AND (</w:t>
      </w:r>
      <w:r w:rsidRPr="00F546D8">
        <w:rPr>
          <w:rFonts w:ascii="宋体" w:eastAsia="宋体" w:hAnsi="宋体" w:cs="宋体"/>
          <w:bCs/>
          <w:sz w:val="18"/>
          <w:szCs w:val="18"/>
        </w:rPr>
        <w:t>a+c&gt;b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)和</w:t>
      </w:r>
      <w:r w:rsidRPr="00F546D8">
        <w:rPr>
          <w:rFonts w:ascii="宋体" w:eastAsia="宋体" w:hAnsi="宋体"/>
          <w:sz w:val="18"/>
          <w:szCs w:val="18"/>
        </w:rPr>
        <w:t>(a==b)</w:t>
      </w:r>
      <w:r w:rsidRPr="00F546D8">
        <w:rPr>
          <w:rFonts w:ascii="宋体" w:eastAsia="宋体" w:hAnsi="宋体" w:hint="eastAsia"/>
          <w:sz w:val="18"/>
          <w:szCs w:val="18"/>
        </w:rPr>
        <w:t>OR</w:t>
      </w:r>
      <w:r w:rsidRPr="00F546D8">
        <w:rPr>
          <w:rFonts w:ascii="宋体" w:eastAsia="宋体" w:hAnsi="宋体"/>
          <w:sz w:val="18"/>
          <w:szCs w:val="18"/>
        </w:rPr>
        <w:t>(b==c)</w:t>
      </w:r>
      <w:r w:rsidRPr="00F546D8">
        <w:rPr>
          <w:rFonts w:ascii="宋体" w:eastAsia="宋体" w:hAnsi="宋体" w:hint="eastAsia"/>
          <w:sz w:val="18"/>
          <w:szCs w:val="18"/>
        </w:rPr>
        <w:t>OR</w:t>
      </w:r>
      <w:r w:rsidRPr="00F546D8">
        <w:rPr>
          <w:rFonts w:ascii="宋体" w:eastAsia="宋体" w:hAnsi="宋体"/>
          <w:sz w:val="18"/>
          <w:szCs w:val="18"/>
        </w:rPr>
        <w:t>(a==c)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的条件，输出“等腰三角形”</w:t>
      </w:r>
      <w:r w:rsidRPr="00F546D8">
        <w:rPr>
          <w:rFonts w:ascii="宋体" w:eastAsia="宋体" w:hAnsi="宋体" w:cs="宋体" w:hint="eastAsia"/>
          <w:sz w:val="18"/>
          <w:szCs w:val="18"/>
        </w:rPr>
        <w:t>）</w:t>
      </w:r>
    </w:p>
    <w:p w14:paraId="0B18FB44" w14:textId="3D079A53" w:rsidR="00062B49" w:rsidRPr="00F546D8" w:rsidRDefault="00062B49" w:rsidP="00062B49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 w:cs="宋体"/>
          <w:sz w:val="18"/>
          <w:szCs w:val="18"/>
        </w:rPr>
      </w:pPr>
      <w:r w:rsidRPr="00F546D8">
        <w:rPr>
          <w:rFonts w:ascii="宋体" w:eastAsia="宋体" w:hAnsi="宋体" w:cs="宋体" w:hint="eastAsia"/>
          <w:sz w:val="18"/>
          <w:szCs w:val="18"/>
        </w:rPr>
        <w:t>输入a=3，b=4，c=5 （满足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(</w:t>
      </w:r>
      <w:r w:rsidRPr="00F546D8">
        <w:rPr>
          <w:rFonts w:ascii="宋体" w:eastAsia="宋体" w:hAnsi="宋体" w:cs="宋体"/>
          <w:bCs/>
          <w:sz w:val="18"/>
          <w:szCs w:val="18"/>
        </w:rPr>
        <w:t>a+b&gt;c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 AND (</w:t>
      </w:r>
      <w:r w:rsidRPr="00F546D8">
        <w:rPr>
          <w:rFonts w:ascii="宋体" w:eastAsia="宋体" w:hAnsi="宋体" w:cs="宋体"/>
          <w:bCs/>
          <w:sz w:val="18"/>
          <w:szCs w:val="18"/>
        </w:rPr>
        <w:t>b+c&gt;a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)AND (</w:t>
      </w:r>
      <w:r w:rsidRPr="00F546D8">
        <w:rPr>
          <w:rFonts w:ascii="宋体" w:eastAsia="宋体" w:hAnsi="宋体" w:cs="宋体"/>
          <w:bCs/>
          <w:sz w:val="18"/>
          <w:szCs w:val="18"/>
        </w:rPr>
        <w:t>a+c&gt;b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)和</w:t>
      </w:r>
      <w:r w:rsidRPr="00F546D8">
        <w:rPr>
          <w:rFonts w:ascii="宋体" w:eastAsia="宋体" w:hAnsi="宋体"/>
          <w:sz w:val="18"/>
          <w:szCs w:val="18"/>
        </w:rPr>
        <w:t>(a*a+b*b==c*c)</w:t>
      </w:r>
      <w:r w:rsidRPr="00F546D8">
        <w:rPr>
          <w:rFonts w:ascii="宋体" w:eastAsia="宋体" w:hAnsi="宋体" w:hint="eastAsia"/>
          <w:sz w:val="18"/>
          <w:szCs w:val="18"/>
        </w:rPr>
        <w:t>OR</w:t>
      </w:r>
      <w:r w:rsidRPr="00F546D8">
        <w:rPr>
          <w:rFonts w:ascii="宋体" w:eastAsia="宋体" w:hAnsi="宋体"/>
          <w:sz w:val="18"/>
          <w:szCs w:val="18"/>
        </w:rPr>
        <w:t>(a*a+c*c==b*b)</w:t>
      </w:r>
      <w:r w:rsidRPr="00F546D8">
        <w:rPr>
          <w:rFonts w:ascii="宋体" w:eastAsia="宋体" w:hAnsi="宋体" w:hint="eastAsia"/>
          <w:sz w:val="18"/>
          <w:szCs w:val="18"/>
        </w:rPr>
        <w:t>OR</w:t>
      </w:r>
      <w:r w:rsidRPr="00F546D8">
        <w:rPr>
          <w:rFonts w:ascii="宋体" w:eastAsia="宋体" w:hAnsi="宋体"/>
          <w:sz w:val="18"/>
          <w:szCs w:val="18"/>
        </w:rPr>
        <w:t>(b*b+c*c==a*a)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的条件，输出“直角三角形”</w:t>
      </w:r>
      <w:r w:rsidRPr="00F546D8">
        <w:rPr>
          <w:rFonts w:ascii="宋体" w:eastAsia="宋体" w:hAnsi="宋体" w:cs="宋体" w:hint="eastAsia"/>
          <w:sz w:val="18"/>
          <w:szCs w:val="18"/>
        </w:rPr>
        <w:t>）</w:t>
      </w:r>
    </w:p>
    <w:p w14:paraId="0EECB1DF" w14:textId="40BE29E7" w:rsidR="00062B49" w:rsidRPr="00F546D8" w:rsidRDefault="00062B49" w:rsidP="00062B49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 w:cs="宋体"/>
          <w:sz w:val="18"/>
          <w:szCs w:val="18"/>
        </w:rPr>
      </w:pPr>
      <w:r w:rsidRPr="00F546D8">
        <w:rPr>
          <w:rFonts w:ascii="宋体" w:eastAsia="宋体" w:hAnsi="宋体" w:cs="宋体" w:hint="eastAsia"/>
          <w:sz w:val="18"/>
          <w:szCs w:val="18"/>
        </w:rPr>
        <w:t>输入a=3，b=4，c=</w:t>
      </w:r>
      <w:r w:rsidR="002A0142" w:rsidRPr="00F546D8">
        <w:rPr>
          <w:rFonts w:ascii="宋体" w:eastAsia="宋体" w:hAnsi="宋体" w:cs="宋体" w:hint="eastAsia"/>
          <w:sz w:val="18"/>
          <w:szCs w:val="18"/>
        </w:rPr>
        <w:t>6</w:t>
      </w:r>
      <w:r w:rsidRPr="00F546D8">
        <w:rPr>
          <w:rFonts w:ascii="宋体" w:eastAsia="宋体" w:hAnsi="宋体" w:cs="宋体" w:hint="eastAsia"/>
          <w:sz w:val="18"/>
          <w:szCs w:val="18"/>
        </w:rPr>
        <w:t xml:space="preserve"> （满足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(</w:t>
      </w:r>
      <w:r w:rsidRPr="00F546D8">
        <w:rPr>
          <w:rFonts w:ascii="宋体" w:eastAsia="宋体" w:hAnsi="宋体" w:cs="宋体"/>
          <w:bCs/>
          <w:sz w:val="18"/>
          <w:szCs w:val="18"/>
        </w:rPr>
        <w:t>a+b&gt;c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 AND (</w:t>
      </w:r>
      <w:r w:rsidRPr="00F546D8">
        <w:rPr>
          <w:rFonts w:ascii="宋体" w:eastAsia="宋体" w:hAnsi="宋体" w:cs="宋体"/>
          <w:bCs/>
          <w:sz w:val="18"/>
          <w:szCs w:val="18"/>
        </w:rPr>
        <w:t>b+c&gt;a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)AND (</w:t>
      </w:r>
      <w:r w:rsidRPr="00F546D8">
        <w:rPr>
          <w:rFonts w:ascii="宋体" w:eastAsia="宋体" w:hAnsi="宋体" w:cs="宋体"/>
          <w:bCs/>
          <w:sz w:val="18"/>
          <w:szCs w:val="18"/>
        </w:rPr>
        <w:t>a+c&gt;b</w:t>
      </w:r>
      <w:r w:rsidRPr="00F546D8">
        <w:rPr>
          <w:rFonts w:ascii="宋体" w:eastAsia="宋体" w:hAnsi="宋体" w:cs="宋体" w:hint="eastAsia"/>
          <w:bCs/>
          <w:sz w:val="18"/>
          <w:szCs w:val="18"/>
        </w:rPr>
        <w:t>)的条件，输出“一般三角形”</w:t>
      </w:r>
      <w:r w:rsidRPr="00F546D8">
        <w:rPr>
          <w:rFonts w:ascii="宋体" w:eastAsia="宋体" w:hAnsi="宋体" w:cs="宋体" w:hint="eastAsia"/>
          <w:sz w:val="18"/>
          <w:szCs w:val="18"/>
        </w:rPr>
        <w:t>）</w:t>
      </w:r>
    </w:p>
    <w:p w14:paraId="265EC0CA" w14:textId="77777777" w:rsidR="00F546D8" w:rsidRDefault="00F546D8" w:rsidP="00D3710D">
      <w:pPr>
        <w:rPr>
          <w:rFonts w:ascii="宋体" w:eastAsia="宋体" w:hAnsi="宋体" w:cs="宋体"/>
          <w:sz w:val="18"/>
          <w:szCs w:val="18"/>
        </w:rPr>
      </w:pPr>
    </w:p>
    <w:p w14:paraId="181DFC66" w14:textId="11C3FA1C" w:rsidR="00D3710D" w:rsidRPr="00F546D8" w:rsidRDefault="002A0142" w:rsidP="00D3710D">
      <w:pPr>
        <w:rPr>
          <w:rFonts w:ascii="宋体" w:eastAsia="宋体" w:hAnsi="宋体" w:cs="宋体"/>
          <w:sz w:val="18"/>
          <w:szCs w:val="18"/>
        </w:rPr>
      </w:pPr>
      <w:r w:rsidRPr="00F546D8">
        <w:rPr>
          <w:rFonts w:ascii="宋体" w:eastAsia="宋体" w:hAnsi="宋体" w:cs="宋体" w:hint="eastAsia"/>
          <w:sz w:val="18"/>
          <w:szCs w:val="18"/>
        </w:rPr>
        <w:t>（2）使用等价类划分法：</w:t>
      </w:r>
    </w:p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31"/>
        <w:gridCol w:w="585"/>
        <w:gridCol w:w="1859"/>
        <w:gridCol w:w="645"/>
        <w:gridCol w:w="3252"/>
        <w:gridCol w:w="1103"/>
      </w:tblGrid>
      <w:tr w:rsidR="002A0142" w:rsidRPr="00F546D8" w14:paraId="074A43DD" w14:textId="77777777" w:rsidTr="00983BBC">
        <w:trPr>
          <w:jc w:val="center"/>
        </w:trPr>
        <w:tc>
          <w:tcPr>
            <w:tcW w:w="631" w:type="dxa"/>
          </w:tcPr>
          <w:p w14:paraId="5BCCC42B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5" w:type="dxa"/>
          </w:tcPr>
          <w:p w14:paraId="598E924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9" w:type="dxa"/>
          </w:tcPr>
          <w:p w14:paraId="4D8E231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60E4911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有效等价类</w:t>
            </w:r>
          </w:p>
          <w:p w14:paraId="3B9E8BC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5" w:type="dxa"/>
          </w:tcPr>
          <w:p w14:paraId="4C6601A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05A36C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  <w:tc>
          <w:tcPr>
            <w:tcW w:w="3252" w:type="dxa"/>
          </w:tcPr>
          <w:p w14:paraId="1FF3C18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55497C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无效等价类</w:t>
            </w:r>
          </w:p>
        </w:tc>
        <w:tc>
          <w:tcPr>
            <w:tcW w:w="1103" w:type="dxa"/>
          </w:tcPr>
          <w:p w14:paraId="794FDB4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79C03C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</w:tr>
      <w:tr w:rsidR="002A0142" w:rsidRPr="00F546D8" w14:paraId="37260E69" w14:textId="77777777" w:rsidTr="00983BBC">
        <w:trPr>
          <w:trHeight w:val="2778"/>
          <w:jc w:val="center"/>
        </w:trPr>
        <w:tc>
          <w:tcPr>
            <w:tcW w:w="631" w:type="dxa"/>
            <w:vMerge w:val="restart"/>
          </w:tcPr>
          <w:p w14:paraId="471A22D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50B77CB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2A38D79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1B49F6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95394B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67E3FE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467271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453557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C03051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1AE7CA3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9450E3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93F78A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130541C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BB8C99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输入条件</w:t>
            </w:r>
          </w:p>
        </w:tc>
        <w:tc>
          <w:tcPr>
            <w:tcW w:w="585" w:type="dxa"/>
            <w:vMerge w:val="restart"/>
          </w:tcPr>
          <w:p w14:paraId="0B1B0B2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278710A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397002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52EDD36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8D4CEB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70B45A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67D001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478A6E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53A7C92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6DBCF5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19ADA94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643C18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6063ABA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输入三个整数</w:t>
            </w:r>
          </w:p>
        </w:tc>
        <w:tc>
          <w:tcPr>
            <w:tcW w:w="1859" w:type="dxa"/>
          </w:tcPr>
          <w:p w14:paraId="6ABE446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2052BF25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217BA9DD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2030385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4EE05C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三个数</w:t>
            </w:r>
          </w:p>
        </w:tc>
        <w:tc>
          <w:tcPr>
            <w:tcW w:w="645" w:type="dxa"/>
          </w:tcPr>
          <w:p w14:paraId="6A6132A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2DE239D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5AD0E36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1AB02C5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73A234E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252" w:type="dxa"/>
          </w:tcPr>
          <w:p w14:paraId="30D5B687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</w:t>
            </w:r>
          </w:p>
          <w:p w14:paraId="11C81CB5" w14:textId="65EA5EA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2C0A15" wp14:editId="270AD717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55245</wp:posOffset>
                      </wp:positionV>
                      <wp:extent cx="75565" cy="495300"/>
                      <wp:effectExtent l="0" t="0" r="19685" b="19050"/>
                      <wp:wrapNone/>
                      <wp:docPr id="4" name="左大括号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565" cy="49530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36DF9E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4" o:spid="_x0000_s1026" type="#_x0000_t87" style="position:absolute;left:0;text-align:left;margin-left:48.65pt;margin-top:4.35pt;width:5.9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" adj="275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只给A</w:t>
            </w:r>
          </w:p>
          <w:p w14:paraId="4502000E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只给一边    只给B</w:t>
            </w:r>
          </w:p>
          <w:p w14:paraId="78C8EAAE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只给C</w:t>
            </w:r>
          </w:p>
          <w:p w14:paraId="4EE00DFF" w14:textId="1EE7B4E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8B800D" wp14:editId="427BB55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51435</wp:posOffset>
                      </wp:positionV>
                      <wp:extent cx="75565" cy="495300"/>
                      <wp:effectExtent l="0" t="0" r="19685" b="19050"/>
                      <wp:wrapNone/>
                      <wp:docPr id="5" name="左大括号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565" cy="49530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991E1B6" id="左大括号 5" o:spid="_x0000_s1026" type="#_x0000_t87" style="position:absolute;left:0;text-align:left;margin-left:48.65pt;margin-top:4.05pt;width:5.9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" adj="275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只给A,B</w:t>
            </w:r>
          </w:p>
          <w:p w14:paraId="0485C1FD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只给两边    只给B,C</w:t>
            </w:r>
          </w:p>
          <w:p w14:paraId="1A6FABED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只给A,C</w:t>
            </w:r>
          </w:p>
          <w:p w14:paraId="49237299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给出三个以上</w:t>
            </w:r>
          </w:p>
          <w:p w14:paraId="6FF026B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3" w:type="dxa"/>
          </w:tcPr>
          <w:p w14:paraId="6B09C06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026F06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11</w:t>
            </w:r>
          </w:p>
          <w:p w14:paraId="20E0A5A9" w14:textId="77777777" w:rsidR="002A0142" w:rsidRPr="00F546D8" w:rsidRDefault="002A0142" w:rsidP="00983BBC">
            <w:pPr>
              <w:jc w:val="center"/>
              <w:rPr>
                <w:rFonts w:ascii="宋体" w:hAnsi="宋体"/>
                <w:position w:val="-10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position w:val="-10"/>
                <w:sz w:val="18"/>
                <w:szCs w:val="18"/>
              </w:rPr>
              <w:t>12</w:t>
            </w:r>
          </w:p>
          <w:p w14:paraId="654017F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13</w:t>
            </w:r>
          </w:p>
          <w:p w14:paraId="66E3405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14</w:t>
            </w:r>
          </w:p>
          <w:p w14:paraId="3727D72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15</w:t>
            </w:r>
          </w:p>
          <w:p w14:paraId="0E7661B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16</w:t>
            </w:r>
          </w:p>
          <w:p w14:paraId="6E9076A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</w:tr>
      <w:tr w:rsidR="002A0142" w:rsidRPr="00F546D8" w14:paraId="3014A47D" w14:textId="77777777" w:rsidTr="00983BBC">
        <w:trPr>
          <w:jc w:val="center"/>
        </w:trPr>
        <w:tc>
          <w:tcPr>
            <w:tcW w:w="631" w:type="dxa"/>
            <w:vMerge/>
          </w:tcPr>
          <w:p w14:paraId="4A03AF4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5" w:type="dxa"/>
            <w:vMerge/>
          </w:tcPr>
          <w:p w14:paraId="0A682E8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9" w:type="dxa"/>
          </w:tcPr>
          <w:p w14:paraId="59CDD4E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86E407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8AB1FA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7EABD2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非零数</w:t>
            </w:r>
          </w:p>
        </w:tc>
        <w:tc>
          <w:tcPr>
            <w:tcW w:w="645" w:type="dxa"/>
          </w:tcPr>
          <w:p w14:paraId="33689AA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F01C5B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120A0D0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26A213A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252" w:type="dxa"/>
          </w:tcPr>
          <w:p w14:paraId="32D85578" w14:textId="7ECAE21E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BC5AF2" wp14:editId="07FC8D7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43180</wp:posOffset>
                      </wp:positionV>
                      <wp:extent cx="75565" cy="495300"/>
                      <wp:effectExtent l="0" t="0" r="19685" b="19050"/>
                      <wp:wrapNone/>
                      <wp:docPr id="6" name="左大括号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565" cy="49530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A0D0F77" id="左大括号 6" o:spid="_x0000_s1026" type="#_x0000_t87" style="position:absolute;left:0;text-align:left;margin-left:48.65pt;margin-top:3.4pt;width:5.9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" adj="275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A=0</w:t>
            </w:r>
          </w:p>
          <w:p w14:paraId="30539CBC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一边为零    B=0</w:t>
            </w:r>
          </w:p>
          <w:p w14:paraId="12B09E5C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C=0</w:t>
            </w:r>
          </w:p>
          <w:p w14:paraId="1CB7DC88" w14:textId="01EC6F2E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F9E927" wp14:editId="52B4ECC7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48895</wp:posOffset>
                      </wp:positionV>
                      <wp:extent cx="75565" cy="495300"/>
                      <wp:effectExtent l="0" t="0" r="19685" b="19050"/>
                      <wp:wrapNone/>
                      <wp:docPr id="7" name="左大括号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565" cy="49530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6A0E884" id="左大括号 7" o:spid="_x0000_s1026" type="#_x0000_t87" style="position:absolute;left:0;text-align:left;margin-left:48.65pt;margin-top:3.85pt;width:5.9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" adj="275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A,B=0</w:t>
            </w:r>
          </w:p>
          <w:p w14:paraId="54940E3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两边为零    B,C=0</w:t>
            </w:r>
          </w:p>
          <w:p w14:paraId="4EF258C1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A,C=0</w:t>
            </w:r>
          </w:p>
          <w:p w14:paraId="4243B8DB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三边均为零</w:t>
            </w:r>
          </w:p>
          <w:p w14:paraId="3B17941B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3" w:type="dxa"/>
          </w:tcPr>
          <w:p w14:paraId="1299B4E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18</w:t>
            </w:r>
          </w:p>
          <w:p w14:paraId="2DBD439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19</w:t>
            </w:r>
          </w:p>
          <w:p w14:paraId="50D659C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4A403A4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21</w:t>
            </w:r>
          </w:p>
          <w:p w14:paraId="1D07CA9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22</w:t>
            </w:r>
          </w:p>
          <w:p w14:paraId="4EF31FA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23</w:t>
            </w:r>
          </w:p>
          <w:p w14:paraId="601210A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2A0142" w:rsidRPr="00F546D8" w14:paraId="238FD3B1" w14:textId="77777777" w:rsidTr="00983BBC">
        <w:trPr>
          <w:jc w:val="center"/>
        </w:trPr>
        <w:tc>
          <w:tcPr>
            <w:tcW w:w="631" w:type="dxa"/>
            <w:vMerge/>
          </w:tcPr>
          <w:p w14:paraId="22F72B80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5" w:type="dxa"/>
            <w:vMerge/>
          </w:tcPr>
          <w:p w14:paraId="7F4C8A0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9" w:type="dxa"/>
          </w:tcPr>
          <w:p w14:paraId="365898D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FEC700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2C91D8E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23A667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正数</w:t>
            </w:r>
          </w:p>
        </w:tc>
        <w:tc>
          <w:tcPr>
            <w:tcW w:w="645" w:type="dxa"/>
          </w:tcPr>
          <w:p w14:paraId="457AA41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CF53EA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77146A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FB0B1D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252" w:type="dxa"/>
          </w:tcPr>
          <w:p w14:paraId="08A4376A" w14:textId="64CBE491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7264F1" wp14:editId="3553A41E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33655</wp:posOffset>
                      </wp:positionV>
                      <wp:extent cx="75565" cy="495300"/>
                      <wp:effectExtent l="0" t="0" r="19685" b="19050"/>
                      <wp:wrapNone/>
                      <wp:docPr id="8" name="左大括号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565" cy="49530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BC8EC3" id="左大括号 8" o:spid="_x0000_s1026" type="#_x0000_t87" style="position:absolute;left:0;text-align:left;margin-left:58.4pt;margin-top:2.65pt;width:5.9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" adj="275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  A&lt;0</w:t>
            </w:r>
          </w:p>
          <w:p w14:paraId="1EEEA5F7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一边小于零    b&lt;0</w:t>
            </w:r>
          </w:p>
          <w:p w14:paraId="4461C102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  C&lt;0</w:t>
            </w:r>
          </w:p>
          <w:p w14:paraId="7536401E" w14:textId="747170C3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976158" wp14:editId="4A9FEDC5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58420</wp:posOffset>
                      </wp:positionV>
                      <wp:extent cx="75565" cy="495300"/>
                      <wp:effectExtent l="0" t="0" r="19685" b="19050"/>
                      <wp:wrapNone/>
                      <wp:docPr id="9" name="左大括号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565" cy="49530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7AC9BF7" id="左大括号 9" o:spid="_x0000_s1026" type="#_x0000_t87" style="position:absolute;left:0;text-align:left;margin-left:58.4pt;margin-top:4.6pt;width:5.9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" adj="275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  A&lt;0&amp;B&lt;0</w:t>
            </w:r>
          </w:p>
          <w:p w14:paraId="3D46A94C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两边小于零    A&lt;0&amp;C&lt;0</w:t>
            </w:r>
          </w:p>
          <w:p w14:paraId="5AD99FC0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  B&lt;0&amp;C&lt;0</w:t>
            </w:r>
          </w:p>
          <w:p w14:paraId="69D26C1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三边均小于零，A&lt;0&amp;B&lt;0&amp;C&lt;0</w:t>
            </w:r>
          </w:p>
        </w:tc>
        <w:tc>
          <w:tcPr>
            <w:tcW w:w="1103" w:type="dxa"/>
          </w:tcPr>
          <w:p w14:paraId="488A1C1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25</w:t>
            </w:r>
          </w:p>
          <w:p w14:paraId="7564F88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26</w:t>
            </w:r>
          </w:p>
          <w:p w14:paraId="3D9FEA4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27</w:t>
            </w:r>
          </w:p>
          <w:p w14:paraId="3AEC64E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28</w:t>
            </w:r>
          </w:p>
          <w:p w14:paraId="19E82FC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29</w:t>
            </w:r>
          </w:p>
          <w:p w14:paraId="7B7E167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30</w:t>
            </w:r>
          </w:p>
          <w:p w14:paraId="2AC00516" w14:textId="1C16DD34" w:rsidR="002A0142" w:rsidRPr="00F546D8" w:rsidRDefault="002A0142" w:rsidP="00F546D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</w:tr>
      <w:tr w:rsidR="002A0142" w:rsidRPr="00F546D8" w14:paraId="56388690" w14:textId="77777777" w:rsidTr="00983BBC">
        <w:trPr>
          <w:jc w:val="center"/>
        </w:trPr>
        <w:tc>
          <w:tcPr>
            <w:tcW w:w="631" w:type="dxa"/>
            <w:vMerge w:val="restart"/>
          </w:tcPr>
          <w:p w14:paraId="5FB8F7B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56039C6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639386A9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2DA1F589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39555113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19142A9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5B35AF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CB4B93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C31B7B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输出条件</w:t>
            </w:r>
          </w:p>
        </w:tc>
        <w:tc>
          <w:tcPr>
            <w:tcW w:w="585" w:type="dxa"/>
          </w:tcPr>
          <w:p w14:paraId="1A61A752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构成任意三角形</w:t>
            </w:r>
          </w:p>
        </w:tc>
        <w:tc>
          <w:tcPr>
            <w:tcW w:w="1859" w:type="dxa"/>
          </w:tcPr>
          <w:p w14:paraId="2F5CC557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150B583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A+B&gt;C</w:t>
            </w:r>
          </w:p>
          <w:p w14:paraId="6F435BD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627339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B+C&gt;A</w:t>
            </w:r>
          </w:p>
          <w:p w14:paraId="28F3756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1EEB13A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A+C&gt;B</w:t>
            </w:r>
          </w:p>
        </w:tc>
        <w:tc>
          <w:tcPr>
            <w:tcW w:w="645" w:type="dxa"/>
          </w:tcPr>
          <w:p w14:paraId="3B5DF2D1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1E390D2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4</w:t>
            </w:r>
          </w:p>
          <w:p w14:paraId="0DBA40C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D52C65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5</w:t>
            </w:r>
          </w:p>
          <w:p w14:paraId="2B8FC11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4F0304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252" w:type="dxa"/>
          </w:tcPr>
          <w:p w14:paraId="4D78FD37" w14:textId="0A4AA0A6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7E471C" wp14:editId="5F2ADC19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115570</wp:posOffset>
                      </wp:positionV>
                      <wp:extent cx="76200" cy="276225"/>
                      <wp:effectExtent l="0" t="0" r="19050" b="28575"/>
                      <wp:wrapNone/>
                      <wp:docPr id="10" name="左大括号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276225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70E83B" id="左大括号 10" o:spid="_x0000_s1026" type="#_x0000_t87" style="position:absolute;left:0;text-align:left;margin-left:28.55pt;margin-top:9.1pt;width: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" adj="497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A+B&lt;C</w:t>
            </w:r>
          </w:p>
          <w:p w14:paraId="359716A0" w14:textId="77777777" w:rsidR="002A0142" w:rsidRPr="00F546D8" w:rsidRDefault="002A0142" w:rsidP="00983BBC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A+B=C</w:t>
            </w:r>
          </w:p>
          <w:p w14:paraId="004BC455" w14:textId="32996F09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7AC45A" wp14:editId="2E028AF4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66040</wp:posOffset>
                      </wp:positionV>
                      <wp:extent cx="76200" cy="285750"/>
                      <wp:effectExtent l="0" t="0" r="19050" b="19050"/>
                      <wp:wrapNone/>
                      <wp:docPr id="11" name="左大括号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28575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AF0CDAE" id="左大括号 11" o:spid="_x0000_s1026" type="#_x0000_t87" style="position:absolute;left:0;text-align:left;margin-left:29.9pt;margin-top:5.2pt;width: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" adj="480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B+C&lt;A  </w:t>
            </w:r>
          </w:p>
          <w:p w14:paraId="75B799F0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B+C=A</w:t>
            </w:r>
          </w:p>
          <w:p w14:paraId="1F997AB6" w14:textId="0CC3C076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CB9FF7" wp14:editId="3BDC4805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60325</wp:posOffset>
                      </wp:positionV>
                      <wp:extent cx="76200" cy="285750"/>
                      <wp:effectExtent l="0" t="0" r="19050" b="19050"/>
                      <wp:wrapNone/>
                      <wp:docPr id="12" name="左大括号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28575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A34164" id="左大括号 12" o:spid="_x0000_s1026" type="#_x0000_t87" style="position:absolute;left:0;text-align:left;margin-left:30.65pt;margin-top:4.75pt;width:6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" adj="480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A+C&lt;B</w:t>
            </w:r>
          </w:p>
          <w:p w14:paraId="0DE6C43D" w14:textId="4DB0BA94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A+C=B  </w:t>
            </w:r>
          </w:p>
        </w:tc>
        <w:tc>
          <w:tcPr>
            <w:tcW w:w="1103" w:type="dxa"/>
          </w:tcPr>
          <w:p w14:paraId="6902FE9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32</w:t>
            </w:r>
          </w:p>
          <w:p w14:paraId="32EE146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33</w:t>
            </w:r>
          </w:p>
          <w:p w14:paraId="72910DE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34</w:t>
            </w:r>
          </w:p>
          <w:p w14:paraId="41CE4A8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35</w:t>
            </w:r>
          </w:p>
          <w:p w14:paraId="220D01B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36</w:t>
            </w:r>
          </w:p>
          <w:p w14:paraId="0AB4D413" w14:textId="0FF2AA3E" w:rsidR="002A0142" w:rsidRPr="00F546D8" w:rsidRDefault="002A0142" w:rsidP="00F546D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</w:tr>
      <w:tr w:rsidR="002A0142" w:rsidRPr="00F546D8" w14:paraId="17D216DA" w14:textId="77777777" w:rsidTr="00983BBC">
        <w:trPr>
          <w:jc w:val="center"/>
        </w:trPr>
        <w:tc>
          <w:tcPr>
            <w:tcW w:w="631" w:type="dxa"/>
            <w:vMerge/>
          </w:tcPr>
          <w:p w14:paraId="518F1BD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C565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构成等腰三角形</w:t>
            </w:r>
          </w:p>
        </w:tc>
        <w:tc>
          <w:tcPr>
            <w:tcW w:w="1859" w:type="dxa"/>
          </w:tcPr>
          <w:p w14:paraId="11F9CAEF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36EAFFA0" w14:textId="2F79F782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C49674" wp14:editId="01297BAB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60960</wp:posOffset>
                      </wp:positionV>
                      <wp:extent cx="180975" cy="911225"/>
                      <wp:effectExtent l="0" t="0" r="28575" b="22225"/>
                      <wp:wrapNone/>
                      <wp:docPr id="14" name="右大括号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911225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4467C8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14" o:spid="_x0000_s1026" type="#_x0000_t88" style="position:absolute;left:0;text-align:left;margin-left:69.2pt;margin-top:4.8pt;width:14.25pt;height:7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" adj="357"/>
                  </w:pict>
                </mc:Fallback>
              </mc:AlternateContent>
            </w:r>
            <w:r w:rsidRPr="00F546D8">
              <w:rPr>
                <w:rFonts w:ascii="宋体" w:hAnsi="宋体" w:hint="eastAsia"/>
                <w:sz w:val="18"/>
                <w:szCs w:val="18"/>
              </w:rPr>
              <w:t>两边之和A=B</w:t>
            </w:r>
          </w:p>
          <w:p w14:paraId="705D7DEE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</w:p>
          <w:p w14:paraId="4DB50760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大于    B=C</w:t>
            </w:r>
          </w:p>
          <w:p w14:paraId="34E8C7B7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</w:p>
          <w:p w14:paraId="61428927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第三边且A=C   </w:t>
            </w:r>
          </w:p>
        </w:tc>
        <w:tc>
          <w:tcPr>
            <w:tcW w:w="645" w:type="dxa"/>
          </w:tcPr>
          <w:p w14:paraId="5094768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A951A2C" w14:textId="77777777" w:rsidR="002A0142" w:rsidRPr="00F546D8" w:rsidRDefault="002A0142" w:rsidP="00983BBC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7</w:t>
            </w:r>
          </w:p>
          <w:p w14:paraId="7519FC19" w14:textId="77777777" w:rsidR="002A0142" w:rsidRPr="00F546D8" w:rsidRDefault="002A0142" w:rsidP="00983BBC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  <w:p w14:paraId="00E93D6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8</w:t>
            </w:r>
          </w:p>
          <w:p w14:paraId="0EE6394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12FC82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252" w:type="dxa"/>
          </w:tcPr>
          <w:p w14:paraId="111EA5CD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3" w:type="dxa"/>
          </w:tcPr>
          <w:p w14:paraId="5FCB5D95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A0142" w:rsidRPr="00F546D8" w14:paraId="11825C4F" w14:textId="77777777" w:rsidTr="00983BBC">
        <w:trPr>
          <w:trHeight w:val="1056"/>
          <w:jc w:val="center"/>
        </w:trPr>
        <w:tc>
          <w:tcPr>
            <w:tcW w:w="631" w:type="dxa"/>
            <w:vMerge/>
          </w:tcPr>
          <w:p w14:paraId="71C372C6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5" w:type="dxa"/>
          </w:tcPr>
          <w:p w14:paraId="7216FE0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构成等边三角形</w:t>
            </w:r>
          </w:p>
        </w:tc>
        <w:tc>
          <w:tcPr>
            <w:tcW w:w="1859" w:type="dxa"/>
          </w:tcPr>
          <w:p w14:paraId="771B51BD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6E1BB6B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383DA2CF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  <w:p w14:paraId="2F9BC3A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A=B=C</w:t>
            </w:r>
          </w:p>
        </w:tc>
        <w:tc>
          <w:tcPr>
            <w:tcW w:w="645" w:type="dxa"/>
          </w:tcPr>
          <w:p w14:paraId="05AEB3F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1A39F43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C5A259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960DC4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252" w:type="dxa"/>
          </w:tcPr>
          <w:p w14:paraId="43EEB7F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3" w:type="dxa"/>
          </w:tcPr>
          <w:p w14:paraId="3814D02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511C0B01" w14:textId="77777777" w:rsidR="002A0142" w:rsidRPr="00F546D8" w:rsidRDefault="002A0142" w:rsidP="002A0142">
      <w:pPr>
        <w:rPr>
          <w:rFonts w:ascii="宋体" w:eastAsia="宋体" w:hAnsi="宋体"/>
          <w:sz w:val="18"/>
          <w:szCs w:val="18"/>
        </w:rPr>
      </w:pPr>
    </w:p>
    <w:p w14:paraId="3BDF0A11" w14:textId="77777777" w:rsidR="002A0142" w:rsidRPr="00F546D8" w:rsidRDefault="002A0142" w:rsidP="002A0142">
      <w:pPr>
        <w:rPr>
          <w:rFonts w:ascii="宋体" w:eastAsia="宋体" w:hAnsi="宋体"/>
          <w:b/>
          <w:bCs/>
          <w:sz w:val="18"/>
          <w:szCs w:val="18"/>
        </w:rPr>
      </w:pPr>
      <w:r w:rsidRPr="00F546D8">
        <w:rPr>
          <w:rFonts w:ascii="宋体" w:eastAsia="宋体" w:hAnsi="宋体" w:hint="eastAsia"/>
          <w:b/>
          <w:bCs/>
          <w:sz w:val="18"/>
          <w:szCs w:val="18"/>
        </w:rPr>
        <w:lastRenderedPageBreak/>
        <w:t>测试用例：</w:t>
      </w:r>
    </w:p>
    <w:p w14:paraId="76920CCF" w14:textId="77777777" w:rsidR="002A0142" w:rsidRPr="00F546D8" w:rsidRDefault="002A0142" w:rsidP="002A0142">
      <w:pPr>
        <w:numPr>
          <w:ilvl w:val="0"/>
          <w:numId w:val="2"/>
        </w:numPr>
        <w:tabs>
          <w:tab w:val="left" w:pos="312"/>
        </w:tabs>
        <w:ind w:left="360" w:hanging="360"/>
        <w:rPr>
          <w:rFonts w:ascii="宋体" w:eastAsia="宋体" w:hAnsi="宋体"/>
          <w:b/>
          <w:bCs/>
          <w:sz w:val="18"/>
          <w:szCs w:val="18"/>
        </w:rPr>
      </w:pPr>
      <w:r w:rsidRPr="00F546D8">
        <w:rPr>
          <w:rFonts w:ascii="宋体" w:eastAsia="宋体" w:hAnsi="宋体" w:hint="eastAsia"/>
          <w:b/>
          <w:bCs/>
          <w:sz w:val="18"/>
          <w:szCs w:val="18"/>
        </w:rPr>
        <w:t>覆盖有效等价类的测试用例</w:t>
      </w:r>
    </w:p>
    <w:tbl>
      <w:tblPr>
        <w:tblStyle w:val="a4"/>
        <w:tblW w:w="0" w:type="auto"/>
        <w:tblInd w:w="219" w:type="dxa"/>
        <w:tblLayout w:type="fixed"/>
        <w:tblLook w:val="0000" w:firstRow="0" w:lastRow="0" w:firstColumn="0" w:lastColumn="0" w:noHBand="0" w:noVBand="0"/>
      </w:tblPr>
      <w:tblGrid>
        <w:gridCol w:w="1215"/>
        <w:gridCol w:w="2505"/>
        <w:gridCol w:w="1740"/>
        <w:gridCol w:w="2640"/>
      </w:tblGrid>
      <w:tr w:rsidR="002A0142" w:rsidRPr="00F546D8" w14:paraId="7751AB1F" w14:textId="77777777" w:rsidTr="00983BBC">
        <w:tc>
          <w:tcPr>
            <w:tcW w:w="1215" w:type="dxa"/>
          </w:tcPr>
          <w:p w14:paraId="5C024AD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用例ID</w:t>
            </w:r>
          </w:p>
        </w:tc>
        <w:tc>
          <w:tcPr>
            <w:tcW w:w="2505" w:type="dxa"/>
          </w:tcPr>
          <w:p w14:paraId="5EFE452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a      b      c</w:t>
            </w:r>
          </w:p>
        </w:tc>
        <w:tc>
          <w:tcPr>
            <w:tcW w:w="1740" w:type="dxa"/>
          </w:tcPr>
          <w:p w14:paraId="5BB0506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预期输出</w:t>
            </w:r>
          </w:p>
        </w:tc>
        <w:tc>
          <w:tcPr>
            <w:tcW w:w="2640" w:type="dxa"/>
          </w:tcPr>
          <w:p w14:paraId="1609215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覆盖等价类号码</w:t>
            </w:r>
          </w:p>
        </w:tc>
      </w:tr>
      <w:tr w:rsidR="002A0142" w:rsidRPr="00F546D8" w14:paraId="3B60BCAB" w14:textId="77777777" w:rsidTr="00983BBC">
        <w:tc>
          <w:tcPr>
            <w:tcW w:w="1215" w:type="dxa"/>
          </w:tcPr>
          <w:p w14:paraId="131EC94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</w:tcPr>
          <w:p w14:paraId="1F1BD2B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2      3      4</w:t>
            </w:r>
          </w:p>
        </w:tc>
        <w:tc>
          <w:tcPr>
            <w:tcW w:w="1740" w:type="dxa"/>
          </w:tcPr>
          <w:p w14:paraId="096F022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一般三角形</w:t>
            </w:r>
          </w:p>
        </w:tc>
        <w:tc>
          <w:tcPr>
            <w:tcW w:w="2640" w:type="dxa"/>
          </w:tcPr>
          <w:p w14:paraId="02B380C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1-6</w:t>
            </w:r>
          </w:p>
        </w:tc>
      </w:tr>
      <w:tr w:rsidR="002A0142" w:rsidRPr="00F546D8" w14:paraId="15FC1D55" w14:textId="77777777" w:rsidTr="00983BBC">
        <w:trPr>
          <w:trHeight w:val="314"/>
        </w:trPr>
        <w:tc>
          <w:tcPr>
            <w:tcW w:w="1215" w:type="dxa"/>
          </w:tcPr>
          <w:p w14:paraId="0932CC8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</w:tcPr>
          <w:p w14:paraId="7CDE4BA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4      4      5</w:t>
            </w:r>
          </w:p>
        </w:tc>
        <w:tc>
          <w:tcPr>
            <w:tcW w:w="1740" w:type="dxa"/>
          </w:tcPr>
          <w:p w14:paraId="770977B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等腰三角形</w:t>
            </w:r>
          </w:p>
        </w:tc>
        <w:tc>
          <w:tcPr>
            <w:tcW w:w="2640" w:type="dxa"/>
          </w:tcPr>
          <w:p w14:paraId="4141D7A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1-6,7</w:t>
            </w:r>
          </w:p>
        </w:tc>
      </w:tr>
      <w:tr w:rsidR="002A0142" w:rsidRPr="00F546D8" w14:paraId="64E12E78" w14:textId="77777777" w:rsidTr="00983BBC">
        <w:tc>
          <w:tcPr>
            <w:tcW w:w="1215" w:type="dxa"/>
          </w:tcPr>
          <w:p w14:paraId="03FE07A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</w:tcPr>
          <w:p w14:paraId="4378F10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4      3      5</w:t>
            </w:r>
          </w:p>
        </w:tc>
        <w:tc>
          <w:tcPr>
            <w:tcW w:w="1740" w:type="dxa"/>
          </w:tcPr>
          <w:p w14:paraId="11C3857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等腰三角形</w:t>
            </w:r>
          </w:p>
        </w:tc>
        <w:tc>
          <w:tcPr>
            <w:tcW w:w="2640" w:type="dxa"/>
          </w:tcPr>
          <w:p w14:paraId="14E3091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1-6，8</w:t>
            </w:r>
          </w:p>
        </w:tc>
      </w:tr>
      <w:tr w:rsidR="002A0142" w:rsidRPr="00F546D8" w14:paraId="2C55ACEA" w14:textId="77777777" w:rsidTr="00983BBC">
        <w:tc>
          <w:tcPr>
            <w:tcW w:w="1215" w:type="dxa"/>
          </w:tcPr>
          <w:p w14:paraId="2DC08D6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05" w:type="dxa"/>
          </w:tcPr>
          <w:p w14:paraId="4EFCAFA2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5      4      5</w:t>
            </w:r>
          </w:p>
        </w:tc>
        <w:tc>
          <w:tcPr>
            <w:tcW w:w="1740" w:type="dxa"/>
          </w:tcPr>
          <w:p w14:paraId="4EEABB2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等腰三角形</w:t>
            </w:r>
          </w:p>
        </w:tc>
        <w:tc>
          <w:tcPr>
            <w:tcW w:w="2640" w:type="dxa"/>
          </w:tcPr>
          <w:p w14:paraId="1E1BD20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1-6,9</w:t>
            </w:r>
          </w:p>
        </w:tc>
      </w:tr>
      <w:tr w:rsidR="002A0142" w:rsidRPr="00F546D8" w14:paraId="328D6000" w14:textId="77777777" w:rsidTr="00983BBC">
        <w:tc>
          <w:tcPr>
            <w:tcW w:w="1215" w:type="dxa"/>
          </w:tcPr>
          <w:p w14:paraId="6DD75A5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505" w:type="dxa"/>
          </w:tcPr>
          <w:p w14:paraId="79B15A19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4      4      4</w:t>
            </w:r>
          </w:p>
        </w:tc>
        <w:tc>
          <w:tcPr>
            <w:tcW w:w="1740" w:type="dxa"/>
          </w:tcPr>
          <w:p w14:paraId="23DA6E9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等边三角形</w:t>
            </w:r>
          </w:p>
        </w:tc>
        <w:tc>
          <w:tcPr>
            <w:tcW w:w="2640" w:type="dxa"/>
          </w:tcPr>
          <w:p w14:paraId="0DD153E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1-6,10</w:t>
            </w:r>
          </w:p>
        </w:tc>
      </w:tr>
      <w:tr w:rsidR="002A0142" w:rsidRPr="00F546D8" w14:paraId="76316E50" w14:textId="77777777" w:rsidTr="00983BBC">
        <w:tblPrEx>
          <w:tblLook w:val="04A0" w:firstRow="1" w:lastRow="0" w:firstColumn="1" w:lastColumn="0" w:noHBand="0" w:noVBand="1"/>
        </w:tblPrEx>
        <w:tc>
          <w:tcPr>
            <w:tcW w:w="1215" w:type="dxa"/>
          </w:tcPr>
          <w:p w14:paraId="74A89C9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505" w:type="dxa"/>
          </w:tcPr>
          <w:p w14:paraId="038D313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3      4      6</w:t>
            </w:r>
          </w:p>
        </w:tc>
        <w:tc>
          <w:tcPr>
            <w:tcW w:w="1740" w:type="dxa"/>
          </w:tcPr>
          <w:p w14:paraId="5AA5E05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直角三角形</w:t>
            </w:r>
          </w:p>
        </w:tc>
        <w:tc>
          <w:tcPr>
            <w:tcW w:w="2640" w:type="dxa"/>
          </w:tcPr>
          <w:p w14:paraId="289BA5B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1-6</w:t>
            </w:r>
          </w:p>
        </w:tc>
      </w:tr>
    </w:tbl>
    <w:p w14:paraId="6161F789" w14:textId="77777777" w:rsidR="002A0142" w:rsidRPr="00F546D8" w:rsidRDefault="002A0142" w:rsidP="002A0142">
      <w:pPr>
        <w:rPr>
          <w:rFonts w:ascii="宋体" w:eastAsia="宋体" w:hAnsi="宋体"/>
          <w:b/>
          <w:bCs/>
          <w:sz w:val="18"/>
          <w:szCs w:val="18"/>
        </w:rPr>
      </w:pPr>
    </w:p>
    <w:p w14:paraId="06622202" w14:textId="77777777" w:rsidR="002A0142" w:rsidRPr="00F546D8" w:rsidRDefault="002A0142" w:rsidP="002A0142">
      <w:pPr>
        <w:numPr>
          <w:ilvl w:val="0"/>
          <w:numId w:val="2"/>
        </w:numPr>
        <w:tabs>
          <w:tab w:val="left" w:pos="312"/>
        </w:tabs>
        <w:ind w:left="360" w:hanging="360"/>
        <w:rPr>
          <w:rFonts w:ascii="宋体" w:eastAsia="宋体" w:hAnsi="宋体"/>
          <w:b/>
          <w:bCs/>
          <w:sz w:val="18"/>
          <w:szCs w:val="18"/>
        </w:rPr>
      </w:pPr>
      <w:r w:rsidRPr="00F546D8">
        <w:rPr>
          <w:rFonts w:ascii="宋体" w:eastAsia="宋体" w:hAnsi="宋体" w:hint="eastAsia"/>
          <w:b/>
          <w:bCs/>
          <w:sz w:val="18"/>
          <w:szCs w:val="18"/>
        </w:rPr>
        <w:t>覆盖无效等价类的测试用例</w:t>
      </w:r>
    </w:p>
    <w:tbl>
      <w:tblPr>
        <w:tblStyle w:val="a4"/>
        <w:tblW w:w="0" w:type="auto"/>
        <w:tblInd w:w="219" w:type="dxa"/>
        <w:tblLayout w:type="fixed"/>
        <w:tblLook w:val="0000" w:firstRow="0" w:lastRow="0" w:firstColumn="0" w:lastColumn="0" w:noHBand="0" w:noVBand="0"/>
      </w:tblPr>
      <w:tblGrid>
        <w:gridCol w:w="1215"/>
        <w:gridCol w:w="2490"/>
        <w:gridCol w:w="1740"/>
        <w:gridCol w:w="2655"/>
      </w:tblGrid>
      <w:tr w:rsidR="002A0142" w:rsidRPr="00F546D8" w14:paraId="2C443C95" w14:textId="77777777" w:rsidTr="00983BBC">
        <w:tc>
          <w:tcPr>
            <w:tcW w:w="1215" w:type="dxa"/>
          </w:tcPr>
          <w:p w14:paraId="7DBF550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用例ID</w:t>
            </w:r>
          </w:p>
        </w:tc>
        <w:tc>
          <w:tcPr>
            <w:tcW w:w="2490" w:type="dxa"/>
          </w:tcPr>
          <w:p w14:paraId="302DF77D" w14:textId="77777777" w:rsidR="002A0142" w:rsidRPr="00F546D8" w:rsidRDefault="002A0142" w:rsidP="00983BBC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a      b      c</w:t>
            </w:r>
          </w:p>
        </w:tc>
        <w:tc>
          <w:tcPr>
            <w:tcW w:w="1740" w:type="dxa"/>
          </w:tcPr>
          <w:p w14:paraId="6E7C395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预期输出</w:t>
            </w:r>
          </w:p>
        </w:tc>
        <w:tc>
          <w:tcPr>
            <w:tcW w:w="2655" w:type="dxa"/>
          </w:tcPr>
          <w:p w14:paraId="2EAFE07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覆盖等价类号码</w:t>
            </w:r>
          </w:p>
        </w:tc>
      </w:tr>
      <w:tr w:rsidR="002A0142" w:rsidRPr="00F546D8" w14:paraId="6E29D02F" w14:textId="77777777" w:rsidTr="00983BBC">
        <w:tc>
          <w:tcPr>
            <w:tcW w:w="1215" w:type="dxa"/>
          </w:tcPr>
          <w:p w14:paraId="50D4EEC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490" w:type="dxa"/>
          </w:tcPr>
          <w:p w14:paraId="13DA240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5</w:t>
            </w:r>
          </w:p>
        </w:tc>
        <w:tc>
          <w:tcPr>
            <w:tcW w:w="1740" w:type="dxa"/>
          </w:tcPr>
          <w:p w14:paraId="32A546E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099D2F3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</w:tr>
      <w:tr w:rsidR="002A0142" w:rsidRPr="00F546D8" w14:paraId="2E8DF023" w14:textId="77777777" w:rsidTr="00983BBC">
        <w:tc>
          <w:tcPr>
            <w:tcW w:w="1215" w:type="dxa"/>
          </w:tcPr>
          <w:p w14:paraId="55248E8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490" w:type="dxa"/>
          </w:tcPr>
          <w:p w14:paraId="767D1A86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5</w:t>
            </w:r>
          </w:p>
        </w:tc>
        <w:tc>
          <w:tcPr>
            <w:tcW w:w="1740" w:type="dxa"/>
          </w:tcPr>
          <w:p w14:paraId="386F711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2651E36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</w:tr>
      <w:tr w:rsidR="002A0142" w:rsidRPr="00F546D8" w14:paraId="35E46B53" w14:textId="77777777" w:rsidTr="00983BBC">
        <w:tc>
          <w:tcPr>
            <w:tcW w:w="1215" w:type="dxa"/>
          </w:tcPr>
          <w:p w14:paraId="1642430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490" w:type="dxa"/>
          </w:tcPr>
          <w:p w14:paraId="07118AD5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       5</w:t>
            </w:r>
          </w:p>
        </w:tc>
        <w:tc>
          <w:tcPr>
            <w:tcW w:w="1740" w:type="dxa"/>
          </w:tcPr>
          <w:p w14:paraId="4707BE7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0F22675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</w:tr>
      <w:tr w:rsidR="002A0142" w:rsidRPr="00F546D8" w14:paraId="30A6B6A6" w14:textId="77777777" w:rsidTr="00983BBC">
        <w:tc>
          <w:tcPr>
            <w:tcW w:w="1215" w:type="dxa"/>
          </w:tcPr>
          <w:p w14:paraId="16F6116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490" w:type="dxa"/>
          </w:tcPr>
          <w:p w14:paraId="7905F2AE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4      5</w:t>
            </w:r>
          </w:p>
        </w:tc>
        <w:tc>
          <w:tcPr>
            <w:tcW w:w="1740" w:type="dxa"/>
          </w:tcPr>
          <w:p w14:paraId="743BF6B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3B75C8D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</w:tr>
      <w:tr w:rsidR="002A0142" w:rsidRPr="00F546D8" w14:paraId="3B2C5229" w14:textId="77777777" w:rsidTr="00983BBC">
        <w:tc>
          <w:tcPr>
            <w:tcW w:w="1215" w:type="dxa"/>
          </w:tcPr>
          <w:p w14:paraId="06B9D04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490" w:type="dxa"/>
          </w:tcPr>
          <w:p w14:paraId="217802B2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       4      5</w:t>
            </w:r>
          </w:p>
        </w:tc>
        <w:tc>
          <w:tcPr>
            <w:tcW w:w="1740" w:type="dxa"/>
          </w:tcPr>
          <w:p w14:paraId="140C246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30DD770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</w:tr>
      <w:tr w:rsidR="002A0142" w:rsidRPr="00F546D8" w14:paraId="3C62F8F9" w14:textId="77777777" w:rsidTr="00983BBC">
        <w:tc>
          <w:tcPr>
            <w:tcW w:w="1215" w:type="dxa"/>
          </w:tcPr>
          <w:p w14:paraId="2E58CA1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2490" w:type="dxa"/>
          </w:tcPr>
          <w:p w14:paraId="1F4D63A5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4             5</w:t>
            </w:r>
          </w:p>
        </w:tc>
        <w:tc>
          <w:tcPr>
            <w:tcW w:w="1740" w:type="dxa"/>
          </w:tcPr>
          <w:p w14:paraId="76F4668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190DAAE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</w:tr>
      <w:tr w:rsidR="002A0142" w:rsidRPr="00F546D8" w14:paraId="25FCDED8" w14:textId="77777777" w:rsidTr="00983BBC">
        <w:trPr>
          <w:trHeight w:val="90"/>
        </w:trPr>
        <w:tc>
          <w:tcPr>
            <w:tcW w:w="1215" w:type="dxa"/>
          </w:tcPr>
          <w:p w14:paraId="3BF64F1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2490" w:type="dxa"/>
          </w:tcPr>
          <w:p w14:paraId="7345B92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3    4     5     6</w:t>
            </w:r>
          </w:p>
        </w:tc>
        <w:tc>
          <w:tcPr>
            <w:tcW w:w="1740" w:type="dxa"/>
          </w:tcPr>
          <w:p w14:paraId="54DD71D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无效输入  </w:t>
            </w:r>
          </w:p>
        </w:tc>
        <w:tc>
          <w:tcPr>
            <w:tcW w:w="2655" w:type="dxa"/>
          </w:tcPr>
          <w:p w14:paraId="4E6579C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</w:tr>
      <w:tr w:rsidR="002A0142" w:rsidRPr="00F546D8" w14:paraId="1ECF6915" w14:textId="77777777" w:rsidTr="00983BBC">
        <w:tc>
          <w:tcPr>
            <w:tcW w:w="1215" w:type="dxa"/>
          </w:tcPr>
          <w:p w14:paraId="70FDD65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2490" w:type="dxa"/>
          </w:tcPr>
          <w:p w14:paraId="55159C14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0      4      5</w:t>
            </w:r>
          </w:p>
        </w:tc>
        <w:tc>
          <w:tcPr>
            <w:tcW w:w="1740" w:type="dxa"/>
          </w:tcPr>
          <w:p w14:paraId="3911937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725415A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</w:tr>
      <w:tr w:rsidR="002A0142" w:rsidRPr="00F546D8" w14:paraId="2358D619" w14:textId="77777777" w:rsidTr="00983BBC">
        <w:tc>
          <w:tcPr>
            <w:tcW w:w="1215" w:type="dxa"/>
          </w:tcPr>
          <w:p w14:paraId="15FF142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2490" w:type="dxa"/>
          </w:tcPr>
          <w:p w14:paraId="75B43D75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4      0      5</w:t>
            </w:r>
          </w:p>
        </w:tc>
        <w:tc>
          <w:tcPr>
            <w:tcW w:w="1740" w:type="dxa"/>
          </w:tcPr>
          <w:p w14:paraId="1EA69AE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789265D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</w:tr>
      <w:tr w:rsidR="002A0142" w:rsidRPr="00F546D8" w14:paraId="0BACB287" w14:textId="77777777" w:rsidTr="00983BBC">
        <w:tc>
          <w:tcPr>
            <w:tcW w:w="1215" w:type="dxa"/>
          </w:tcPr>
          <w:p w14:paraId="221A488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2490" w:type="dxa"/>
          </w:tcPr>
          <w:p w14:paraId="655D863C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4      5      0</w:t>
            </w:r>
          </w:p>
        </w:tc>
        <w:tc>
          <w:tcPr>
            <w:tcW w:w="1740" w:type="dxa"/>
          </w:tcPr>
          <w:p w14:paraId="4FF39D2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4FE1274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</w:tr>
      <w:tr w:rsidR="002A0142" w:rsidRPr="00F546D8" w14:paraId="7B27F485" w14:textId="77777777" w:rsidTr="00983BBC">
        <w:tc>
          <w:tcPr>
            <w:tcW w:w="1215" w:type="dxa"/>
          </w:tcPr>
          <w:p w14:paraId="7B498F7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490" w:type="dxa"/>
          </w:tcPr>
          <w:p w14:paraId="501127A3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0      0      5</w:t>
            </w:r>
          </w:p>
        </w:tc>
        <w:tc>
          <w:tcPr>
            <w:tcW w:w="1740" w:type="dxa"/>
          </w:tcPr>
          <w:p w14:paraId="3D2A719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2055158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</w:tr>
      <w:tr w:rsidR="002A0142" w:rsidRPr="00F546D8" w14:paraId="00D86D6D" w14:textId="77777777" w:rsidTr="00983BBC">
        <w:tc>
          <w:tcPr>
            <w:tcW w:w="1215" w:type="dxa"/>
          </w:tcPr>
          <w:p w14:paraId="46DC84A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2490" w:type="dxa"/>
          </w:tcPr>
          <w:p w14:paraId="14DA0211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5      0      0</w:t>
            </w:r>
          </w:p>
        </w:tc>
        <w:tc>
          <w:tcPr>
            <w:tcW w:w="1740" w:type="dxa"/>
          </w:tcPr>
          <w:p w14:paraId="0A8E024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04F9DE7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</w:tr>
      <w:tr w:rsidR="002A0142" w:rsidRPr="00F546D8" w14:paraId="71635D7A" w14:textId="77777777" w:rsidTr="00983BBC">
        <w:tc>
          <w:tcPr>
            <w:tcW w:w="1215" w:type="dxa"/>
          </w:tcPr>
          <w:p w14:paraId="09EA9B2F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2490" w:type="dxa"/>
          </w:tcPr>
          <w:p w14:paraId="0850107A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0      5      0</w:t>
            </w:r>
          </w:p>
        </w:tc>
        <w:tc>
          <w:tcPr>
            <w:tcW w:w="1740" w:type="dxa"/>
          </w:tcPr>
          <w:p w14:paraId="0294D25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2256A77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</w:tr>
      <w:tr w:rsidR="002A0142" w:rsidRPr="00F546D8" w14:paraId="2CB93280" w14:textId="77777777" w:rsidTr="00983BBC">
        <w:tc>
          <w:tcPr>
            <w:tcW w:w="1215" w:type="dxa"/>
          </w:tcPr>
          <w:p w14:paraId="0C06175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2490" w:type="dxa"/>
          </w:tcPr>
          <w:p w14:paraId="60B9D971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0      0      0</w:t>
            </w:r>
          </w:p>
        </w:tc>
        <w:tc>
          <w:tcPr>
            <w:tcW w:w="1740" w:type="dxa"/>
          </w:tcPr>
          <w:p w14:paraId="54D79B6B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6E7229C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</w:tr>
      <w:tr w:rsidR="002A0142" w:rsidRPr="00F546D8" w14:paraId="225432A6" w14:textId="77777777" w:rsidTr="00983BBC">
        <w:tc>
          <w:tcPr>
            <w:tcW w:w="1215" w:type="dxa"/>
          </w:tcPr>
          <w:p w14:paraId="57D31A5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490" w:type="dxa"/>
          </w:tcPr>
          <w:p w14:paraId="58A72EA9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-3      4      5</w:t>
            </w:r>
          </w:p>
        </w:tc>
        <w:tc>
          <w:tcPr>
            <w:tcW w:w="1740" w:type="dxa"/>
          </w:tcPr>
          <w:p w14:paraId="20B5F12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7EF1EE6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</w:tr>
      <w:tr w:rsidR="002A0142" w:rsidRPr="00F546D8" w14:paraId="7402B056" w14:textId="77777777" w:rsidTr="00983BBC">
        <w:tc>
          <w:tcPr>
            <w:tcW w:w="1215" w:type="dxa"/>
          </w:tcPr>
          <w:p w14:paraId="1327D19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2490" w:type="dxa"/>
          </w:tcPr>
          <w:p w14:paraId="799F512F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3     -4      5</w:t>
            </w:r>
          </w:p>
        </w:tc>
        <w:tc>
          <w:tcPr>
            <w:tcW w:w="1740" w:type="dxa"/>
          </w:tcPr>
          <w:p w14:paraId="6FFA6A0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74C2E61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</w:tr>
      <w:tr w:rsidR="002A0142" w:rsidRPr="00F546D8" w14:paraId="6EDFC78C" w14:textId="77777777" w:rsidTr="00983BBC">
        <w:tc>
          <w:tcPr>
            <w:tcW w:w="1215" w:type="dxa"/>
          </w:tcPr>
          <w:p w14:paraId="2633D04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2490" w:type="dxa"/>
          </w:tcPr>
          <w:p w14:paraId="2CCAD398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3      4     -5</w:t>
            </w:r>
          </w:p>
        </w:tc>
        <w:tc>
          <w:tcPr>
            <w:tcW w:w="1740" w:type="dxa"/>
          </w:tcPr>
          <w:p w14:paraId="7C243BD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1518AE3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</w:tr>
      <w:tr w:rsidR="002A0142" w:rsidRPr="00F546D8" w14:paraId="2DAA807C" w14:textId="77777777" w:rsidTr="00983BBC">
        <w:tc>
          <w:tcPr>
            <w:tcW w:w="1215" w:type="dxa"/>
          </w:tcPr>
          <w:p w14:paraId="19F72AB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2490" w:type="dxa"/>
          </w:tcPr>
          <w:p w14:paraId="3A2E74D7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-3     -4      5</w:t>
            </w:r>
          </w:p>
        </w:tc>
        <w:tc>
          <w:tcPr>
            <w:tcW w:w="1740" w:type="dxa"/>
          </w:tcPr>
          <w:p w14:paraId="2345251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2EAC93B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</w:tr>
      <w:tr w:rsidR="002A0142" w:rsidRPr="00F546D8" w14:paraId="5E3418C5" w14:textId="77777777" w:rsidTr="00983BBC">
        <w:tc>
          <w:tcPr>
            <w:tcW w:w="1215" w:type="dxa"/>
          </w:tcPr>
          <w:p w14:paraId="010FDBB5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2490" w:type="dxa"/>
          </w:tcPr>
          <w:p w14:paraId="586C6D3E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-3      4     -5</w:t>
            </w:r>
          </w:p>
        </w:tc>
        <w:tc>
          <w:tcPr>
            <w:tcW w:w="1740" w:type="dxa"/>
          </w:tcPr>
          <w:p w14:paraId="52A7D01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0AE71598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</w:tr>
      <w:tr w:rsidR="002A0142" w:rsidRPr="00F546D8" w14:paraId="55581F71" w14:textId="77777777" w:rsidTr="00983BBC">
        <w:tc>
          <w:tcPr>
            <w:tcW w:w="1215" w:type="dxa"/>
          </w:tcPr>
          <w:p w14:paraId="0FA7326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2490" w:type="dxa"/>
          </w:tcPr>
          <w:p w14:paraId="1C4493E6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3     -4     -5</w:t>
            </w:r>
          </w:p>
        </w:tc>
        <w:tc>
          <w:tcPr>
            <w:tcW w:w="1740" w:type="dxa"/>
          </w:tcPr>
          <w:p w14:paraId="0DEA9E2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7CC2B9A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</w:tr>
      <w:tr w:rsidR="002A0142" w:rsidRPr="00F546D8" w14:paraId="33CAE4FA" w14:textId="77777777" w:rsidTr="00983BBC">
        <w:tc>
          <w:tcPr>
            <w:tcW w:w="1215" w:type="dxa"/>
          </w:tcPr>
          <w:p w14:paraId="30BB16A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2490" w:type="dxa"/>
          </w:tcPr>
          <w:p w14:paraId="1461E8E1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-3     -4     -5</w:t>
            </w:r>
          </w:p>
        </w:tc>
        <w:tc>
          <w:tcPr>
            <w:tcW w:w="1740" w:type="dxa"/>
          </w:tcPr>
          <w:p w14:paraId="0B2FC72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42F7B440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</w:tr>
      <w:tr w:rsidR="002A0142" w:rsidRPr="00F546D8" w14:paraId="65F192ED" w14:textId="77777777" w:rsidTr="00983BBC">
        <w:tc>
          <w:tcPr>
            <w:tcW w:w="1215" w:type="dxa"/>
          </w:tcPr>
          <w:p w14:paraId="09BF099D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2490" w:type="dxa"/>
          </w:tcPr>
          <w:p w14:paraId="00E087C2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4      2      7</w:t>
            </w:r>
          </w:p>
        </w:tc>
        <w:tc>
          <w:tcPr>
            <w:tcW w:w="1740" w:type="dxa"/>
          </w:tcPr>
          <w:p w14:paraId="40C4C80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583AE1B4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</w:tr>
      <w:tr w:rsidR="002A0142" w:rsidRPr="00F546D8" w14:paraId="43AE8205" w14:textId="77777777" w:rsidTr="00983BBC">
        <w:tc>
          <w:tcPr>
            <w:tcW w:w="1215" w:type="dxa"/>
          </w:tcPr>
          <w:p w14:paraId="7F9E7472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2490" w:type="dxa"/>
          </w:tcPr>
          <w:p w14:paraId="7CE63E42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4      2      6</w:t>
            </w:r>
          </w:p>
        </w:tc>
        <w:tc>
          <w:tcPr>
            <w:tcW w:w="1740" w:type="dxa"/>
          </w:tcPr>
          <w:p w14:paraId="27EF6C2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2713F51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</w:tr>
      <w:tr w:rsidR="002A0142" w:rsidRPr="00F546D8" w14:paraId="12074535" w14:textId="77777777" w:rsidTr="00983BBC">
        <w:tc>
          <w:tcPr>
            <w:tcW w:w="1215" w:type="dxa"/>
          </w:tcPr>
          <w:p w14:paraId="18BECDA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2490" w:type="dxa"/>
          </w:tcPr>
          <w:p w14:paraId="6AE4B00C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7      4      2</w:t>
            </w:r>
          </w:p>
        </w:tc>
        <w:tc>
          <w:tcPr>
            <w:tcW w:w="1740" w:type="dxa"/>
          </w:tcPr>
          <w:p w14:paraId="6242AC8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32E18DB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</w:tr>
      <w:tr w:rsidR="002A0142" w:rsidRPr="00F546D8" w14:paraId="159447D5" w14:textId="77777777" w:rsidTr="00983BBC">
        <w:tc>
          <w:tcPr>
            <w:tcW w:w="1215" w:type="dxa"/>
          </w:tcPr>
          <w:p w14:paraId="3BF6C8E9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2490" w:type="dxa"/>
          </w:tcPr>
          <w:p w14:paraId="05867780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6      2      4</w:t>
            </w:r>
          </w:p>
        </w:tc>
        <w:tc>
          <w:tcPr>
            <w:tcW w:w="1740" w:type="dxa"/>
          </w:tcPr>
          <w:p w14:paraId="12A32FB6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196A142A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</w:tr>
      <w:tr w:rsidR="002A0142" w:rsidRPr="00F546D8" w14:paraId="79DADC73" w14:textId="77777777" w:rsidTr="00983BBC">
        <w:tc>
          <w:tcPr>
            <w:tcW w:w="1215" w:type="dxa"/>
          </w:tcPr>
          <w:p w14:paraId="74946F2C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2490" w:type="dxa"/>
          </w:tcPr>
          <w:p w14:paraId="7D79DF0B" w14:textId="77777777" w:rsidR="002A0142" w:rsidRPr="00F546D8" w:rsidRDefault="002A0142" w:rsidP="00983BBC">
            <w:pPr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 xml:space="preserve">    4      7      2</w:t>
            </w:r>
          </w:p>
        </w:tc>
        <w:tc>
          <w:tcPr>
            <w:tcW w:w="1740" w:type="dxa"/>
          </w:tcPr>
          <w:p w14:paraId="476EB72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7D748337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</w:tr>
      <w:tr w:rsidR="002A0142" w:rsidRPr="00F546D8" w14:paraId="287F7FA5" w14:textId="77777777" w:rsidTr="00983BBC">
        <w:tc>
          <w:tcPr>
            <w:tcW w:w="1215" w:type="dxa"/>
          </w:tcPr>
          <w:p w14:paraId="5C481133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490" w:type="dxa"/>
          </w:tcPr>
          <w:p w14:paraId="53C8C13F" w14:textId="77777777" w:rsidR="002A0142" w:rsidRPr="00F546D8" w:rsidRDefault="002A0142" w:rsidP="00983BBC">
            <w:pPr>
              <w:ind w:firstLine="420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4      6      2</w:t>
            </w:r>
          </w:p>
        </w:tc>
        <w:tc>
          <w:tcPr>
            <w:tcW w:w="1740" w:type="dxa"/>
          </w:tcPr>
          <w:p w14:paraId="57AA610E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无效输入</w:t>
            </w:r>
          </w:p>
        </w:tc>
        <w:tc>
          <w:tcPr>
            <w:tcW w:w="2655" w:type="dxa"/>
          </w:tcPr>
          <w:p w14:paraId="3E5A47C1" w14:textId="77777777" w:rsidR="002A0142" w:rsidRPr="00F546D8" w:rsidRDefault="002A0142" w:rsidP="00983B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46D8"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</w:tr>
    </w:tbl>
    <w:p w14:paraId="4327BC4F" w14:textId="77777777" w:rsidR="002A0142" w:rsidRPr="00F546D8" w:rsidRDefault="002A0142" w:rsidP="00D3710D">
      <w:pPr>
        <w:rPr>
          <w:rFonts w:ascii="宋体" w:eastAsia="宋体" w:hAnsi="宋体"/>
          <w:sz w:val="18"/>
          <w:szCs w:val="18"/>
        </w:rPr>
      </w:pPr>
    </w:p>
    <w:p w14:paraId="396B6A4D" w14:textId="77777777" w:rsidR="00F546D8" w:rsidRDefault="00F546D8">
      <w:pPr>
        <w:rPr>
          <w:rFonts w:ascii="宋体" w:eastAsia="宋体" w:hAnsi="宋体"/>
          <w:sz w:val="18"/>
          <w:szCs w:val="18"/>
        </w:rPr>
      </w:pPr>
    </w:p>
    <w:p w14:paraId="098EB708" w14:textId="3444AD05" w:rsidR="00F546D8" w:rsidRDefault="00F546D8">
      <w:pPr>
        <w:rPr>
          <w:rFonts w:ascii="宋体" w:eastAsia="宋体" w:hAnsi="宋体"/>
          <w:sz w:val="18"/>
          <w:szCs w:val="18"/>
        </w:rPr>
      </w:pPr>
    </w:p>
    <w:p w14:paraId="49AE5FB3" w14:textId="77777777" w:rsidR="00F21192" w:rsidRDefault="00F21192">
      <w:pPr>
        <w:rPr>
          <w:rFonts w:ascii="宋体" w:eastAsia="宋体" w:hAnsi="宋体" w:hint="eastAsia"/>
          <w:sz w:val="18"/>
          <w:szCs w:val="18"/>
        </w:rPr>
      </w:pPr>
      <w:bookmarkStart w:id="0" w:name="_GoBack"/>
      <w:bookmarkEnd w:id="0"/>
    </w:p>
    <w:p w14:paraId="0D2A62A5" w14:textId="68D9E0B7" w:rsidR="00D3710D" w:rsidRPr="00F546D8" w:rsidRDefault="00D3710D">
      <w:pPr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lastRenderedPageBreak/>
        <w:t>第二题：判断工资。</w:t>
      </w:r>
    </w:p>
    <w:p w14:paraId="34A55BA1" w14:textId="662A98E2" w:rsid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>import java.util.Scanner;</w:t>
      </w:r>
    </w:p>
    <w:p w14:paraId="0B37FC28" w14:textId="77777777" w:rsidR="00CB69B1" w:rsidRPr="00EE46C9" w:rsidRDefault="00CB69B1" w:rsidP="00EE46C9">
      <w:pPr>
        <w:rPr>
          <w:rFonts w:ascii="宋体" w:eastAsia="宋体" w:hAnsi="宋体"/>
          <w:sz w:val="18"/>
          <w:szCs w:val="18"/>
        </w:rPr>
      </w:pPr>
    </w:p>
    <w:p w14:paraId="46B8F698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>public class Main {</w:t>
      </w:r>
    </w:p>
    <w:p w14:paraId="40D90D85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public static void main(String[] args) {</w:t>
      </w:r>
    </w:p>
    <w:p w14:paraId="61E87B29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Scanner sc = new Scanner(System.in);</w:t>
      </w:r>
    </w:p>
    <w:p w14:paraId="2EC9B78D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System.out.println("输入年份和月份：");</w:t>
      </w:r>
    </w:p>
    <w:p w14:paraId="0B936608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int year = sc.nextInt(),month = sc.nextInt();</w:t>
      </w:r>
    </w:p>
    <w:p w14:paraId="30BDF129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if(month == 1 || month == 3 || month == 5 || month == 7 || month == 8 || month == 10 || month == 12) {</w:t>
      </w:r>
    </w:p>
    <w:p w14:paraId="01D98AD7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System.out.println("工资是:" + 6300 + "元");</w:t>
      </w:r>
    </w:p>
    <w:p w14:paraId="11AFFE86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} else if(month == 4 || month == 6 || month == 9 || month == 11) {</w:t>
      </w:r>
    </w:p>
    <w:p w14:paraId="27C418CD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System.out.println("工资是:" + 6000 + "元");</w:t>
      </w:r>
    </w:p>
    <w:p w14:paraId="28F82AD8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} else if(month == 2){</w:t>
      </w:r>
    </w:p>
    <w:p w14:paraId="5390670D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if(year % 400 == 0 || (year % 4 == 0 &amp;&amp; year % 100 != 0)) {</w:t>
      </w:r>
    </w:p>
    <w:p w14:paraId="65CE3B9B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    System.out.println("工资是:" + 5900 + "元");</w:t>
      </w:r>
    </w:p>
    <w:p w14:paraId="33D19A00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} else {</w:t>
      </w:r>
    </w:p>
    <w:p w14:paraId="0B0DD309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    System.out.println("工资是:" + 5700 + "元");</w:t>
      </w:r>
    </w:p>
    <w:p w14:paraId="2C65BC5D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}</w:t>
      </w:r>
    </w:p>
    <w:p w14:paraId="55F8092F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} else {</w:t>
      </w:r>
    </w:p>
    <w:p w14:paraId="27854244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    System.out.println("输入有误，请重新输入！");</w:t>
      </w:r>
    </w:p>
    <w:p w14:paraId="3E4BFDA6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    }</w:t>
      </w:r>
    </w:p>
    <w:p w14:paraId="044EA612" w14:textId="77777777" w:rsidR="00EE46C9" w:rsidRPr="00EE46C9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 xml:space="preserve">    }</w:t>
      </w:r>
    </w:p>
    <w:p w14:paraId="073246D3" w14:textId="5845AF12" w:rsidR="00D3710D" w:rsidRPr="00F546D8" w:rsidRDefault="00EE46C9" w:rsidP="00EE46C9">
      <w:pPr>
        <w:rPr>
          <w:rFonts w:ascii="宋体" w:eastAsia="宋体" w:hAnsi="宋体"/>
          <w:sz w:val="18"/>
          <w:szCs w:val="18"/>
        </w:rPr>
      </w:pPr>
      <w:r w:rsidRPr="00EE46C9">
        <w:rPr>
          <w:rFonts w:ascii="宋体" w:eastAsia="宋体" w:hAnsi="宋体"/>
          <w:sz w:val="18"/>
          <w:szCs w:val="18"/>
        </w:rPr>
        <w:t>}</w:t>
      </w:r>
    </w:p>
    <w:p w14:paraId="2AF1C8D3" w14:textId="7D00F651" w:rsidR="002A0142" w:rsidRPr="00F546D8" w:rsidRDefault="002A0142" w:rsidP="00F546D8">
      <w:pPr>
        <w:spacing w:line="280" w:lineRule="exact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测试：</w:t>
      </w:r>
      <w:r w:rsidR="001940C7" w:rsidRPr="00F546D8">
        <w:rPr>
          <w:rFonts w:ascii="宋体" w:eastAsia="宋体" w:hAnsi="宋体" w:hint="eastAsia"/>
          <w:sz w:val="18"/>
          <w:szCs w:val="18"/>
        </w:rPr>
        <w:t>（1）采用条件覆盖法：</w:t>
      </w:r>
    </w:p>
    <w:p w14:paraId="28F685D3" w14:textId="6791BDDC" w:rsidR="001940C7" w:rsidRPr="00F546D8" w:rsidRDefault="001940C7" w:rsidP="00F546D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输入year=1900，month=13，满足（year&gt;</w:t>
      </w:r>
      <w:r w:rsidRPr="00F546D8">
        <w:rPr>
          <w:rFonts w:ascii="宋体" w:eastAsia="宋体" w:hAnsi="宋体"/>
          <w:sz w:val="18"/>
          <w:szCs w:val="18"/>
        </w:rPr>
        <w:t xml:space="preserve">2050 </w:t>
      </w:r>
      <w:r w:rsidR="00F546D8" w:rsidRPr="00F546D8">
        <w:rPr>
          <w:rFonts w:ascii="宋体" w:eastAsia="宋体" w:hAnsi="宋体" w:hint="eastAsia"/>
          <w:sz w:val="18"/>
          <w:szCs w:val="18"/>
        </w:rPr>
        <w:t>OR</w:t>
      </w:r>
      <w:r w:rsidRPr="00F546D8">
        <w:rPr>
          <w:rFonts w:ascii="宋体" w:eastAsia="宋体" w:hAnsi="宋体"/>
          <w:sz w:val="18"/>
          <w:szCs w:val="18"/>
        </w:rPr>
        <w:t xml:space="preserve"> month&gt;12</w:t>
      </w:r>
      <w:r w:rsidRPr="00F546D8">
        <w:rPr>
          <w:rFonts w:ascii="宋体" w:eastAsia="宋体" w:hAnsi="宋体" w:hint="eastAsia"/>
          <w:sz w:val="18"/>
          <w:szCs w:val="18"/>
        </w:rPr>
        <w:t>）,输出“输入有误，请重新输入！”；</w:t>
      </w:r>
    </w:p>
    <w:p w14:paraId="3F0EC2AE" w14:textId="67A732CF" w:rsidR="001940C7" w:rsidRPr="00F546D8" w:rsidRDefault="001940C7" w:rsidP="00F546D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输入year=2000，month=1，满足（year&lt;</w:t>
      </w:r>
      <w:r w:rsidRPr="00F546D8">
        <w:rPr>
          <w:rFonts w:ascii="宋体" w:eastAsia="宋体" w:hAnsi="宋体"/>
          <w:sz w:val="18"/>
          <w:szCs w:val="18"/>
        </w:rPr>
        <w:t>=2050 AND month&lt;=12 AND year=&gt;1950 AND month=&gt;1</w:t>
      </w:r>
      <w:r w:rsidR="00EB7B13" w:rsidRPr="00F546D8">
        <w:rPr>
          <w:rFonts w:ascii="宋体" w:eastAsia="宋体" w:hAnsi="宋体"/>
          <w:sz w:val="18"/>
          <w:szCs w:val="18"/>
        </w:rPr>
        <w:t xml:space="preserve"> </w:t>
      </w:r>
      <w:r w:rsidR="00EB7B13" w:rsidRPr="00F546D8">
        <w:rPr>
          <w:rFonts w:ascii="宋体" w:eastAsia="宋体" w:hAnsi="宋体" w:hint="eastAsia"/>
          <w:sz w:val="18"/>
          <w:szCs w:val="18"/>
        </w:rPr>
        <w:t>AND</w:t>
      </w:r>
      <w:r w:rsidR="00EB7B13" w:rsidRPr="00F546D8">
        <w:rPr>
          <w:rFonts w:ascii="宋体" w:eastAsia="宋体" w:hAnsi="宋体"/>
          <w:sz w:val="18"/>
          <w:szCs w:val="18"/>
        </w:rPr>
        <w:t xml:space="preserve"> </w:t>
      </w:r>
      <w:r w:rsidR="00EB7B13" w:rsidRPr="00F546D8">
        <w:rPr>
          <w:rFonts w:ascii="宋体" w:eastAsia="宋体" w:hAnsi="宋体" w:hint="eastAsia"/>
          <w:sz w:val="18"/>
          <w:szCs w:val="18"/>
        </w:rPr>
        <w:t>day=31</w:t>
      </w:r>
      <w:r w:rsidRPr="00F546D8">
        <w:rPr>
          <w:rFonts w:ascii="宋体" w:eastAsia="宋体" w:hAnsi="宋体" w:hint="eastAsia"/>
          <w:sz w:val="18"/>
          <w:szCs w:val="18"/>
        </w:rPr>
        <w:t>）,输出“工资是：6300元！”</w:t>
      </w:r>
      <w:r w:rsidR="00EB7B13" w:rsidRPr="00F546D8">
        <w:rPr>
          <w:rFonts w:ascii="宋体" w:eastAsia="宋体" w:hAnsi="宋体" w:hint="eastAsia"/>
          <w:sz w:val="18"/>
          <w:szCs w:val="18"/>
        </w:rPr>
        <w:t>；</w:t>
      </w:r>
    </w:p>
    <w:p w14:paraId="3897ECEA" w14:textId="50FBD1A9" w:rsidR="001940C7" w:rsidRPr="00F546D8" w:rsidRDefault="001940C7" w:rsidP="00F546D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输入year=2000，month=4，满足（year&lt;</w:t>
      </w:r>
      <w:r w:rsidRPr="00F546D8">
        <w:rPr>
          <w:rFonts w:ascii="宋体" w:eastAsia="宋体" w:hAnsi="宋体"/>
          <w:sz w:val="18"/>
          <w:szCs w:val="18"/>
        </w:rPr>
        <w:t>=2050 AND month&lt;=12 AND year=&gt;1950 AND month=&gt;1</w:t>
      </w:r>
      <w:r w:rsidR="00EB7B13" w:rsidRPr="00F546D8">
        <w:rPr>
          <w:rFonts w:ascii="宋体" w:eastAsia="宋体" w:hAnsi="宋体"/>
          <w:sz w:val="18"/>
          <w:szCs w:val="18"/>
        </w:rPr>
        <w:t xml:space="preserve"> </w:t>
      </w:r>
      <w:r w:rsidR="00EB7B13" w:rsidRPr="00F546D8">
        <w:rPr>
          <w:rFonts w:ascii="宋体" w:eastAsia="宋体" w:hAnsi="宋体" w:hint="eastAsia"/>
          <w:sz w:val="18"/>
          <w:szCs w:val="18"/>
        </w:rPr>
        <w:t>AND</w:t>
      </w:r>
      <w:r w:rsidR="00EB7B13" w:rsidRPr="00F546D8">
        <w:rPr>
          <w:rFonts w:ascii="宋体" w:eastAsia="宋体" w:hAnsi="宋体"/>
          <w:sz w:val="18"/>
          <w:szCs w:val="18"/>
        </w:rPr>
        <w:t xml:space="preserve"> </w:t>
      </w:r>
      <w:r w:rsidR="00EB7B13" w:rsidRPr="00F546D8">
        <w:rPr>
          <w:rFonts w:ascii="宋体" w:eastAsia="宋体" w:hAnsi="宋体" w:hint="eastAsia"/>
          <w:sz w:val="18"/>
          <w:szCs w:val="18"/>
        </w:rPr>
        <w:t>day=30</w:t>
      </w:r>
      <w:r w:rsidRPr="00F546D8">
        <w:rPr>
          <w:rFonts w:ascii="宋体" w:eastAsia="宋体" w:hAnsi="宋体" w:hint="eastAsia"/>
          <w:sz w:val="18"/>
          <w:szCs w:val="18"/>
        </w:rPr>
        <w:t>）,输出“工资是：6000元！”</w:t>
      </w:r>
      <w:r w:rsidR="00EB7B13" w:rsidRPr="00F546D8">
        <w:rPr>
          <w:rFonts w:ascii="宋体" w:eastAsia="宋体" w:hAnsi="宋体" w:hint="eastAsia"/>
          <w:sz w:val="18"/>
          <w:szCs w:val="18"/>
        </w:rPr>
        <w:t>；</w:t>
      </w:r>
    </w:p>
    <w:p w14:paraId="60A195D8" w14:textId="55CDBDEB" w:rsidR="00EB7B13" w:rsidRPr="00F546D8" w:rsidRDefault="00EB7B13" w:rsidP="00F546D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输入year=2000，month=2，满足（year&lt;</w:t>
      </w:r>
      <w:r w:rsidRPr="00F546D8">
        <w:rPr>
          <w:rFonts w:ascii="宋体" w:eastAsia="宋体" w:hAnsi="宋体"/>
          <w:sz w:val="18"/>
          <w:szCs w:val="18"/>
        </w:rPr>
        <w:t xml:space="preserve">=2050 AND month&lt;=12 AND year=&gt;1950 AND month=&gt;1 </w:t>
      </w:r>
      <w:r w:rsidRPr="00F546D8">
        <w:rPr>
          <w:rFonts w:ascii="宋体" w:eastAsia="宋体" w:hAnsi="宋体" w:hint="eastAsia"/>
          <w:sz w:val="18"/>
          <w:szCs w:val="18"/>
        </w:rPr>
        <w:t>AND</w:t>
      </w:r>
      <w:r w:rsidRPr="00F546D8">
        <w:rPr>
          <w:rFonts w:ascii="宋体" w:eastAsia="宋体" w:hAnsi="宋体"/>
          <w:sz w:val="18"/>
          <w:szCs w:val="18"/>
        </w:rPr>
        <w:t xml:space="preserve"> </w:t>
      </w:r>
      <w:r w:rsidRPr="00F546D8">
        <w:rPr>
          <w:rFonts w:ascii="宋体" w:eastAsia="宋体" w:hAnsi="宋体" w:hint="eastAsia"/>
          <w:sz w:val="18"/>
          <w:szCs w:val="18"/>
        </w:rPr>
        <w:t>day=29）,输出“工资是：5900元！”；</w:t>
      </w:r>
    </w:p>
    <w:p w14:paraId="31FE5CE8" w14:textId="2836B515" w:rsidR="00EB7B13" w:rsidRPr="00F546D8" w:rsidRDefault="00EB7B13" w:rsidP="00F546D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输入year=1999，month=2，满足（year&lt;</w:t>
      </w:r>
      <w:r w:rsidRPr="00F546D8">
        <w:rPr>
          <w:rFonts w:ascii="宋体" w:eastAsia="宋体" w:hAnsi="宋体"/>
          <w:sz w:val="18"/>
          <w:szCs w:val="18"/>
        </w:rPr>
        <w:t xml:space="preserve">=2050 AND month&lt;=12 AND year=&gt;1950 AND month=&gt;1 </w:t>
      </w:r>
      <w:r w:rsidRPr="00F546D8">
        <w:rPr>
          <w:rFonts w:ascii="宋体" w:eastAsia="宋体" w:hAnsi="宋体" w:hint="eastAsia"/>
          <w:sz w:val="18"/>
          <w:szCs w:val="18"/>
        </w:rPr>
        <w:t>AND</w:t>
      </w:r>
      <w:r w:rsidRPr="00F546D8">
        <w:rPr>
          <w:rFonts w:ascii="宋体" w:eastAsia="宋体" w:hAnsi="宋体"/>
          <w:sz w:val="18"/>
          <w:szCs w:val="18"/>
        </w:rPr>
        <w:t xml:space="preserve"> </w:t>
      </w:r>
      <w:r w:rsidRPr="00F546D8">
        <w:rPr>
          <w:rFonts w:ascii="宋体" w:eastAsia="宋体" w:hAnsi="宋体" w:hint="eastAsia"/>
          <w:sz w:val="18"/>
          <w:szCs w:val="18"/>
        </w:rPr>
        <w:t>day=28）,输出“工资是：5700元！”；</w:t>
      </w:r>
    </w:p>
    <w:p w14:paraId="65B84950" w14:textId="5DDAA20E" w:rsidR="001940C7" w:rsidRPr="00F546D8" w:rsidRDefault="00EB7B13" w:rsidP="00F546D8">
      <w:pPr>
        <w:spacing w:line="280" w:lineRule="exact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（2）采用边界值划分法：</w:t>
      </w:r>
    </w:p>
    <w:p w14:paraId="24A264C7" w14:textId="1455170E" w:rsidR="00EB7B13" w:rsidRPr="00F546D8" w:rsidRDefault="00EB7B13" w:rsidP="00F546D8">
      <w:pPr>
        <w:spacing w:line="280" w:lineRule="exact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①</w:t>
      </w: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输入year=1950，month=1，满足（year&lt;</w:t>
      </w:r>
      <w:r w:rsidRPr="00F546D8">
        <w:rPr>
          <w:rFonts w:ascii="宋体" w:eastAsia="宋体" w:hAnsi="宋体"/>
          <w:sz w:val="18"/>
          <w:szCs w:val="18"/>
        </w:rPr>
        <w:t xml:space="preserve">=2050 AND month&lt;=12 AND year=&gt;1950 AND month=&gt;1 </w:t>
      </w:r>
      <w:r w:rsidRPr="00F546D8">
        <w:rPr>
          <w:rFonts w:ascii="宋体" w:eastAsia="宋体" w:hAnsi="宋体" w:hint="eastAsia"/>
          <w:sz w:val="18"/>
          <w:szCs w:val="18"/>
        </w:rPr>
        <w:t>AND</w:t>
      </w:r>
      <w:r w:rsidRPr="00F546D8">
        <w:rPr>
          <w:rFonts w:ascii="宋体" w:eastAsia="宋体" w:hAnsi="宋体"/>
          <w:sz w:val="18"/>
          <w:szCs w:val="18"/>
        </w:rPr>
        <w:t xml:space="preserve"> </w:t>
      </w:r>
      <w:r w:rsidRPr="00F546D8">
        <w:rPr>
          <w:rFonts w:ascii="宋体" w:eastAsia="宋体" w:hAnsi="宋体" w:hint="eastAsia"/>
          <w:sz w:val="18"/>
          <w:szCs w:val="18"/>
        </w:rPr>
        <w:t>day=31）,输出“工资是：6300元！”；</w:t>
      </w:r>
    </w:p>
    <w:p w14:paraId="51D926D9" w14:textId="6486B8EE" w:rsidR="00EB7B13" w:rsidRPr="00F546D8" w:rsidRDefault="00EB7B13" w:rsidP="00F546D8">
      <w:pPr>
        <w:spacing w:line="280" w:lineRule="exact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②</w:t>
      </w: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输入year=1950，month=12，满足（year&lt;</w:t>
      </w:r>
      <w:r w:rsidRPr="00F546D8">
        <w:rPr>
          <w:rFonts w:ascii="宋体" w:eastAsia="宋体" w:hAnsi="宋体"/>
          <w:sz w:val="18"/>
          <w:szCs w:val="18"/>
        </w:rPr>
        <w:t xml:space="preserve">=2050 AND month&lt;=12 AND year=&gt;1950 AND month=&gt;1 </w:t>
      </w:r>
      <w:r w:rsidRPr="00F546D8">
        <w:rPr>
          <w:rFonts w:ascii="宋体" w:eastAsia="宋体" w:hAnsi="宋体" w:hint="eastAsia"/>
          <w:sz w:val="18"/>
          <w:szCs w:val="18"/>
        </w:rPr>
        <w:t>AND</w:t>
      </w:r>
      <w:r w:rsidRPr="00F546D8">
        <w:rPr>
          <w:rFonts w:ascii="宋体" w:eastAsia="宋体" w:hAnsi="宋体"/>
          <w:sz w:val="18"/>
          <w:szCs w:val="18"/>
        </w:rPr>
        <w:t xml:space="preserve"> </w:t>
      </w:r>
      <w:r w:rsidRPr="00F546D8">
        <w:rPr>
          <w:rFonts w:ascii="宋体" w:eastAsia="宋体" w:hAnsi="宋体" w:hint="eastAsia"/>
          <w:sz w:val="18"/>
          <w:szCs w:val="18"/>
        </w:rPr>
        <w:t>day=31）,输出“工资是：6300元！”；</w:t>
      </w:r>
    </w:p>
    <w:p w14:paraId="5DA0A89B" w14:textId="01AD354B" w:rsidR="00EB7B13" w:rsidRPr="00F546D8" w:rsidRDefault="00EB7B13" w:rsidP="00F546D8">
      <w:pPr>
        <w:spacing w:line="280" w:lineRule="exact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/>
          <w:sz w:val="18"/>
          <w:szCs w:val="18"/>
        </w:rPr>
        <w:t>③</w:t>
      </w: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输入year=2050，month=1，满足（year&lt;</w:t>
      </w:r>
      <w:r w:rsidRPr="00F546D8">
        <w:rPr>
          <w:rFonts w:ascii="宋体" w:eastAsia="宋体" w:hAnsi="宋体"/>
          <w:sz w:val="18"/>
          <w:szCs w:val="18"/>
        </w:rPr>
        <w:t xml:space="preserve">=2050 AND month&lt;=12 AND year=&gt;1950 AND month=&gt;1 </w:t>
      </w:r>
      <w:r w:rsidRPr="00F546D8">
        <w:rPr>
          <w:rFonts w:ascii="宋体" w:eastAsia="宋体" w:hAnsi="宋体" w:hint="eastAsia"/>
          <w:sz w:val="18"/>
          <w:szCs w:val="18"/>
        </w:rPr>
        <w:t>AND</w:t>
      </w:r>
      <w:r w:rsidRPr="00F546D8">
        <w:rPr>
          <w:rFonts w:ascii="宋体" w:eastAsia="宋体" w:hAnsi="宋体"/>
          <w:sz w:val="18"/>
          <w:szCs w:val="18"/>
        </w:rPr>
        <w:t xml:space="preserve"> </w:t>
      </w:r>
      <w:r w:rsidRPr="00F546D8">
        <w:rPr>
          <w:rFonts w:ascii="宋体" w:eastAsia="宋体" w:hAnsi="宋体" w:hint="eastAsia"/>
          <w:sz w:val="18"/>
          <w:szCs w:val="18"/>
        </w:rPr>
        <w:t>day=31）,输出“工资是：6300元！”；</w:t>
      </w:r>
    </w:p>
    <w:p w14:paraId="38643C3E" w14:textId="367FA182" w:rsidR="00EB7B13" w:rsidRPr="00F546D8" w:rsidRDefault="00EB7B13" w:rsidP="00F546D8">
      <w:pPr>
        <w:spacing w:line="280" w:lineRule="exact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 w:hint="eastAsia"/>
          <w:sz w:val="18"/>
          <w:szCs w:val="18"/>
        </w:rPr>
        <w:t>④</w:t>
      </w: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输入year=2050，month=12，满足（year&lt;</w:t>
      </w:r>
      <w:r w:rsidRPr="00F546D8">
        <w:rPr>
          <w:rFonts w:ascii="宋体" w:eastAsia="宋体" w:hAnsi="宋体"/>
          <w:sz w:val="18"/>
          <w:szCs w:val="18"/>
        </w:rPr>
        <w:t xml:space="preserve">=2050 AND month&lt;=12 AND year=&gt;1950 AND month=&gt;1 </w:t>
      </w:r>
      <w:r w:rsidRPr="00F546D8">
        <w:rPr>
          <w:rFonts w:ascii="宋体" w:eastAsia="宋体" w:hAnsi="宋体" w:hint="eastAsia"/>
          <w:sz w:val="18"/>
          <w:szCs w:val="18"/>
        </w:rPr>
        <w:t>AND</w:t>
      </w:r>
      <w:r w:rsidRPr="00F546D8">
        <w:rPr>
          <w:rFonts w:ascii="宋体" w:eastAsia="宋体" w:hAnsi="宋体"/>
          <w:sz w:val="18"/>
          <w:szCs w:val="18"/>
        </w:rPr>
        <w:t xml:space="preserve"> </w:t>
      </w:r>
      <w:r w:rsidRPr="00F546D8">
        <w:rPr>
          <w:rFonts w:ascii="宋体" w:eastAsia="宋体" w:hAnsi="宋体" w:hint="eastAsia"/>
          <w:sz w:val="18"/>
          <w:szCs w:val="18"/>
        </w:rPr>
        <w:t>day=31）,输出“工资是：6300元！”；</w:t>
      </w:r>
    </w:p>
    <w:p w14:paraId="5963C52D" w14:textId="3B4502DD" w:rsidR="00EB7B13" w:rsidRPr="00F546D8" w:rsidRDefault="00EB7B13" w:rsidP="00F546D8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输入year=19</w:t>
      </w:r>
      <w:r w:rsidR="00F546D8" w:rsidRPr="00F546D8">
        <w:rPr>
          <w:rFonts w:ascii="宋体" w:eastAsia="宋体" w:hAnsi="宋体" w:hint="eastAsia"/>
          <w:sz w:val="18"/>
          <w:szCs w:val="18"/>
        </w:rPr>
        <w:t>49</w:t>
      </w:r>
      <w:r w:rsidRPr="00F546D8">
        <w:rPr>
          <w:rFonts w:ascii="宋体" w:eastAsia="宋体" w:hAnsi="宋体" w:hint="eastAsia"/>
          <w:sz w:val="18"/>
          <w:szCs w:val="18"/>
        </w:rPr>
        <w:t>，month=</w:t>
      </w:r>
      <w:r w:rsidR="00F546D8" w:rsidRPr="00F546D8">
        <w:rPr>
          <w:rFonts w:ascii="宋体" w:eastAsia="宋体" w:hAnsi="宋体" w:hint="eastAsia"/>
          <w:sz w:val="18"/>
          <w:szCs w:val="18"/>
        </w:rPr>
        <w:t>0</w:t>
      </w:r>
      <w:r w:rsidRPr="00F546D8">
        <w:rPr>
          <w:rFonts w:ascii="宋体" w:eastAsia="宋体" w:hAnsi="宋体" w:hint="eastAsia"/>
          <w:sz w:val="18"/>
          <w:szCs w:val="18"/>
        </w:rPr>
        <w:t>，</w:t>
      </w:r>
      <w:r w:rsidR="00F546D8" w:rsidRPr="00F546D8">
        <w:rPr>
          <w:rFonts w:ascii="宋体" w:eastAsia="宋体" w:hAnsi="宋体" w:hint="eastAsia"/>
          <w:sz w:val="18"/>
          <w:szCs w:val="18"/>
        </w:rPr>
        <w:t>满足（year&gt;</w:t>
      </w:r>
      <w:r w:rsidR="00F546D8" w:rsidRPr="00F546D8">
        <w:rPr>
          <w:rFonts w:ascii="宋体" w:eastAsia="宋体" w:hAnsi="宋体"/>
          <w:sz w:val="18"/>
          <w:szCs w:val="18"/>
        </w:rPr>
        <w:t xml:space="preserve">2050 </w:t>
      </w:r>
      <w:r w:rsidR="00F546D8" w:rsidRPr="00F546D8">
        <w:rPr>
          <w:rFonts w:ascii="宋体" w:eastAsia="宋体" w:hAnsi="宋体" w:hint="eastAsia"/>
          <w:sz w:val="18"/>
          <w:szCs w:val="18"/>
        </w:rPr>
        <w:t>OR</w:t>
      </w:r>
      <w:r w:rsidR="00F546D8" w:rsidRPr="00F546D8">
        <w:rPr>
          <w:rFonts w:ascii="宋体" w:eastAsia="宋体" w:hAnsi="宋体"/>
          <w:sz w:val="18"/>
          <w:szCs w:val="18"/>
        </w:rPr>
        <w:t xml:space="preserve"> month&gt;12</w:t>
      </w:r>
      <w:r w:rsidR="00F546D8" w:rsidRPr="00F546D8">
        <w:rPr>
          <w:rFonts w:ascii="宋体" w:eastAsia="宋体" w:hAnsi="宋体" w:hint="eastAsia"/>
          <w:sz w:val="18"/>
          <w:szCs w:val="18"/>
        </w:rPr>
        <w:t>）,输出“输入有误，请重新输入！”</w:t>
      </w:r>
      <w:r w:rsidRPr="00F546D8">
        <w:rPr>
          <w:rFonts w:ascii="宋体" w:eastAsia="宋体" w:hAnsi="宋体" w:hint="eastAsia"/>
          <w:sz w:val="18"/>
          <w:szCs w:val="18"/>
        </w:rPr>
        <w:t>；</w:t>
      </w:r>
    </w:p>
    <w:p w14:paraId="49FABB0E" w14:textId="4454C8CB" w:rsidR="00EB7B13" w:rsidRPr="00F546D8" w:rsidRDefault="00EB7B13" w:rsidP="00F546D8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</w:t>
      </w:r>
      <w:r w:rsidR="00F546D8" w:rsidRPr="00F546D8">
        <w:rPr>
          <w:rFonts w:ascii="宋体" w:eastAsia="宋体" w:hAnsi="宋体" w:hint="eastAsia"/>
          <w:sz w:val="18"/>
          <w:szCs w:val="18"/>
        </w:rPr>
        <w:t>1949</w:t>
      </w:r>
      <w:r w:rsidRPr="00F546D8">
        <w:rPr>
          <w:rFonts w:ascii="宋体" w:eastAsia="宋体" w:hAnsi="宋体" w:hint="eastAsia"/>
          <w:sz w:val="18"/>
          <w:szCs w:val="18"/>
        </w:rPr>
        <w:t>，month=</w:t>
      </w:r>
      <w:r w:rsidR="00F546D8" w:rsidRPr="00F546D8">
        <w:rPr>
          <w:rFonts w:ascii="宋体" w:eastAsia="宋体" w:hAnsi="宋体" w:hint="eastAsia"/>
          <w:sz w:val="18"/>
          <w:szCs w:val="18"/>
        </w:rPr>
        <w:t>13</w:t>
      </w:r>
      <w:r w:rsidRPr="00F546D8">
        <w:rPr>
          <w:rFonts w:ascii="宋体" w:eastAsia="宋体" w:hAnsi="宋体" w:hint="eastAsia"/>
          <w:sz w:val="18"/>
          <w:szCs w:val="18"/>
        </w:rPr>
        <w:t>，</w:t>
      </w:r>
      <w:r w:rsidR="00F546D8" w:rsidRPr="00F546D8">
        <w:rPr>
          <w:rFonts w:ascii="宋体" w:eastAsia="宋体" w:hAnsi="宋体" w:hint="eastAsia"/>
          <w:sz w:val="18"/>
          <w:szCs w:val="18"/>
        </w:rPr>
        <w:t>满足（year&gt;</w:t>
      </w:r>
      <w:r w:rsidR="00F546D8" w:rsidRPr="00F546D8">
        <w:rPr>
          <w:rFonts w:ascii="宋体" w:eastAsia="宋体" w:hAnsi="宋体"/>
          <w:sz w:val="18"/>
          <w:szCs w:val="18"/>
        </w:rPr>
        <w:t xml:space="preserve">2050 </w:t>
      </w:r>
      <w:r w:rsidR="00F546D8" w:rsidRPr="00F546D8">
        <w:rPr>
          <w:rFonts w:ascii="宋体" w:eastAsia="宋体" w:hAnsi="宋体" w:hint="eastAsia"/>
          <w:sz w:val="18"/>
          <w:szCs w:val="18"/>
        </w:rPr>
        <w:t>OR</w:t>
      </w:r>
      <w:r w:rsidR="00F546D8" w:rsidRPr="00F546D8">
        <w:rPr>
          <w:rFonts w:ascii="宋体" w:eastAsia="宋体" w:hAnsi="宋体"/>
          <w:sz w:val="18"/>
          <w:szCs w:val="18"/>
        </w:rPr>
        <w:t xml:space="preserve"> month&gt;12</w:t>
      </w:r>
      <w:r w:rsidR="00F546D8" w:rsidRPr="00F546D8">
        <w:rPr>
          <w:rFonts w:ascii="宋体" w:eastAsia="宋体" w:hAnsi="宋体" w:hint="eastAsia"/>
          <w:sz w:val="18"/>
          <w:szCs w:val="18"/>
        </w:rPr>
        <w:t>）,输出“输入有误，请重新输入！”</w:t>
      </w:r>
      <w:r w:rsidRPr="00F546D8">
        <w:rPr>
          <w:rFonts w:ascii="宋体" w:eastAsia="宋体" w:hAnsi="宋体" w:hint="eastAsia"/>
          <w:sz w:val="18"/>
          <w:szCs w:val="18"/>
        </w:rPr>
        <w:t>；</w:t>
      </w:r>
    </w:p>
    <w:p w14:paraId="4FEB7907" w14:textId="3581B6F3" w:rsidR="00EB7B13" w:rsidRPr="00F546D8" w:rsidRDefault="00EB7B13" w:rsidP="00F546D8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</w:t>
      </w:r>
      <w:r w:rsidR="00F546D8" w:rsidRPr="00F546D8">
        <w:rPr>
          <w:rFonts w:ascii="宋体" w:eastAsia="宋体" w:hAnsi="宋体" w:hint="eastAsia"/>
          <w:sz w:val="18"/>
          <w:szCs w:val="18"/>
        </w:rPr>
        <w:t>20</w:t>
      </w:r>
      <w:r w:rsidRPr="00F546D8">
        <w:rPr>
          <w:rFonts w:ascii="宋体" w:eastAsia="宋体" w:hAnsi="宋体" w:hint="eastAsia"/>
          <w:sz w:val="18"/>
          <w:szCs w:val="18"/>
        </w:rPr>
        <w:t>50，month=</w:t>
      </w:r>
      <w:r w:rsidR="00F546D8" w:rsidRPr="00F546D8">
        <w:rPr>
          <w:rFonts w:ascii="宋体" w:eastAsia="宋体" w:hAnsi="宋体" w:hint="eastAsia"/>
          <w:sz w:val="18"/>
          <w:szCs w:val="18"/>
        </w:rPr>
        <w:t>1</w:t>
      </w:r>
      <w:r w:rsidRPr="00F546D8">
        <w:rPr>
          <w:rFonts w:ascii="宋体" w:eastAsia="宋体" w:hAnsi="宋体" w:hint="eastAsia"/>
          <w:sz w:val="18"/>
          <w:szCs w:val="18"/>
        </w:rPr>
        <w:t>，</w:t>
      </w:r>
      <w:r w:rsidR="00F546D8" w:rsidRPr="00F546D8">
        <w:rPr>
          <w:rFonts w:ascii="宋体" w:eastAsia="宋体" w:hAnsi="宋体" w:hint="eastAsia"/>
          <w:sz w:val="18"/>
          <w:szCs w:val="18"/>
        </w:rPr>
        <w:t>满足（year&gt;</w:t>
      </w:r>
      <w:r w:rsidR="00F546D8" w:rsidRPr="00F546D8">
        <w:rPr>
          <w:rFonts w:ascii="宋体" w:eastAsia="宋体" w:hAnsi="宋体"/>
          <w:sz w:val="18"/>
          <w:szCs w:val="18"/>
        </w:rPr>
        <w:t xml:space="preserve">2050 </w:t>
      </w:r>
      <w:r w:rsidR="00F546D8" w:rsidRPr="00F546D8">
        <w:rPr>
          <w:rFonts w:ascii="宋体" w:eastAsia="宋体" w:hAnsi="宋体" w:hint="eastAsia"/>
          <w:sz w:val="18"/>
          <w:szCs w:val="18"/>
        </w:rPr>
        <w:t>OR</w:t>
      </w:r>
      <w:r w:rsidR="00F546D8" w:rsidRPr="00F546D8">
        <w:rPr>
          <w:rFonts w:ascii="宋体" w:eastAsia="宋体" w:hAnsi="宋体"/>
          <w:sz w:val="18"/>
          <w:szCs w:val="18"/>
        </w:rPr>
        <w:t xml:space="preserve"> month&gt;12</w:t>
      </w:r>
      <w:r w:rsidR="00F546D8" w:rsidRPr="00F546D8">
        <w:rPr>
          <w:rFonts w:ascii="宋体" w:eastAsia="宋体" w:hAnsi="宋体" w:hint="eastAsia"/>
          <w:sz w:val="18"/>
          <w:szCs w:val="18"/>
        </w:rPr>
        <w:t>）,输出“输入有误，请重新输入！”</w:t>
      </w:r>
      <w:r w:rsidRPr="00F546D8">
        <w:rPr>
          <w:rFonts w:ascii="宋体" w:eastAsia="宋体" w:hAnsi="宋体" w:hint="eastAsia"/>
          <w:sz w:val="18"/>
          <w:szCs w:val="18"/>
        </w:rPr>
        <w:t>；</w:t>
      </w:r>
    </w:p>
    <w:p w14:paraId="7FD5CD8B" w14:textId="0D1BA2D6" w:rsidR="00D3710D" w:rsidRPr="00F546D8" w:rsidRDefault="00EB7B13" w:rsidP="00F546D8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宋体" w:eastAsia="宋体" w:hAnsi="宋体"/>
          <w:sz w:val="18"/>
          <w:szCs w:val="18"/>
        </w:rPr>
      </w:pPr>
      <w:r w:rsidRPr="00F546D8">
        <w:rPr>
          <w:rFonts w:ascii="宋体" w:eastAsia="宋体" w:hAnsi="宋体"/>
          <w:sz w:val="18"/>
          <w:szCs w:val="18"/>
        </w:rPr>
        <w:tab/>
      </w:r>
      <w:r w:rsidRPr="00F546D8">
        <w:rPr>
          <w:rFonts w:ascii="宋体" w:eastAsia="宋体" w:hAnsi="宋体" w:hint="eastAsia"/>
          <w:sz w:val="18"/>
          <w:szCs w:val="18"/>
        </w:rPr>
        <w:t>输入year=</w:t>
      </w:r>
      <w:r w:rsidR="00F546D8" w:rsidRPr="00F546D8">
        <w:rPr>
          <w:rFonts w:ascii="宋体" w:eastAsia="宋体" w:hAnsi="宋体" w:hint="eastAsia"/>
          <w:sz w:val="18"/>
          <w:szCs w:val="18"/>
        </w:rPr>
        <w:t>2050</w:t>
      </w:r>
      <w:r w:rsidRPr="00F546D8">
        <w:rPr>
          <w:rFonts w:ascii="宋体" w:eastAsia="宋体" w:hAnsi="宋体" w:hint="eastAsia"/>
          <w:sz w:val="18"/>
          <w:szCs w:val="18"/>
        </w:rPr>
        <w:t>，month=</w:t>
      </w:r>
      <w:r w:rsidR="00F546D8" w:rsidRPr="00F546D8">
        <w:rPr>
          <w:rFonts w:ascii="宋体" w:eastAsia="宋体" w:hAnsi="宋体" w:hint="eastAsia"/>
          <w:sz w:val="18"/>
          <w:szCs w:val="18"/>
        </w:rPr>
        <w:t>0</w:t>
      </w:r>
      <w:r w:rsidRPr="00F546D8">
        <w:rPr>
          <w:rFonts w:ascii="宋体" w:eastAsia="宋体" w:hAnsi="宋体" w:hint="eastAsia"/>
          <w:sz w:val="18"/>
          <w:szCs w:val="18"/>
        </w:rPr>
        <w:t>，</w:t>
      </w:r>
      <w:r w:rsidR="00F546D8" w:rsidRPr="00F546D8">
        <w:rPr>
          <w:rFonts w:ascii="宋体" w:eastAsia="宋体" w:hAnsi="宋体" w:hint="eastAsia"/>
          <w:sz w:val="18"/>
          <w:szCs w:val="18"/>
        </w:rPr>
        <w:t>满足（year&gt;</w:t>
      </w:r>
      <w:r w:rsidR="00F546D8" w:rsidRPr="00F546D8">
        <w:rPr>
          <w:rFonts w:ascii="宋体" w:eastAsia="宋体" w:hAnsi="宋体"/>
          <w:sz w:val="18"/>
          <w:szCs w:val="18"/>
        </w:rPr>
        <w:t xml:space="preserve">2050 </w:t>
      </w:r>
      <w:r w:rsidR="00F546D8" w:rsidRPr="00F546D8">
        <w:rPr>
          <w:rFonts w:ascii="宋体" w:eastAsia="宋体" w:hAnsi="宋体" w:hint="eastAsia"/>
          <w:sz w:val="18"/>
          <w:szCs w:val="18"/>
        </w:rPr>
        <w:t>OR</w:t>
      </w:r>
      <w:r w:rsidR="00F546D8" w:rsidRPr="00F546D8">
        <w:rPr>
          <w:rFonts w:ascii="宋体" w:eastAsia="宋体" w:hAnsi="宋体"/>
          <w:sz w:val="18"/>
          <w:szCs w:val="18"/>
        </w:rPr>
        <w:t xml:space="preserve"> month&gt;12</w:t>
      </w:r>
      <w:r w:rsidR="00F546D8" w:rsidRPr="00F546D8">
        <w:rPr>
          <w:rFonts w:ascii="宋体" w:eastAsia="宋体" w:hAnsi="宋体" w:hint="eastAsia"/>
          <w:sz w:val="18"/>
          <w:szCs w:val="18"/>
        </w:rPr>
        <w:t>）,输出“输入有误，请重新输入！”</w:t>
      </w:r>
      <w:r w:rsidRPr="00F546D8">
        <w:rPr>
          <w:rFonts w:ascii="宋体" w:eastAsia="宋体" w:hAnsi="宋体" w:hint="eastAsia"/>
          <w:sz w:val="18"/>
          <w:szCs w:val="18"/>
        </w:rPr>
        <w:t>；</w:t>
      </w:r>
    </w:p>
    <w:sectPr w:rsidR="00D3710D" w:rsidRPr="00F5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E2C"/>
    <w:multiLevelType w:val="hybridMultilevel"/>
    <w:tmpl w:val="0180F5F8"/>
    <w:lvl w:ilvl="0" w:tplc="5BEA8210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6CDD"/>
    <w:multiLevelType w:val="hybridMultilevel"/>
    <w:tmpl w:val="8772B1E8"/>
    <w:lvl w:ilvl="0" w:tplc="9942F7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14589"/>
    <w:multiLevelType w:val="hybridMultilevel"/>
    <w:tmpl w:val="326A769C"/>
    <w:lvl w:ilvl="0" w:tplc="9F762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5DC71F"/>
    <w:multiLevelType w:val="singleLevel"/>
    <w:tmpl w:val="795DC71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D2"/>
    <w:rsid w:val="00062B49"/>
    <w:rsid w:val="001940C7"/>
    <w:rsid w:val="001B6BD2"/>
    <w:rsid w:val="002A0142"/>
    <w:rsid w:val="00475B7D"/>
    <w:rsid w:val="00CB69B1"/>
    <w:rsid w:val="00D3710D"/>
    <w:rsid w:val="00EB7B13"/>
    <w:rsid w:val="00EE46C9"/>
    <w:rsid w:val="00F21192"/>
    <w:rsid w:val="00F53C10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A507"/>
  <w15:chartTrackingRefBased/>
  <w15:docId w15:val="{E9886272-7EF4-4CD1-82F1-465D60B1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10D"/>
    <w:pPr>
      <w:ind w:firstLineChars="200" w:firstLine="420"/>
    </w:pPr>
  </w:style>
  <w:style w:type="table" w:styleId="a4">
    <w:name w:val="Table Grid"/>
    <w:basedOn w:val="a1"/>
    <w:rsid w:val="002A01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玉峰</dc:creator>
  <cp:keywords/>
  <dc:description/>
  <cp:lastModifiedBy>912952381@qq.com</cp:lastModifiedBy>
  <cp:revision>5</cp:revision>
  <dcterms:created xsi:type="dcterms:W3CDTF">2019-04-01T10:22:00Z</dcterms:created>
  <dcterms:modified xsi:type="dcterms:W3CDTF">2019-04-06T01:46:00Z</dcterms:modified>
</cp:coreProperties>
</file>