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BD78" w14:textId="77777777" w:rsidR="00C6312B" w:rsidRPr="00D8418A" w:rsidRDefault="00C6312B" w:rsidP="00C6312B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GB" w:eastAsia="en-US"/>
        </w:rPr>
      </w:pP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 xml:space="preserve">Admission Number:   p2104261       Class:   DIT/1B/02              </w:t>
      </w: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br/>
        <w:t xml:space="preserve">          </w:t>
      </w:r>
    </w:p>
    <w:p w14:paraId="60815B4A" w14:textId="77777777" w:rsidR="00C6312B" w:rsidRDefault="00C6312B" w:rsidP="00C6312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 w:eastAsia="en-US"/>
        </w:rPr>
      </w:pP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 xml:space="preserve">Name: </w:t>
      </w: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/>
          <w:sz w:val="24"/>
          <w:szCs w:val="24"/>
          <w:lang w:val="en-GB" w:eastAsia="en-US"/>
        </w:rPr>
        <w:t xml:space="preserve"> </w:t>
      </w:r>
      <w:r w:rsidRPr="00D8418A">
        <w:rPr>
          <w:rFonts w:ascii="Times New Roman" w:eastAsia="Times New Roman" w:hAnsi="Times New Roman"/>
          <w:sz w:val="24"/>
          <w:szCs w:val="24"/>
          <w:lang w:val="en-GB" w:eastAsia="en-US"/>
        </w:rPr>
        <w:t>Xavier Teo</w:t>
      </w:r>
    </w:p>
    <w:p w14:paraId="60D8DE43" w14:textId="77777777" w:rsidR="00C6312B" w:rsidRDefault="00C6312B"/>
    <w:p w14:paraId="22010605" w14:textId="77777777" w:rsidR="00C6312B" w:rsidRDefault="00C6312B"/>
    <w:p w14:paraId="0F526C92" w14:textId="4E897AD3" w:rsidR="00BC1017" w:rsidRDefault="00AD118B">
      <w:r w:rsidRPr="00AD118B">
        <w:drawing>
          <wp:inline distT="0" distB="0" distL="0" distR="0" wp14:anchorId="0B39DB6E" wp14:editId="43B972F5">
            <wp:extent cx="5731510" cy="6825615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77"/>
    <w:rsid w:val="001A0D77"/>
    <w:rsid w:val="002025E6"/>
    <w:rsid w:val="00476D59"/>
    <w:rsid w:val="006A6A6C"/>
    <w:rsid w:val="00AD118B"/>
    <w:rsid w:val="00BC1017"/>
    <w:rsid w:val="00C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A8EB"/>
  <w15:chartTrackingRefBased/>
  <w15:docId w15:val="{DA9CC190-A50C-49AA-AA71-59B5BF90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TEO ZAI KEN</dc:creator>
  <cp:keywords/>
  <dc:description/>
  <cp:lastModifiedBy>XAVIER TEO ZAI KEN</cp:lastModifiedBy>
  <cp:revision>6</cp:revision>
  <dcterms:created xsi:type="dcterms:W3CDTF">2022-01-02T13:54:00Z</dcterms:created>
  <dcterms:modified xsi:type="dcterms:W3CDTF">2022-02-06T21:24:00Z</dcterms:modified>
</cp:coreProperties>
</file>