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B68C3" w14:textId="32DEB4ED" w:rsidR="00691F7D" w:rsidRDefault="00153231">
      <w:r>
        <w:t>Hello!!!!</w:t>
      </w:r>
    </w:p>
    <w:p w14:paraId="509DADE0" w14:textId="77777777" w:rsidR="00153231" w:rsidRDefault="00153231"/>
    <w:p w14:paraId="2A1418B8" w14:textId="77777777" w:rsidR="00153231" w:rsidRDefault="00153231"/>
    <w:p w14:paraId="3C7A8BFE" w14:textId="77777777" w:rsidR="00153231" w:rsidRDefault="00153231"/>
    <w:p w14:paraId="360844DD" w14:textId="77777777" w:rsidR="00153231" w:rsidRDefault="00153231"/>
    <w:p w14:paraId="0CCB0164" w14:textId="3A215BE4" w:rsidR="00153231" w:rsidRDefault="00153231">
      <w:r>
        <w:t xml:space="preserve">This is me </w:t>
      </w:r>
    </w:p>
    <w:sectPr w:rsidR="0015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31"/>
    <w:rsid w:val="0014303F"/>
    <w:rsid w:val="00153231"/>
    <w:rsid w:val="00691F7D"/>
    <w:rsid w:val="00D7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C3D0"/>
  <w15:chartTrackingRefBased/>
  <w15:docId w15:val="{ABEACAE5-DEB9-4C7D-A930-BF20B93F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Bryant</dc:creator>
  <cp:keywords/>
  <dc:description/>
  <cp:lastModifiedBy>Ryan Bryant</cp:lastModifiedBy>
  <cp:revision>1</cp:revision>
  <dcterms:created xsi:type="dcterms:W3CDTF">2024-09-11T22:03:00Z</dcterms:created>
  <dcterms:modified xsi:type="dcterms:W3CDTF">2024-09-11T22:03:00Z</dcterms:modified>
</cp:coreProperties>
</file>