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290EA" w14:textId="3971DA79" w:rsidR="00D467E9" w:rsidRDefault="00D467E9"/>
    <w:p w14:paraId="5FD720D5" w14:textId="5B137327" w:rsidR="00595F6B" w:rsidRDefault="00595F6B"/>
    <w:p w14:paraId="14358EF7" w14:textId="65BA4D81" w:rsidR="00595F6B" w:rsidRDefault="00595F6B"/>
    <w:p w14:paraId="373C3B69" w14:textId="2F94716F" w:rsidR="00595F6B" w:rsidRDefault="00595F6B">
      <w:r>
        <w:t>Mia Garner</w:t>
      </w:r>
    </w:p>
    <w:p w14:paraId="6CD0771A" w14:textId="2D681781" w:rsidR="00595F6B" w:rsidRDefault="00595F6B">
      <w:r>
        <w:t>4.2 Present</w:t>
      </w:r>
    </w:p>
    <w:p w14:paraId="0D5A8AC1" w14:textId="6589CE40" w:rsidR="00595F6B" w:rsidRDefault="00595F6B"/>
    <w:p w14:paraId="72BA59AB" w14:textId="720EEEF4" w:rsidR="00595F6B" w:rsidRDefault="00595F6B"/>
    <w:p w14:paraId="41F1EDF8" w14:textId="77777777" w:rsidR="00595F6B" w:rsidRDefault="00595F6B"/>
    <w:p w14:paraId="12E09147" w14:textId="232C37EB" w:rsidR="00595F6B" w:rsidRDefault="00595F6B">
      <w:r>
        <w:t>YouTube Link:</w:t>
      </w:r>
      <w:r>
        <w:br/>
      </w:r>
    </w:p>
    <w:p w14:paraId="0DD8F79B" w14:textId="2E2348B1" w:rsidR="00595F6B" w:rsidRDefault="003C3AE2">
      <w:r w:rsidRPr="003C3AE2">
        <w:t>https://youtu.be/Sw6nOUL7dMA</w:t>
      </w:r>
    </w:p>
    <w:sectPr w:rsidR="00595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6B"/>
    <w:rsid w:val="002F2EDC"/>
    <w:rsid w:val="003C3AE2"/>
    <w:rsid w:val="00595F6B"/>
    <w:rsid w:val="0062582A"/>
    <w:rsid w:val="00964966"/>
    <w:rsid w:val="00D4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3F060"/>
  <w15:chartTrackingRefBased/>
  <w15:docId w15:val="{4AB2C00F-9DF0-1541-8CB1-A9F610F8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Garner</dc:creator>
  <cp:keywords/>
  <dc:description/>
  <cp:lastModifiedBy>Mia Garner</cp:lastModifiedBy>
  <cp:revision>2</cp:revision>
  <dcterms:created xsi:type="dcterms:W3CDTF">2021-11-21T23:48:00Z</dcterms:created>
  <dcterms:modified xsi:type="dcterms:W3CDTF">2021-11-22T00:53:00Z</dcterms:modified>
</cp:coreProperties>
</file>