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DEBA" w14:textId="6CFBD724" w:rsidR="009253F8" w:rsidRDefault="00F73FE3">
      <w:r>
        <w:t>Link to GitHub</w:t>
      </w:r>
    </w:p>
    <w:p w14:paraId="14796CF4" w14:textId="11557D46" w:rsidR="00F73FE3" w:rsidRDefault="00F73FE3"/>
    <w:p w14:paraId="17B3957D" w14:textId="148E012C" w:rsidR="00F73FE3" w:rsidRDefault="00F73FE3">
      <w:r w:rsidRPr="00F73FE3">
        <w:t>https://github.com/GarnerMia-FS/MDV.git</w:t>
      </w:r>
    </w:p>
    <w:sectPr w:rsidR="00F73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E3"/>
    <w:rsid w:val="002F2EDC"/>
    <w:rsid w:val="0062582A"/>
    <w:rsid w:val="009253F8"/>
    <w:rsid w:val="00F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9681"/>
  <w15:chartTrackingRefBased/>
  <w15:docId w15:val="{3C126576-8A50-B34C-BCED-24EEDF44B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Garner</dc:creator>
  <cp:keywords/>
  <dc:description/>
  <cp:lastModifiedBy>Mia Garner</cp:lastModifiedBy>
  <cp:revision>1</cp:revision>
  <dcterms:created xsi:type="dcterms:W3CDTF">2021-10-30T00:26:00Z</dcterms:created>
  <dcterms:modified xsi:type="dcterms:W3CDTF">2021-10-30T00:27:00Z</dcterms:modified>
</cp:coreProperties>
</file>