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6769" w14:textId="66BFD081" w:rsidR="00544CF4" w:rsidRDefault="00544CF4"/>
    <w:p w14:paraId="67AEDE2C" w14:textId="3031F533" w:rsidR="00C16796" w:rsidRDefault="00F87A79">
      <w:r>
        <w:t>Mia Garner</w:t>
      </w:r>
    </w:p>
    <w:p w14:paraId="0798697E" w14:textId="4AB4997E" w:rsidR="00F87A79" w:rsidRDefault="00877EE0">
      <w:r>
        <w:t xml:space="preserve">3.3 </w:t>
      </w:r>
      <w:proofErr w:type="gramStart"/>
      <w:r>
        <w:t>Post- Mortem</w:t>
      </w:r>
      <w:proofErr w:type="gramEnd"/>
    </w:p>
    <w:p w14:paraId="2CD53232" w14:textId="0D71521D" w:rsidR="00877EE0" w:rsidRDefault="00877EE0">
      <w:r>
        <w:t>11/14/21</w:t>
      </w:r>
    </w:p>
    <w:p w14:paraId="4F67E61F" w14:textId="5FF406F4" w:rsidR="00877EE0" w:rsidRDefault="00877EE0"/>
    <w:p w14:paraId="2FBBBAB9" w14:textId="4FF71D41" w:rsidR="00877EE0" w:rsidRDefault="00877EE0"/>
    <w:p w14:paraId="562A1C7B" w14:textId="77777777" w:rsidR="00877EE0" w:rsidRDefault="00877EE0"/>
    <w:p w14:paraId="78A4E647" w14:textId="05829674" w:rsidR="00C16796" w:rsidRDefault="00F87A79">
      <w:r>
        <w:t>YouTube</w:t>
      </w:r>
      <w:r w:rsidR="00C16796">
        <w:t xml:space="preserve"> Link:</w:t>
      </w:r>
    </w:p>
    <w:p w14:paraId="4EB812C9" w14:textId="06B581D0" w:rsidR="00844E3B" w:rsidRDefault="00844E3B"/>
    <w:p w14:paraId="7C41C567" w14:textId="023EED25" w:rsidR="00844E3B" w:rsidRDefault="00844E3B"/>
    <w:p w14:paraId="431C4722" w14:textId="2B925BB4" w:rsidR="00844E3B" w:rsidRDefault="00F87A79">
      <w:r w:rsidRPr="00F87A79">
        <w:t>https://youtu.be/b9j27V-mASo</w:t>
      </w:r>
    </w:p>
    <w:p w14:paraId="208D3F21" w14:textId="65BB968C" w:rsidR="00186516" w:rsidRDefault="00186516"/>
    <w:p w14:paraId="688B7696" w14:textId="77777777" w:rsidR="00186516" w:rsidRDefault="00186516"/>
    <w:p w14:paraId="7F290375" w14:textId="77777777" w:rsidR="00844E3B" w:rsidRDefault="00844E3B"/>
    <w:p w14:paraId="223B5606" w14:textId="595FFA6C" w:rsidR="00C16796" w:rsidRDefault="00C16796"/>
    <w:p w14:paraId="5216DDB2" w14:textId="77777777" w:rsidR="00C16796" w:rsidRDefault="00C16796"/>
    <w:sectPr w:rsidR="00C1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C1"/>
    <w:rsid w:val="00186516"/>
    <w:rsid w:val="002F2EDC"/>
    <w:rsid w:val="00544CF4"/>
    <w:rsid w:val="0062582A"/>
    <w:rsid w:val="00733A98"/>
    <w:rsid w:val="00844E3B"/>
    <w:rsid w:val="00877EE0"/>
    <w:rsid w:val="00A340C1"/>
    <w:rsid w:val="00AA1F1C"/>
    <w:rsid w:val="00C16796"/>
    <w:rsid w:val="00F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0EAE"/>
  <w15:chartTrackingRefBased/>
  <w15:docId w15:val="{F50BD33E-2D2C-4B4F-AE11-2D2AFED8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3</cp:revision>
  <dcterms:created xsi:type="dcterms:W3CDTF">2021-11-13T03:11:00Z</dcterms:created>
  <dcterms:modified xsi:type="dcterms:W3CDTF">2021-11-14T22:24:00Z</dcterms:modified>
</cp:coreProperties>
</file>