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C85F" w14:textId="2674C8E4" w:rsidR="00044CEB" w:rsidRDefault="00044CEB"/>
    <w:p w14:paraId="694BAA58" w14:textId="68C78CD5" w:rsidR="005D1155" w:rsidRDefault="005D1155">
      <w:r>
        <w:t>Mia Garner</w:t>
      </w:r>
    </w:p>
    <w:p w14:paraId="4A72A39E" w14:textId="1E91F299" w:rsidR="005D1155" w:rsidRDefault="005D1155">
      <w:r>
        <w:t>11/16/2021</w:t>
      </w:r>
    </w:p>
    <w:p w14:paraId="6014AB20" w14:textId="182AC1AE" w:rsidR="005D1155" w:rsidRDefault="005D1155">
      <w:r>
        <w:t>3.1</w:t>
      </w:r>
    </w:p>
    <w:p w14:paraId="0BB15717" w14:textId="2D66D643" w:rsidR="005D1155" w:rsidRDefault="005D1155"/>
    <w:p w14:paraId="5D369810" w14:textId="127481D8" w:rsidR="005D1155" w:rsidRDefault="005D1155"/>
    <w:p w14:paraId="1AA601C1" w14:textId="77777777" w:rsidR="005D1155" w:rsidRDefault="005D1155"/>
    <w:p w14:paraId="30C78B87" w14:textId="18D33F7E" w:rsidR="005D1155" w:rsidRDefault="005D1155">
      <w:r>
        <w:t>Alpha YouTube Link:</w:t>
      </w:r>
    </w:p>
    <w:p w14:paraId="7B377732" w14:textId="19E4C2BC" w:rsidR="005D1155" w:rsidRDefault="005D1155"/>
    <w:p w14:paraId="780F6CA7" w14:textId="609C2F1E" w:rsidR="005D1155" w:rsidRDefault="005D1155">
      <w:r w:rsidRPr="005D1155">
        <w:t>https://youtu.be/C8Vgu7AdxEc</w:t>
      </w:r>
    </w:p>
    <w:p w14:paraId="44A991D9" w14:textId="77777777" w:rsidR="005D1155" w:rsidRDefault="005D1155"/>
    <w:sectPr w:rsidR="005D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55"/>
    <w:rsid w:val="00044CEB"/>
    <w:rsid w:val="002F2EDC"/>
    <w:rsid w:val="005D1155"/>
    <w:rsid w:val="0062582A"/>
    <w:rsid w:val="00A4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1EF92"/>
  <w15:chartTrackingRefBased/>
  <w15:docId w15:val="{47DFBA5F-B0EE-7B46-8D8C-62824AD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1</cp:revision>
  <dcterms:created xsi:type="dcterms:W3CDTF">2021-11-17T03:07:00Z</dcterms:created>
  <dcterms:modified xsi:type="dcterms:W3CDTF">2021-11-17T03:26:00Z</dcterms:modified>
</cp:coreProperties>
</file>