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61D" w:rsidRPr="009631E8" w:rsidRDefault="0054129E" w:rsidP="00A65355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9631E8">
        <w:rPr>
          <w:rFonts w:ascii="Times New Roman" w:hAnsi="Times New Roman"/>
          <w:b/>
          <w:bCs/>
          <w:sz w:val="20"/>
          <w:szCs w:val="20"/>
          <w:lang w:eastAsia="ru-RU"/>
        </w:rPr>
        <w:t>ДОГОВОР ВОЗМЕЗДНОГО ОКАЗАНИЯ УСЛУГ</w:t>
      </w:r>
      <w:r w:rsidR="004A075D" w:rsidRPr="009631E8">
        <w:rPr>
          <w:rFonts w:ascii="Times New Roman" w:hAnsi="Times New Roman"/>
          <w:b/>
          <w:bCs/>
          <w:sz w:val="20"/>
          <w:szCs w:val="20"/>
          <w:lang w:eastAsia="ru-RU"/>
        </w:rPr>
        <w:t xml:space="preserve"> № </w:t>
      </w:r>
      <w:r w:rsidR="006877A5" w:rsidRPr="003A5359">
        <w:rPr>
          <w:rFonts w:ascii="Times New Roman" w:hAnsi="Times New Roman"/>
          <w:b/>
          <w:bCs/>
          <w:sz w:val="20"/>
          <w:szCs w:val="20"/>
          <w:lang w:eastAsia="ru-RU"/>
        </w:rPr>
        <w:t>{{contract.number}}-СЗ</w:t>
      </w:r>
      <w:r w:rsidR="00293FBA" w:rsidRPr="003A5359">
        <w:rPr>
          <w:rFonts w:ascii="Times New Roman" w:hAnsi="Times New Roman"/>
          <w:b/>
          <w:bCs/>
          <w:sz w:val="20"/>
          <w:szCs w:val="20"/>
          <w:lang w:eastAsia="ru-RU"/>
        </w:rPr>
      </w:r>
      <w:r w:rsidR="005C610A" w:rsidRPr="003A5359">
        <w:rPr>
          <w:rFonts w:ascii="Times New Roman" w:hAnsi="Times New Roman"/>
          <w:b/>
          <w:bCs/>
          <w:sz w:val="20"/>
          <w:szCs w:val="20"/>
          <w:lang w:eastAsia="ru-RU"/>
        </w:rPr>
      </w:r>
    </w:p>
    <w:p w:rsidR="0054129E" w:rsidRPr="009631E8" w:rsidRDefault="00E6461D" w:rsidP="00A65355">
      <w:pPr>
        <w:spacing w:before="120" w:after="0" w:line="240" w:lineRule="auto"/>
        <w:rPr>
          <w:rFonts w:ascii="Times New Roman" w:hAnsi="Times New Roman"/>
          <w:sz w:val="20"/>
          <w:szCs w:val="20"/>
        </w:rPr>
      </w:pPr>
      <w:r w:rsidRPr="009631E8">
        <w:rPr>
          <w:rFonts w:ascii="Times New Roman" w:hAnsi="Times New Roman"/>
          <w:sz w:val="20"/>
          <w:szCs w:val="20"/>
        </w:rPr>
        <w:t xml:space="preserve">город Москва                                                                         </w:t>
      </w:r>
      <w:r w:rsidR="00BE250D">
        <w:rPr>
          <w:rFonts w:ascii="Times New Roman" w:hAnsi="Times New Roman"/>
          <w:sz w:val="20"/>
          <w:szCs w:val="20"/>
        </w:rPr>
        <w:t xml:space="preserve">                          </w:t>
      </w:r>
      <w:r w:rsidRPr="009631E8">
        <w:rPr>
          <w:rFonts w:ascii="Times New Roman" w:hAnsi="Times New Roman"/>
          <w:sz w:val="20"/>
          <w:szCs w:val="20"/>
        </w:rPr>
        <w:t xml:space="preserve">              </w:t>
      </w:r>
      <w:r w:rsidR="006766E8">
        <w:rPr>
          <w:rFonts w:ascii="Times New Roman" w:hAnsi="Times New Roman"/>
          <w:sz w:val="20"/>
          <w:szCs w:val="20"/>
        </w:rPr>
        <w:t xml:space="preserve">                    </w:t>
      </w:r>
      <w:r w:rsidR="00F26BD5">
        <w:rPr>
          <w:rFonts w:ascii="Times New Roman" w:hAnsi="Times New Roman"/>
          <w:sz w:val="20"/>
          <w:szCs w:val="20"/>
        </w:rPr>
        <w:t xml:space="preserve">        </w:t>
      </w:r>
      <w:r w:rsidR="00B859D2">
        <w:rPr>
          <w:rFonts w:ascii="Times New Roman" w:hAnsi="Times New Roman"/>
          <w:sz w:val="20"/>
          <w:szCs w:val="20"/>
        </w:rPr>
        <w:t xml:space="preserve">  </w:t>
      </w:r>
      <w:r w:rsidR="005705EC">
        <w:rPr>
          <w:rFonts w:ascii="Times New Roman" w:hAnsi="Times New Roman"/>
          <w:sz w:val="20"/>
          <w:szCs w:val="20"/>
        </w:rPr>
        <w:t xml:space="preserve">    </w:t>
      </w:r>
      <w:r w:rsidR="006766E8">
        <w:rPr>
          <w:rFonts w:ascii="Times New Roman" w:hAnsi="Times New Roman"/>
          <w:sz w:val="20"/>
          <w:szCs w:val="20"/>
        </w:rPr>
        <w:t xml:space="preserve"> </w:t>
      </w:r>
      <w:r w:rsidR="00E3208F" w:rsidRPr="003A5359">
        <w:rPr>
          <w:rFonts w:ascii="Times New Roman" w:hAnsi="Times New Roman"/>
          <w:sz w:val="20"/>
          <w:szCs w:val="20"/>
        </w:rPr>
        <w:t>{{event.дата_договора}}</w:t>
      </w:r>
      <w:r w:rsidR="00F26BD5" w:rsidRPr="003A5359">
        <w:rPr>
          <w:rFonts w:ascii="Times New Roman" w:hAnsi="Times New Roman"/>
          <w:sz w:val="20"/>
          <w:szCs w:val="20"/>
        </w:rPr>
      </w:r>
      <w:r w:rsidR="00D20B9C" w:rsidRPr="003A5359">
        <w:rPr>
          <w:rFonts w:ascii="Times New Roman" w:hAnsi="Times New Roman"/>
          <w:sz w:val="20"/>
          <w:szCs w:val="20"/>
        </w:rPr>
      </w:r>
      <w:r w:rsidR="001A3166" w:rsidRPr="003A5359">
        <w:rPr>
          <w:rFonts w:ascii="Times New Roman" w:hAnsi="Times New Roman"/>
          <w:sz w:val="20"/>
          <w:szCs w:val="20"/>
        </w:rPr>
      </w:r>
      <w:r w:rsidR="00F26BD5" w:rsidRPr="003A5359">
        <w:rPr>
          <w:rFonts w:ascii="Times New Roman" w:hAnsi="Times New Roman"/>
          <w:sz w:val="20"/>
          <w:szCs w:val="20"/>
        </w:rPr>
      </w:r>
      <w:r w:rsidR="00E3208F" w:rsidRPr="003A5359">
        <w:rPr>
          <w:rFonts w:ascii="Times New Roman" w:hAnsi="Times New Roman"/>
          <w:sz w:val="20"/>
          <w:szCs w:val="20"/>
        </w:rPr>
      </w:r>
      <w:r w:rsidR="006877A5" w:rsidRPr="003A5359">
        <w:rPr>
          <w:rFonts w:ascii="Times New Roman" w:hAnsi="Times New Roman"/>
          <w:sz w:val="20"/>
          <w:szCs w:val="20"/>
        </w:rPr>
      </w:r>
      <w:r w:rsidR="00E3208F" w:rsidRPr="003A5359">
        <w:rPr>
          <w:rFonts w:ascii="Times New Roman" w:hAnsi="Times New Roman"/>
          <w:sz w:val="20"/>
          <w:szCs w:val="20"/>
        </w:rPr>
      </w:r>
      <w:r w:rsidR="00B859D2" w:rsidRPr="003A5359">
        <w:rPr>
          <w:rFonts w:ascii="Times New Roman" w:hAnsi="Times New Roman"/>
          <w:sz w:val="20"/>
          <w:szCs w:val="20"/>
        </w:rPr>
      </w:r>
      <w:r w:rsidR="005705EC" w:rsidRPr="003A5359">
        <w:rPr>
          <w:rFonts w:ascii="Times New Roman" w:hAnsi="Times New Roman"/>
          <w:sz w:val="20"/>
          <w:szCs w:val="20"/>
        </w:rPr>
      </w:r>
      <w:r w:rsidR="000E3ED6" w:rsidRPr="003A5359">
        <w:rPr>
          <w:rFonts w:ascii="Times New Roman" w:hAnsi="Times New Roman"/>
          <w:sz w:val="20"/>
          <w:szCs w:val="20"/>
        </w:rPr>
      </w:r>
      <w:r w:rsidR="00E3208F" w:rsidRPr="003A5359">
        <w:rPr>
          <w:rFonts w:ascii="Times New Roman" w:hAnsi="Times New Roman"/>
          <w:sz w:val="20"/>
          <w:szCs w:val="20"/>
        </w:rPr>
      </w:r>
    </w:p>
    <w:p w:rsidR="00A65355" w:rsidRPr="00A65355" w:rsidRDefault="00A062D6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151335">
        <w:rPr>
          <w:rFonts w:ascii="Times New Roman" w:hAnsi="Times New Roman"/>
          <w:b/>
          <w:sz w:val="20"/>
          <w:szCs w:val="20"/>
          <w:u w:color="000000"/>
          <w:lang w:eastAsia="ru-RU"/>
        </w:rPr>
        <w:t>ООО «Пример»</w:t>
      </w:r>
      <w:r w:rsidRPr="00A062D6">
        <w:rPr>
          <w:rFonts w:ascii="Times New Roman" w:hAnsi="Times New Roman"/>
          <w:sz w:val="20"/>
          <w:szCs w:val="20"/>
          <w:u w:color="000000"/>
          <w:lang w:eastAsia="ru-RU"/>
        </w:rPr>
        <w:t>, в лице генерального директора Ивановой Марии Петровны</w:t>
      </w:r>
      <w:r w:rsidRPr="00A333CA"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</w:r>
      <w:r w:rsidRPr="00A062D6">
        <w:rPr>
          <w:rFonts w:ascii="Times New Roman" w:hAnsi="Times New Roman"/>
          <w:sz w:val="20"/>
          <w:szCs w:val="20"/>
          <w:u w:color="000000"/>
          <w:lang w:eastAsia="ru-RU"/>
        </w:rPr>
        <w:t xml:space="preserve">, действующей на основании Устава, с одной стороны, именуемая в дальнейшем Заказчик, и </w:t>
      </w:r>
      <w:r w:rsidR="00AC7DF3" w:rsidRPr="003A5359">
        <w:rPr>
          <w:rFonts w:ascii="Times New Roman" w:hAnsi="Times New Roman"/>
          <w:b/>
          <w:sz w:val="20"/>
          <w:szCs w:val="20"/>
        </w:rPr>
        <w:t>{{person.ФИО}}, {{person.Дата рождения}} г.р.</w:t>
      </w:r>
      <w:r w:rsidR="00AC7DF3" w:rsidRPr="003A5359">
        <w:rPr>
          <w:rFonts w:ascii="Times New Roman" w:hAnsi="Times New Roman"/>
          <w:sz w:val="20"/>
          <w:szCs w:val="20"/>
          <w:u w:color="000000"/>
          <w:lang w:eastAsia="ru-RU"/>
        </w:rPr>
        <w:t xml:space="preserve"> </w:t>
      </w:r>
      <w:r w:rsidRPr="003A5359">
        <w:rPr>
          <w:rFonts w:ascii="Times New Roman" w:hAnsi="Times New Roman"/>
          <w:sz w:val="20"/>
          <w:szCs w:val="20"/>
          <w:u w:color="000000"/>
          <w:lang w:eastAsia="ru-RU"/>
        </w:rPr>
        <w:t>(</w:t>
      </w:r>
      <w:r w:rsidR="00154B5F" w:rsidRPr="003A5359">
        <w:rPr>
          <w:rFonts w:ascii="Times New Roman" w:hAnsi="Times New Roman"/>
          <w:sz w:val="20"/>
          <w:szCs w:val="20"/>
          <w:u w:color="000000"/>
          <w:lang w:eastAsia="ru-RU"/>
        </w:rPr>
        <w:t>ИНН – {{person.ИНН}}</w:t>
      </w:r>
      <w:r w:rsidR="00AC7DF3" w:rsidRPr="003A5359">
        <w:rPr>
          <w:rFonts w:ascii="Times New Roman" w:hAnsi="Times New Roman"/>
          <w:sz w:val="20"/>
          <w:szCs w:val="20"/>
        </w:rPr>
      </w:r>
      <w:r w:rsidRPr="00A062D6">
        <w:rPr>
          <w:rFonts w:ascii="Times New Roman" w:hAnsi="Times New Roman"/>
          <w:sz w:val="20"/>
          <w:szCs w:val="20"/>
          <w:u w:color="000000"/>
          <w:lang w:eastAsia="ru-RU"/>
        </w:rPr>
        <w:t>, является плательщиком налога на профессиональный доход) с другой стороны, именуемый в дальнейшем Исполнитель, заключили настоящий договор о нижеследующем:</w:t>
      </w:r>
    </w:p>
    <w:p w:rsidR="00A65355" w:rsidRPr="00A65355" w:rsidRDefault="00A65355" w:rsidP="00A6535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</w:pPr>
      <w:r w:rsidRPr="00A65355"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  <w:t>1. Предмет договора</w:t>
      </w:r>
    </w:p>
    <w:p w:rsidR="00A65355" w:rsidRPr="00154B5F" w:rsidRDefault="00A65355" w:rsidP="00A65355">
      <w:pPr>
        <w:pStyle w:val="a3"/>
        <w:spacing w:after="0" w:line="240" w:lineRule="auto"/>
        <w:ind w:left="0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A65355">
        <w:rPr>
          <w:sz w:val="20"/>
          <w:szCs w:val="20"/>
          <w:u w:color="000000"/>
        </w:rPr>
        <w:t>1</w:t>
      </w: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.1. Исполнитель обязуется оказать на свой риск следующие виды услуг и сдать их результат Заказчику:</w:t>
      </w:r>
      <w:r w:rsidRPr="00A65355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</w:t>
      </w:r>
      <w:r w:rsidR="00B20A19" w:rsidRPr="003A5359">
        <w:rPr>
          <w:rFonts w:ascii="Times New Roman" w:hAnsi="Times New Roman"/>
          <w:b/>
          <w:sz w:val="20"/>
          <w:szCs w:val="20"/>
        </w:rPr>
        <w:t>{{person.Вид услуг}}</w:t>
      </w:r>
      <w:r w:rsidR="00093324" w:rsidRPr="003A5359">
        <w:rPr>
          <w:rFonts w:ascii="Times New Roman" w:hAnsi="Times New Roman"/>
          <w:b/>
          <w:sz w:val="20"/>
          <w:szCs w:val="20"/>
        </w:rPr>
      </w:r>
      <w:r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611B6D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892246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892246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</w:t>
      </w:r>
      <w:r w:rsidR="006877A5" w:rsidRPr="003A5359">
        <w:rPr>
          <w:rFonts w:ascii="Times New Roman" w:hAnsi="Times New Roman"/>
          <w:b/>
          <w:sz w:val="20"/>
          <w:szCs w:val="20"/>
        </w:rPr>
        <w:t>{{event.название_мероприятия}}</w:t>
      </w:r>
      <w:r>
        <w:rPr>
          <w:rFonts w:ascii="Times New Roman" w:hAnsi="Times New Roman"/>
          <w:b/>
          <w:sz w:val="20"/>
          <w:szCs w:val="20"/>
        </w:rPr>
        <w:t>,</w:t>
      </w:r>
      <w:r w:rsidRPr="0019530B">
        <w:rPr>
          <w:rFonts w:ascii="Times New Roman" w:hAnsi="Times New Roman"/>
          <w:b/>
          <w:sz w:val="20"/>
          <w:szCs w:val="20"/>
        </w:rPr>
        <w:t xml:space="preserve"> </w:t>
      </w:r>
      <w:r w:rsidRPr="00154B5F">
        <w:rPr>
          <w:rFonts w:ascii="Times New Roman" w:hAnsi="Times New Roman"/>
          <w:sz w:val="20"/>
          <w:szCs w:val="20"/>
          <w:u w:color="000000"/>
          <w:lang w:eastAsia="ru-RU"/>
        </w:rPr>
        <w:t>а Заказчик обязуется оплатить эти услуги на условиях установленных настоящим договором.</w:t>
      </w:r>
    </w:p>
    <w:p w:rsidR="00A65355" w:rsidRPr="00A65355" w:rsidRDefault="00A65355" w:rsidP="00A65355">
      <w:p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1.2. Срок оказания услуг:</w:t>
      </w:r>
      <w:r w:rsidRPr="00A65355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</w:t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  <w:t>{{event.срок_услуг}}</w:t>
      </w:r>
      <w:r w:rsidR="001A3166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6877A5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6877A5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</w:r>
      <w:r w:rsidRPr="00115AFD">
        <w:rPr>
          <w:rFonts w:ascii="Times New Roman" w:hAnsi="Times New Roman"/>
          <w:sz w:val="20"/>
          <w:szCs w:val="20"/>
          <w:lang w:eastAsia="ru-RU"/>
        </w:rPr>
        <w:t>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1.3. Услуги считаются полностью оказанными после подписания акта приемки-сдачи Заказчиком или уполномоченным им представителем.</w:t>
      </w:r>
    </w:p>
    <w:p w:rsidR="00A65355" w:rsidRPr="00A65355" w:rsidRDefault="00A65355" w:rsidP="00A65355">
      <w:pPr>
        <w:spacing w:after="0" w:line="240" w:lineRule="auto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1.4. Исполнитель несет ответственность за вверенное ему имущество Заказчика и за любое действие, повлекшее за собой утрату или порчу имущества.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1.5. Заказчик обязан своевременно принять и оплатить оказанные услуги.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1.6. Настоящий договор является гражданско-правовым договором, к которому применяются нормы гражданского законодательства РФ.</w:t>
      </w:r>
    </w:p>
    <w:p w:rsidR="00A65355" w:rsidRPr="00A65355" w:rsidRDefault="00A65355" w:rsidP="00A6535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</w:pPr>
      <w:r w:rsidRPr="00A65355"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  <w:t>2. Условия выполнения работы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2.1. Если в процессе оказания услуг Исполнитель допустил отступления от условий договора, ухудшившие качество услуги, то по требованию Заказчика он обязан безвозмездно исправить все выявленные недостатки в установленный по согласованию сторон срок. Отказ от исправления выявленных недостатков влечет для Исполнителя штрафные санкции. Заказчику предоставляется в этом случае право поручить исправление недостатков третьим лицам (организациям) за счет Исполнителя.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2.2. При наличии существенных недостатков, приводящих к невозможности оказания услуг в соответствии с условиями договора, Заказчик расторгает договор без оплаты оказанных Исполнителем услуг.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2.3. О выполнении отдельных этапов оказания услуг Исполнитель при необходимости предоставляет Заказчику по его запросу отчеты в согласованные сторонами сроки, а также промежуточные результаты оказания услуг для контроля за соблюдением сроков и качества оказания услуг.</w:t>
      </w:r>
    </w:p>
    <w:p w:rsid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2.4. Исполнитель самостоятельно организует всю работу по исполнению настоящего договора. Заказчик вправе во всякое время проверять ход и качество оказания услуг, выполняемых Исполнителем, не вмешиваясь в его деятельность.</w:t>
      </w:r>
    </w:p>
    <w:p w:rsidR="001B39AC" w:rsidRDefault="001B39AC" w:rsidP="001B39AC">
      <w:pPr>
        <w:spacing w:after="0" w:line="240" w:lineRule="auto"/>
        <w:jc w:val="both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>2.5. Принять как условие заключения и выполнения договора согласие на осуществление Департаментом проверок соблюдения условий, целей и порядка предоставления субсидии Заказчику на организацию и проведение Мероприятия.</w:t>
      </w:r>
    </w:p>
    <w:p w:rsidR="001B39AC" w:rsidRPr="00A65355" w:rsidRDefault="001B39AC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</w:p>
    <w:p w:rsidR="00A65355" w:rsidRPr="00A65355" w:rsidRDefault="00A65355" w:rsidP="00A6535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</w:pPr>
      <w:r w:rsidRPr="00A65355"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  <w:t>3. Стоимость работ и порядок расчетов</w:t>
      </w:r>
    </w:p>
    <w:p w:rsidR="00A65355" w:rsidRPr="00A65355" w:rsidRDefault="00A65355" w:rsidP="00A65355">
      <w:p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 xml:space="preserve">3.1. Стоимость оказываемых услуг по договору составляет </w:t>
      </w:r>
      <w:bookmarkStart w:id="0" w:name="_Hlk164870900"/>
      <w:r w:rsidR="00A333CA" w:rsidRPr="003A5359"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  <w:t>{{each.Сумма}}</w:t>
      </w:r>
      <w:r w:rsidR="00054A5C" w:rsidRPr="003A5359"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</w:r>
      <w:r w:rsidR="00CF0A36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054A5C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CF0A36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8D2B45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({{each.Сумма:прописью}})</w:t>
      </w:r>
      <w:r w:rsidR="005705EC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054A5C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611B6D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054A5C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</w:r>
      <w:r w:rsidR="008D2B45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рублей 00 копеек</w:t>
      </w:r>
      <w:bookmarkEnd w:id="0"/>
      <w:r w:rsidR="008D2B45" w:rsidRPr="00A65355">
        <w:rPr>
          <w:rFonts w:ascii="Times New Roman" w:hAnsi="Times New Roman"/>
          <w:b/>
          <w:sz w:val="20"/>
          <w:szCs w:val="20"/>
          <w:u w:color="000000"/>
          <w:lang w:eastAsia="ru-RU"/>
        </w:rPr>
        <w:t>.</w:t>
      </w:r>
      <w:r w:rsidR="008D2B45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</w:t>
      </w: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 xml:space="preserve">Стоимость услуг включает в себя затраты Исполнителя на оказание услуг и причитающееся ему вознаграждение. </w:t>
      </w:r>
    </w:p>
    <w:p w:rsidR="00A65355" w:rsidRPr="00A65355" w:rsidRDefault="00A65355" w:rsidP="00A65355">
      <w:p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 xml:space="preserve">3.2. Заказчик производит оплату оказанных услуг до </w:t>
      </w:r>
      <w:r w:rsidR="006877A5" w:rsidRPr="003A5359">
        <w:rPr>
          <w:rFonts w:ascii="Times New Roman" w:hAnsi="Times New Roman"/>
          <w:sz w:val="20"/>
          <w:szCs w:val="20"/>
          <w:u w:color="000000"/>
          <w:lang w:eastAsia="ru-RU"/>
        </w:rPr>
        <w:t>{{event.срок_оплаты}}</w:t>
      </w:r>
      <w:r w:rsidR="00D20B9C" w:rsidRPr="003A5359">
        <w:rPr>
          <w:rFonts w:ascii="Times New Roman" w:hAnsi="Times New Roman"/>
          <w:sz w:val="20"/>
          <w:szCs w:val="20"/>
          <w:u w:color="000000"/>
          <w:lang w:eastAsia="ru-RU"/>
        </w:rPr>
      </w:r>
      <w:r w:rsidRPr="003A5359">
        <w:rPr>
          <w:rFonts w:ascii="Times New Roman" w:hAnsi="Times New Roman"/>
          <w:sz w:val="20"/>
          <w:szCs w:val="20"/>
          <w:u w:color="000000"/>
          <w:lang w:eastAsia="ru-RU"/>
        </w:rPr>
      </w:r>
      <w:r w:rsidR="006877A5" w:rsidRPr="003A5359">
        <w:rPr>
          <w:rFonts w:ascii="Times New Roman" w:hAnsi="Times New Roman"/>
          <w:sz w:val="20"/>
          <w:szCs w:val="20"/>
          <w:u w:color="000000"/>
          <w:lang w:eastAsia="ru-RU"/>
        </w:rPr>
      </w:r>
      <w:r w:rsidRPr="003A5359">
        <w:rPr>
          <w:rFonts w:ascii="Times New Roman" w:hAnsi="Times New Roman"/>
          <w:sz w:val="20"/>
          <w:szCs w:val="20"/>
          <w:u w:color="000000"/>
          <w:lang w:eastAsia="ru-RU"/>
        </w:rPr>
      </w:r>
      <w:r w:rsidR="005705EC" w:rsidRPr="003A5359">
        <w:rPr>
          <w:rFonts w:ascii="Times New Roman" w:hAnsi="Times New Roman"/>
          <w:sz w:val="20"/>
          <w:szCs w:val="20"/>
          <w:u w:color="000000"/>
          <w:lang w:eastAsia="ru-RU"/>
        </w:rPr>
      </w:r>
      <w:r w:rsidRPr="003A5359">
        <w:rPr>
          <w:rFonts w:ascii="Times New Roman" w:hAnsi="Times New Roman"/>
          <w:sz w:val="20"/>
          <w:szCs w:val="20"/>
          <w:u w:color="000000"/>
          <w:lang w:eastAsia="ru-RU"/>
        </w:rPr>
        <w:t xml:space="preserve"> года.</w:t>
      </w:r>
    </w:p>
    <w:p w:rsidR="00A65355" w:rsidRPr="00A65355" w:rsidRDefault="00A65355" w:rsidP="00A65355">
      <w:pPr>
        <w:spacing w:after="0" w:line="240" w:lineRule="auto"/>
        <w:contextualSpacing/>
        <w:jc w:val="both"/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</w:pPr>
    </w:p>
    <w:p w:rsidR="00A65355" w:rsidRPr="00A65355" w:rsidRDefault="00A65355" w:rsidP="00A6535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jc w:val="center"/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</w:pPr>
      <w:r w:rsidRPr="00A65355">
        <w:rPr>
          <w:rFonts w:ascii="Times New Roman" w:eastAsia="Arial Unicode MS" w:hAnsi="Times New Roman" w:cs="Arial Unicode MS"/>
          <w:b/>
          <w:bCs/>
          <w:color w:val="000000"/>
          <w:sz w:val="20"/>
          <w:szCs w:val="20"/>
          <w:u w:color="000000"/>
          <w:bdr w:val="nil"/>
          <w:lang w:eastAsia="ru-RU"/>
        </w:rPr>
        <w:t>4. Разрешение споров, изменение и расторжение договора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4.1. Все споры и разногласия, которые могут возникнуть из настоящего Договора или в связи с ним, будут решаться путем переговоров между сторонами.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4.2. Обязательства по договору прекращаются по истечению срока действия договора.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4.3. Договор может быть изменен или расторгнут досрочно по соглашению сторон.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4.4. Заказчик вправе досрочно расторгнуть договор, предупредив Исполнителя не позднее чем за 3 календарных дня до расторжения Договора.</w:t>
      </w:r>
    </w:p>
    <w:p w:rsidR="00A65355" w:rsidRPr="00A65355" w:rsidRDefault="00A65355" w:rsidP="00A65355">
      <w:pPr>
        <w:spacing w:after="0" w:line="240" w:lineRule="auto"/>
        <w:jc w:val="center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  <w:t>5. Прочие условия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5.1. Настоящий договор составлен в двух экземплярах, по одному каждой из сторон.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5.2. Срок действия данного договора – до полного исполнения обязательств Сторонами по договору.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5.3. Во всех случаях, не предусмотренных настоящим Договором, Стороны руководствуются действующим Российским законодательством.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sz w:val="20"/>
          <w:szCs w:val="20"/>
          <w:u w:color="000000"/>
          <w:lang w:eastAsia="ru-RU"/>
        </w:rPr>
        <w:t>5.4. Настоящий Договор, информация и документация, получаемые в ходе реализации Договора, будут считаться конфиденциальными, и Исполнитель обязуется не разглашать их без согласия Заказчика.</w:t>
      </w:r>
    </w:p>
    <w:p w:rsidR="00A65355" w:rsidRPr="00A65355" w:rsidRDefault="00A65355" w:rsidP="00A65355">
      <w:pPr>
        <w:spacing w:before="60" w:after="0" w:line="240" w:lineRule="auto"/>
        <w:jc w:val="center"/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  <w:t>Адреса и реквизиты сторон</w:t>
      </w:r>
    </w:p>
    <w:tbl>
      <w:tblPr>
        <w:tblStyle w:val="a6"/>
        <w:tblW w:w="10632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04"/>
        <w:gridCol w:w="5528"/>
      </w:tblGrid>
      <w:tr w:rsidR="00A65355" w:rsidRPr="00A65355" w:rsidTr="00A333CA">
        <w:trPr>
          <w:trHeight w:val="1135"/>
        </w:trPr>
        <w:tc>
          <w:tcPr>
            <w:tcW w:w="5104" w:type="dxa"/>
          </w:tcPr>
          <w:p w:rsidR="00A65355" w:rsidRPr="00A65355" w:rsidRDefault="00A65355" w:rsidP="00A65355">
            <w:pPr>
              <w:spacing w:after="0" w:line="240" w:lineRule="auto"/>
              <w:jc w:val="center"/>
              <w:rPr>
                <w:u w:color="000000"/>
              </w:rPr>
            </w:pPr>
            <w:r w:rsidRPr="00A65355">
              <w:rPr>
                <w:u w:color="000000"/>
              </w:rPr>
              <w:t>Заказчик: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b/>
                <w:u w:color="000000"/>
              </w:rPr>
              <w:t>ООО "Пример",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Адрес: 000000, г. Москва, ул. Примерная, д. 1,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ИНН – 0000000000, КПП – 000000000,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 xml:space="preserve">ОГРН - 0000000000000, 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 xml:space="preserve">р/с - 00000000000000000000 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 xml:space="preserve">ПАО «Банк»   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БИК 000000000,     к/с 00000000000000000000</w:t>
            </w:r>
          </w:p>
          <w:p w:rsidR="008D2B45" w:rsidRDefault="008D2B45" w:rsidP="00A65355">
            <w:pPr>
              <w:spacing w:before="60" w:after="0" w:line="240" w:lineRule="auto"/>
              <w:rPr>
                <w:u w:color="000000"/>
              </w:rPr>
            </w:pPr>
          </w:p>
          <w:p w:rsidR="00A65355" w:rsidRPr="00A65355" w:rsidRDefault="00A65355" w:rsidP="00A65355">
            <w:pPr>
              <w:spacing w:before="60"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Генеральный директор</w:t>
            </w:r>
          </w:p>
          <w:p w:rsidR="00A65355" w:rsidRPr="00A65355" w:rsidRDefault="00A65355" w:rsidP="00A65355">
            <w:pPr>
              <w:spacing w:before="120"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_______________________М.П. Иванова</w:t>
            </w:r>
          </w:p>
        </w:tc>
        <w:tc>
          <w:tcPr>
            <w:tcW w:w="5528" w:type="dxa"/>
          </w:tcPr>
          <w:p w:rsidR="00A65355" w:rsidRPr="00A65355" w:rsidRDefault="00A65355" w:rsidP="00211A8D">
            <w:pPr>
              <w:spacing w:after="0" w:line="240" w:lineRule="auto"/>
              <w:jc w:val="center"/>
              <w:rPr>
                <w:bCs/>
                <w:u w:color="000000"/>
                <w:lang w:eastAsia="ru-RU"/>
              </w:rPr>
            </w:pPr>
            <w:r w:rsidRPr="00A65355">
              <w:rPr>
                <w:bCs/>
                <w:u w:color="000000"/>
                <w:lang w:eastAsia="ru-RU"/>
              </w:rPr>
              <w:t>Исполнитель:</w:t>
            </w:r>
          </w:p>
          <w:tbl>
            <w:tblPr>
              <w:tblW w:w="11867" w:type="dxa"/>
              <w:tblLayout w:type="fixed"/>
              <w:tblLook w:val="01E0" w:firstRow="1" w:lastRow="1" w:firstColumn="1" w:lastColumn="1" w:noHBand="0" w:noVBand="0"/>
            </w:tblPr>
            <w:tblGrid>
              <w:gridCol w:w="11867"/>
            </w:tblGrid>
            <w:tr w:rsidR="00A65355" w:rsidRPr="00A65355" w:rsidTr="00A333CA">
              <w:trPr>
                <w:trHeight w:val="2377"/>
              </w:trPr>
              <w:tc>
                <w:tcPr>
                  <w:tcW w:w="11867" w:type="dxa"/>
                </w:tcPr>
                <w:p w:rsidR="00E5625C" w:rsidRPr="003A5359" w:rsidRDefault="00E5625C" w:rsidP="00211A8D">
                  <w:pPr>
                    <w:pStyle w:val="a7"/>
                    <w:ind w:left="-108" w:right="6482" w:firstLine="108"/>
                    <w:jc w:val="both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A5359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{{person.ФИО}}, {{person.Дата рождения}} г.р.,</w:t>
                  </w:r>
                </w:p>
                <w:p w:rsidR="00E5625C" w:rsidRPr="003A5359" w:rsidRDefault="00E5625C" w:rsidP="00211A8D">
                  <w:pPr>
                    <w:tabs>
                      <w:tab w:val="left" w:pos="10915"/>
                    </w:tabs>
                    <w:spacing w:line="240" w:lineRule="auto"/>
                    <w:ind w:right="6482"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 xml:space="preserve">паспорт: серия {{person.Паспорт серия}} № {{person.Паспорт номер}},   выдан {{person.Паспорт дата выдачи}} г. {{person.Паспорт кем выдан}}. Код подразделения {{person.Код подразделения}}. Регистрация:  </w:t>
                  </w:r>
                  <w:proofErr w:type="gramStart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>{{person.Адрес регистрации}}</w:t>
                  </w:r>
                  <w:proofErr w:type="gramEnd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 xml:space="preserve">  ИНН {{person.ИНН}}, СНИЛС {{person.СНИЛС}},                                                 Банк: {{person.Банк}}, БИК {{person.БИК}}, К/С {{person.К/С}}, Л/С {{person.Л/С}}.</w:t>
                  </w:r>
                  <w:proofErr w:type="gramStart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</w:r>
                  <w:proofErr w:type="gramEnd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</w:r>
                </w:p>
                <w:p w:rsidR="00A65355" w:rsidRPr="0076537F" w:rsidRDefault="00E5625C" w:rsidP="00211A8D">
                  <w:pPr>
                    <w:pStyle w:val="a7"/>
                    <w:ind w:right="6482"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>_______________________ {{person.ФИО:инициалы}}</w:t>
                  </w:r>
                </w:p>
              </w:tc>
            </w:tr>
          </w:tbl>
          <w:p w:rsidR="00A65355" w:rsidRPr="00A65355" w:rsidRDefault="00A65355" w:rsidP="00211A8D">
            <w:pPr>
              <w:jc w:val="both"/>
              <w:rPr>
                <w:u w:color="000000"/>
                <w:lang w:eastAsia="ru-RU"/>
              </w:rPr>
            </w:pPr>
          </w:p>
        </w:tc>
      </w:tr>
    </w:tbl>
    <w:p w:rsidR="00151335" w:rsidRDefault="00151335" w:rsidP="00A333CA">
      <w:pPr>
        <w:spacing w:after="0" w:line="240" w:lineRule="auto"/>
        <w:rPr>
          <w:rFonts w:ascii="Times New Roman" w:hAnsi="Times New Roman"/>
          <w:b/>
          <w:sz w:val="20"/>
          <w:szCs w:val="20"/>
          <w:u w:color="000000"/>
        </w:rPr>
      </w:pPr>
    </w:p>
    <w:p w:rsidR="0076537F" w:rsidRDefault="0076537F" w:rsidP="00A65355">
      <w:pPr>
        <w:spacing w:after="0" w:line="240" w:lineRule="auto"/>
        <w:jc w:val="center"/>
        <w:rPr>
          <w:rFonts w:ascii="Times New Roman" w:hAnsi="Times New Roman"/>
          <w:b/>
          <w:sz w:val="20"/>
          <w:szCs w:val="20"/>
          <w:u w:color="000000"/>
        </w:rPr>
      </w:pPr>
    </w:p>
    <w:p w:rsidR="00A65355" w:rsidRPr="00A65355" w:rsidRDefault="00A65355" w:rsidP="00A65355">
      <w:pPr>
        <w:spacing w:after="0" w:line="240" w:lineRule="auto"/>
        <w:jc w:val="center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b/>
          <w:sz w:val="20"/>
          <w:szCs w:val="20"/>
          <w:u w:color="000000"/>
        </w:rPr>
        <w:t xml:space="preserve">АКТ ПРИЕМА-СДАЧИ ОКАЗАННЫХ УСЛУГ </w:t>
      </w:r>
      <w:r w:rsidRPr="00A65355">
        <w:rPr>
          <w:rFonts w:ascii="Times New Roman" w:hAnsi="Times New Roman"/>
          <w:sz w:val="20"/>
          <w:szCs w:val="20"/>
          <w:u w:color="000000"/>
        </w:rPr>
        <w:t xml:space="preserve">по договору № </w:t>
      </w:r>
      <w:r w:rsidR="006877A5" w:rsidRPr="003A5359">
        <w:rPr>
          <w:rFonts w:ascii="Times New Roman" w:hAnsi="Times New Roman"/>
          <w:sz w:val="20"/>
          <w:szCs w:val="20"/>
          <w:u w:color="000000"/>
        </w:rPr>
        <w:t>{{contract.number}}-СЗ</w:t>
      </w:r>
      <w:r w:rsidR="00293FBA" w:rsidRPr="003A5359">
        <w:rPr>
          <w:rFonts w:ascii="Times New Roman" w:hAnsi="Times New Roman"/>
          <w:sz w:val="20"/>
          <w:szCs w:val="20"/>
          <w:u w:color="000000"/>
        </w:rPr>
      </w:r>
      <w:r w:rsidR="005C610A" w:rsidRPr="003A5359">
        <w:rPr>
          <w:rFonts w:ascii="Times New Roman" w:hAnsi="Times New Roman"/>
          <w:sz w:val="20"/>
          <w:szCs w:val="20"/>
          <w:u w:color="000000"/>
        </w:rPr>
      </w:r>
      <w:r w:rsidRPr="00A65355">
        <w:rPr>
          <w:rFonts w:ascii="Times New Roman" w:hAnsi="Times New Roman"/>
          <w:sz w:val="20"/>
          <w:szCs w:val="20"/>
          <w:u w:color="000000"/>
        </w:rPr>
        <w:t xml:space="preserve">  от </w:t>
      </w:r>
      <w:r w:rsidRPr="003A5359">
        <w:rPr>
          <w:rFonts w:ascii="Times New Roman" w:hAnsi="Times New Roman"/>
          <w:sz w:val="20"/>
          <w:szCs w:val="20"/>
          <w:u w:color="000000"/>
        </w:rPr>
        <w:t>{{event.дата_договора}}</w:t>
      </w:r>
      <w:r w:rsidR="00D20B9C" w:rsidRPr="003A5359">
        <w:rPr>
          <w:rFonts w:ascii="Times New Roman" w:hAnsi="Times New Roman"/>
          <w:sz w:val="20"/>
          <w:szCs w:val="20"/>
          <w:u w:color="000000"/>
        </w:rPr>
      </w:r>
      <w:r w:rsidR="001A3166" w:rsidRPr="003A5359">
        <w:rPr>
          <w:rFonts w:ascii="Times New Roman" w:hAnsi="Times New Roman"/>
          <w:sz w:val="20"/>
          <w:szCs w:val="20"/>
          <w:u w:color="000000"/>
        </w:rPr>
      </w:r>
      <w:r w:rsidRPr="003A5359">
        <w:rPr>
          <w:rFonts w:ascii="Times New Roman" w:hAnsi="Times New Roman"/>
          <w:sz w:val="20"/>
          <w:szCs w:val="20"/>
          <w:u w:color="000000"/>
        </w:rPr>
      </w:r>
      <w:r w:rsidR="005C610A" w:rsidRPr="003A5359">
        <w:rPr>
          <w:rFonts w:ascii="Times New Roman" w:hAnsi="Times New Roman"/>
          <w:sz w:val="20"/>
          <w:szCs w:val="20"/>
          <w:u w:color="000000"/>
        </w:rPr>
      </w:r>
      <w:r w:rsidR="006877A5" w:rsidRPr="003A5359">
        <w:rPr>
          <w:rFonts w:ascii="Times New Roman" w:hAnsi="Times New Roman"/>
          <w:sz w:val="20"/>
          <w:szCs w:val="20"/>
          <w:u w:color="000000"/>
        </w:rPr>
      </w:r>
      <w:r w:rsidRPr="003A5359">
        <w:rPr>
          <w:rFonts w:ascii="Times New Roman" w:hAnsi="Times New Roman"/>
          <w:sz w:val="20"/>
          <w:szCs w:val="20"/>
          <w:u w:color="000000"/>
        </w:rPr>
      </w:r>
      <w:r w:rsidR="005705EC" w:rsidRPr="003A5359">
        <w:rPr>
          <w:rFonts w:ascii="Times New Roman" w:hAnsi="Times New Roman"/>
          <w:sz w:val="20"/>
          <w:szCs w:val="20"/>
          <w:u w:color="000000"/>
        </w:rPr>
      </w:r>
      <w:r w:rsidRPr="003A5359">
        <w:rPr>
          <w:rFonts w:ascii="Times New Roman" w:hAnsi="Times New Roman"/>
          <w:sz w:val="20"/>
          <w:szCs w:val="20"/>
          <w:u w:color="000000"/>
        </w:rPr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color="000000"/>
        </w:rPr>
      </w:pPr>
      <w:r w:rsidRPr="00A65355">
        <w:rPr>
          <w:rFonts w:ascii="Times New Roman" w:hAnsi="Times New Roman"/>
          <w:b/>
          <w:sz w:val="20"/>
          <w:szCs w:val="20"/>
          <w:u w:color="000000"/>
        </w:rPr>
        <w:t xml:space="preserve">Город Москва                                                                              </w:t>
      </w:r>
      <w:r w:rsidRPr="00A65355">
        <w:rPr>
          <w:rFonts w:ascii="Times New Roman" w:hAnsi="Times New Roman"/>
          <w:b/>
          <w:sz w:val="20"/>
          <w:szCs w:val="20"/>
          <w:u w:color="000000"/>
        </w:rPr>
        <w:tab/>
      </w:r>
      <w:r w:rsidRPr="00A65355">
        <w:rPr>
          <w:rFonts w:ascii="Times New Roman" w:hAnsi="Times New Roman"/>
          <w:b/>
          <w:sz w:val="20"/>
          <w:szCs w:val="20"/>
          <w:u w:color="000000"/>
        </w:rPr>
        <w:tab/>
        <w:t xml:space="preserve">             </w:t>
      </w:r>
      <w:r w:rsidRPr="00A65355">
        <w:rPr>
          <w:rFonts w:ascii="Times New Roman" w:hAnsi="Times New Roman"/>
          <w:b/>
          <w:sz w:val="20"/>
          <w:szCs w:val="20"/>
          <w:u w:color="000000"/>
        </w:rPr>
        <w:tab/>
      </w:r>
      <w:r w:rsidR="001B39AC">
        <w:rPr>
          <w:rFonts w:ascii="Times New Roman" w:hAnsi="Times New Roman"/>
          <w:b/>
          <w:sz w:val="20"/>
          <w:szCs w:val="20"/>
          <w:u w:color="000000"/>
        </w:rPr>
        <w:tab/>
        <w:t xml:space="preserve">            </w:t>
      </w:r>
      <w:r w:rsidR="005705EC">
        <w:rPr>
          <w:rFonts w:ascii="Times New Roman" w:hAnsi="Times New Roman"/>
          <w:b/>
          <w:sz w:val="20"/>
          <w:szCs w:val="20"/>
          <w:u w:color="000000"/>
        </w:rPr>
        <w:t xml:space="preserve">    </w:t>
      </w:r>
      <w:r w:rsidR="001B39AC" w:rsidRPr="003A5359">
        <w:rPr>
          <w:rFonts w:ascii="Times New Roman" w:hAnsi="Times New Roman"/>
          <w:sz w:val="20"/>
          <w:szCs w:val="20"/>
          <w:u w:color="000000"/>
        </w:rPr>
        <w:t>{{event.дата_акта}}</w:t>
      </w:r>
      <w:r w:rsidR="00D20B9C" w:rsidRPr="003A5359">
        <w:rPr>
          <w:rFonts w:ascii="Times New Roman" w:hAnsi="Times New Roman"/>
          <w:sz w:val="20"/>
          <w:szCs w:val="20"/>
          <w:u w:color="000000"/>
        </w:rPr>
      </w:r>
      <w:r w:rsidR="006877A5" w:rsidRPr="003A5359">
        <w:rPr>
          <w:rFonts w:ascii="Times New Roman" w:hAnsi="Times New Roman"/>
          <w:sz w:val="20"/>
          <w:szCs w:val="20"/>
          <w:u w:color="000000"/>
        </w:rPr>
      </w:r>
      <w:r w:rsidR="001B39AC" w:rsidRPr="003A5359">
        <w:rPr>
          <w:rFonts w:ascii="Times New Roman" w:hAnsi="Times New Roman"/>
          <w:sz w:val="20"/>
          <w:szCs w:val="20"/>
          <w:u w:color="000000"/>
        </w:rPr>
      </w:r>
      <w:r w:rsidR="005C610A" w:rsidRPr="003A5359">
        <w:rPr>
          <w:rFonts w:ascii="Times New Roman" w:hAnsi="Times New Roman"/>
          <w:sz w:val="20"/>
          <w:szCs w:val="20"/>
          <w:u w:color="000000"/>
        </w:rPr>
      </w:r>
      <w:r w:rsidR="006877A5" w:rsidRPr="003A5359">
        <w:rPr>
          <w:rFonts w:ascii="Times New Roman" w:hAnsi="Times New Roman"/>
          <w:sz w:val="20"/>
          <w:szCs w:val="20"/>
          <w:u w:color="000000"/>
        </w:rPr>
      </w:r>
      <w:r w:rsidR="001B39AC" w:rsidRPr="003A5359">
        <w:rPr>
          <w:rFonts w:ascii="Times New Roman" w:hAnsi="Times New Roman"/>
          <w:sz w:val="20"/>
          <w:szCs w:val="20"/>
          <w:u w:color="000000"/>
        </w:rPr>
      </w:r>
      <w:r w:rsidR="005705EC" w:rsidRPr="003A5359">
        <w:rPr>
          <w:rFonts w:ascii="Times New Roman" w:hAnsi="Times New Roman"/>
          <w:sz w:val="20"/>
          <w:szCs w:val="20"/>
          <w:u w:color="000000"/>
        </w:rPr>
      </w:r>
      <w:r w:rsidR="001B39AC" w:rsidRPr="003A5359">
        <w:rPr>
          <w:rFonts w:ascii="Times New Roman" w:hAnsi="Times New Roman"/>
          <w:sz w:val="20"/>
          <w:szCs w:val="20"/>
          <w:u w:color="000000"/>
        </w:rPr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color="000000"/>
        </w:rPr>
      </w:pPr>
    </w:p>
    <w:p w:rsidR="00A65355" w:rsidRDefault="00132C2D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  <w:r w:rsidRPr="00151335">
        <w:rPr>
          <w:rFonts w:ascii="Times New Roman" w:hAnsi="Times New Roman"/>
          <w:b/>
          <w:sz w:val="20"/>
          <w:szCs w:val="20"/>
          <w:u w:color="000000"/>
          <w:lang w:eastAsia="ru-RU"/>
        </w:rPr>
        <w:t>ООО «Пример»</w:t>
      </w:r>
      <w:r w:rsidRPr="00132C2D">
        <w:rPr>
          <w:rFonts w:ascii="Times New Roman" w:hAnsi="Times New Roman"/>
          <w:sz w:val="20"/>
          <w:szCs w:val="20"/>
          <w:u w:color="000000"/>
          <w:lang w:eastAsia="ru-RU"/>
        </w:rPr>
        <w:t>, в лице генерального директора Ивановой Марии Петровны</w:t>
      </w:r>
      <w:r w:rsidRPr="00A333CA"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</w:r>
      <w:r w:rsidRPr="00132C2D">
        <w:rPr>
          <w:rFonts w:ascii="Times New Roman" w:hAnsi="Times New Roman"/>
          <w:sz w:val="20"/>
          <w:szCs w:val="20"/>
          <w:u w:color="000000"/>
          <w:lang w:eastAsia="ru-RU"/>
        </w:rPr>
        <w:t xml:space="preserve">, действующей на основании Устава, с одной стороны, именуемая в дальнейшем Заказчик, и </w:t>
      </w:r>
      <w:r w:rsidR="00AC7DF3" w:rsidRPr="003A5359">
        <w:rPr>
          <w:rFonts w:ascii="Times New Roman" w:hAnsi="Times New Roman"/>
          <w:b/>
          <w:sz w:val="20"/>
          <w:szCs w:val="20"/>
        </w:rPr>
        <w:t>{{person.ФИО}}, {{person.Дата рождения}} г.р.</w:t>
      </w:r>
      <w:r w:rsidR="00AC7DF3" w:rsidRPr="003A5359">
        <w:rPr>
          <w:rFonts w:ascii="Times New Roman" w:hAnsi="Times New Roman"/>
          <w:sz w:val="20"/>
          <w:szCs w:val="20"/>
          <w:u w:color="000000"/>
          <w:lang w:eastAsia="ru-RU"/>
        </w:rPr>
        <w:t xml:space="preserve"> (ИНН – {{person.ИНН}}</w:t>
      </w:r>
      <w:r w:rsidR="00502282" w:rsidRPr="003A5359">
        <w:rPr>
          <w:rFonts w:ascii="Times New Roman" w:hAnsi="Times New Roman"/>
          <w:sz w:val="20"/>
          <w:szCs w:val="20"/>
          <w:u w:color="000000"/>
          <w:lang w:eastAsia="ru-RU"/>
        </w:rPr>
      </w:r>
      <w:r w:rsidR="00AC7DF3" w:rsidRPr="003A5359">
        <w:rPr>
          <w:rFonts w:ascii="Times New Roman" w:hAnsi="Times New Roman"/>
          <w:sz w:val="20"/>
          <w:szCs w:val="20"/>
        </w:rPr>
      </w:r>
      <w:r w:rsidR="00AC7DF3" w:rsidRPr="00A062D6">
        <w:rPr>
          <w:rFonts w:ascii="Times New Roman" w:hAnsi="Times New Roman"/>
          <w:sz w:val="20"/>
          <w:szCs w:val="20"/>
          <w:u w:color="000000"/>
          <w:lang w:eastAsia="ru-RU"/>
        </w:rPr>
        <w:t xml:space="preserve">, является плательщиком налога на профессиональный доход) </w:t>
      </w:r>
      <w:r w:rsidRPr="00132C2D">
        <w:rPr>
          <w:rFonts w:ascii="Times New Roman" w:hAnsi="Times New Roman"/>
          <w:sz w:val="20"/>
          <w:szCs w:val="20"/>
          <w:u w:color="000000"/>
          <w:lang w:eastAsia="ru-RU"/>
        </w:rPr>
        <w:t>с другой стороны, именуемый в дальнейшем Исполнитель, заключили настоящий Акт о нижеследующем:</w:t>
      </w:r>
    </w:p>
    <w:p w:rsidR="00132C2D" w:rsidRPr="00A65355" w:rsidRDefault="00132C2D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</w:p>
    <w:p w:rsidR="00A65355" w:rsidRPr="005C610A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</w:rPr>
        <w:t xml:space="preserve">1. Исполнитель оказал Заказчику услуги, предусмотренные п. 1.1. договора: </w:t>
      </w:r>
      <w:r w:rsidR="00793DDE" w:rsidRPr="003A5359">
        <w:rPr>
          <w:rFonts w:ascii="Times New Roman" w:hAnsi="Times New Roman"/>
          <w:b/>
          <w:sz w:val="20"/>
          <w:szCs w:val="20"/>
        </w:rPr>
        <w:t>{{person.Вид услуг}}</w:t>
      </w:r>
      <w:r w:rsidR="00793DDE" w:rsidRPr="00793DDE">
        <w:rPr>
          <w:rFonts w:ascii="Times New Roman" w:hAnsi="Times New Roman"/>
          <w:b/>
          <w:sz w:val="20"/>
          <w:szCs w:val="20"/>
        </w:rPr>
        <w:t xml:space="preserve"> </w:t>
      </w:r>
      <w:bookmarkStart w:id="1" w:name="_Hlk146622965"/>
      <w:r w:rsidR="006877A5" w:rsidRPr="003A5359">
        <w:rPr>
          <w:rFonts w:ascii="Times New Roman" w:hAnsi="Times New Roman"/>
          <w:b/>
          <w:sz w:val="20"/>
          <w:szCs w:val="20"/>
        </w:rPr>
        <w:t>{{event.название_мероприятия}}</w:t>
      </w:r>
      <w:bookmarkEnd w:id="1"/>
      <w:r w:rsidR="00093324">
        <w:rPr>
          <w:rFonts w:ascii="Times New Roman" w:hAnsi="Times New Roman"/>
          <w:b/>
          <w:sz w:val="20"/>
          <w:szCs w:val="20"/>
        </w:rPr>
        <w:t>,</w:t>
      </w:r>
      <w:r w:rsidR="00CF0A36" w:rsidRPr="0019530B">
        <w:rPr>
          <w:rFonts w:ascii="Times New Roman" w:hAnsi="Times New Roman"/>
          <w:b/>
          <w:sz w:val="20"/>
          <w:szCs w:val="20"/>
        </w:rPr>
        <w:t xml:space="preserve"> </w:t>
      </w:r>
      <w:r w:rsidR="00CF0A36">
        <w:rPr>
          <w:rFonts w:ascii="Times New Roman" w:hAnsi="Times New Roman"/>
          <w:b/>
          <w:sz w:val="20"/>
          <w:szCs w:val="20"/>
        </w:rPr>
        <w:t xml:space="preserve"> </w:t>
      </w:r>
      <w:r w:rsidRPr="005C610A">
        <w:rPr>
          <w:rFonts w:ascii="Times New Roman" w:hAnsi="Times New Roman" w:cs="Arial Unicode MS"/>
          <w:color w:val="000000"/>
          <w:sz w:val="20"/>
          <w:szCs w:val="20"/>
          <w:u w:color="000000"/>
          <w:lang w:eastAsia="ru-RU"/>
        </w:rPr>
        <w:t>а Заказчик обязуется оплатить эти услуги на условиях установленных настоящим договором.</w:t>
      </w:r>
    </w:p>
    <w:p w:rsidR="00A65355" w:rsidRPr="00A65355" w:rsidRDefault="00A65355" w:rsidP="00A65355">
      <w:p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  <w:u w:color="000000"/>
        </w:rPr>
      </w:pPr>
    </w:p>
    <w:p w:rsidR="00A65355" w:rsidRPr="00A65355" w:rsidRDefault="00A65355" w:rsidP="00A65355">
      <w:pPr>
        <w:spacing w:after="0" w:line="240" w:lineRule="auto"/>
        <w:contextualSpacing/>
        <w:jc w:val="both"/>
        <w:rPr>
          <w:rFonts w:ascii="Times New Roman" w:hAnsi="Times New Roman"/>
          <w:sz w:val="20"/>
          <w:szCs w:val="20"/>
          <w:u w:color="000000"/>
        </w:rPr>
      </w:pPr>
      <w:r w:rsidRPr="00A65355">
        <w:rPr>
          <w:rFonts w:ascii="Times New Roman" w:hAnsi="Times New Roman"/>
          <w:sz w:val="20"/>
          <w:szCs w:val="20"/>
          <w:u w:color="000000"/>
        </w:rPr>
        <w:t>2. Услуги были оказаны Исполнителем качественно, в предусмотренном договором объеме и в установленные договором сроки.</w:t>
      </w: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</w:rPr>
      </w:pPr>
    </w:p>
    <w:p w:rsidR="00093324" w:rsidRDefault="00A65355" w:rsidP="00A65355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color="000000"/>
          <w:lang w:eastAsia="ru-RU"/>
        </w:rPr>
      </w:pPr>
      <w:r w:rsidRPr="00A65355">
        <w:rPr>
          <w:rFonts w:ascii="Times New Roman" w:hAnsi="Times New Roman"/>
          <w:sz w:val="20"/>
          <w:szCs w:val="20"/>
          <w:u w:color="000000"/>
        </w:rPr>
        <w:t>3. Стоимость услуг, оказанных по настоящему договору за период</w:t>
      </w:r>
      <w:r w:rsidRPr="00A65355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</w:t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  <w:t>{{event.срок_услуг}}</w:t>
      </w:r>
      <w:r w:rsidR="001A3166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6877A5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6877A5" w:rsidRPr="003A5359">
        <w:rPr>
          <w:rFonts w:ascii="Times New Roman" w:hAnsi="Times New Roman"/>
          <w:b/>
          <w:sz w:val="20"/>
          <w:szCs w:val="20"/>
          <w:lang w:eastAsia="ru-RU"/>
        </w:rPr>
      </w:r>
      <w:r w:rsidR="00D20B9C" w:rsidRPr="003A5359">
        <w:rPr>
          <w:rFonts w:ascii="Times New Roman" w:hAnsi="Times New Roman"/>
          <w:b/>
          <w:sz w:val="20"/>
          <w:szCs w:val="20"/>
          <w:lang w:eastAsia="ru-RU"/>
        </w:rPr>
      </w:r>
      <w:r w:rsidRPr="00A65355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,  </w:t>
      </w:r>
      <w:r w:rsidRPr="00A65355">
        <w:rPr>
          <w:rFonts w:ascii="Times New Roman" w:hAnsi="Times New Roman"/>
          <w:sz w:val="20"/>
          <w:szCs w:val="20"/>
          <w:u w:color="000000"/>
        </w:rPr>
        <w:t xml:space="preserve">составляет </w:t>
      </w:r>
      <w:r w:rsidR="00054A5C" w:rsidRPr="003A5359">
        <w:rPr>
          <w:rFonts w:ascii="Times New Roman" w:hAnsi="Times New Roman"/>
          <w:b/>
          <w:bCs/>
          <w:sz w:val="20"/>
          <w:szCs w:val="20"/>
          <w:u w:color="000000"/>
          <w:lang w:eastAsia="ru-RU"/>
        </w:rPr>
        <w:t>{{each.Сумма}}</w:t>
      </w:r>
      <w:r w:rsidR="00054A5C" w:rsidRPr="003A5359">
        <w:rPr>
          <w:rFonts w:ascii="Times New Roman" w:hAnsi="Times New Roman"/>
          <w:b/>
          <w:sz w:val="20"/>
          <w:szCs w:val="20"/>
          <w:u w:color="000000"/>
          <w:lang w:eastAsia="ru-RU"/>
        </w:rPr>
        <w:t xml:space="preserve"> ({{each.Сумма:прописью}}) рублей 00 копеек.</w:t>
      </w:r>
    </w:p>
    <w:p w:rsidR="008D2B45" w:rsidRPr="00A65355" w:rsidRDefault="008D2B45" w:rsidP="00A65355">
      <w:pPr>
        <w:spacing w:after="0" w:line="240" w:lineRule="auto"/>
        <w:jc w:val="both"/>
        <w:rPr>
          <w:rFonts w:ascii="Times New Roman" w:hAnsi="Times New Roman"/>
          <w:sz w:val="20"/>
          <w:szCs w:val="20"/>
          <w:u w:color="000000"/>
          <w:lang w:eastAsia="ru-RU"/>
        </w:rPr>
      </w:pPr>
    </w:p>
    <w:tbl>
      <w:tblPr>
        <w:tblStyle w:val="a6"/>
        <w:tblW w:w="1034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04"/>
        <w:gridCol w:w="5244"/>
      </w:tblGrid>
      <w:tr w:rsidR="00A65355" w:rsidRPr="00A65355" w:rsidTr="00AD3C42">
        <w:trPr>
          <w:trHeight w:val="1135"/>
        </w:trPr>
        <w:tc>
          <w:tcPr>
            <w:tcW w:w="5104" w:type="dxa"/>
          </w:tcPr>
          <w:p w:rsidR="00A65355" w:rsidRPr="00A65355" w:rsidRDefault="00A65355" w:rsidP="00A65355">
            <w:pPr>
              <w:spacing w:after="0" w:line="240" w:lineRule="auto"/>
              <w:jc w:val="center"/>
              <w:rPr>
                <w:u w:color="000000"/>
              </w:rPr>
            </w:pPr>
            <w:r w:rsidRPr="00A65355">
              <w:rPr>
                <w:u w:color="000000"/>
              </w:rPr>
              <w:t>Заказчик:</w:t>
            </w:r>
          </w:p>
          <w:p w:rsidR="00A65355" w:rsidRPr="00A65355" w:rsidRDefault="00A65355" w:rsidP="00A65355">
            <w:pPr>
              <w:spacing w:after="0" w:line="240" w:lineRule="auto"/>
              <w:jc w:val="center"/>
              <w:rPr>
                <w:u w:color="000000"/>
              </w:rPr>
            </w:pP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b/>
                <w:u w:color="000000"/>
              </w:rPr>
              <w:t>ООО "Пример",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Адрес: 000000, г. Москва, ул. Примерная, д. 1,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ИНН – 0000000000, КПП – 000000000,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 xml:space="preserve">ОГРН - 0000000000000, 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 xml:space="preserve">р/с - 00000000000000000000 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 xml:space="preserve">ПАО «Банк»   </w:t>
            </w:r>
          </w:p>
          <w:p w:rsidR="00A65355" w:rsidRPr="00A65355" w:rsidRDefault="00A65355" w:rsidP="00A65355">
            <w:pPr>
              <w:spacing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БИК 000000000,     к/с 00000000000000000000</w:t>
            </w:r>
          </w:p>
          <w:p w:rsidR="00A65355" w:rsidRPr="00A65355" w:rsidRDefault="00A65355" w:rsidP="00A65355">
            <w:pPr>
              <w:spacing w:before="60" w:after="0" w:line="240" w:lineRule="auto"/>
              <w:rPr>
                <w:u w:color="000000"/>
              </w:rPr>
            </w:pPr>
          </w:p>
          <w:p w:rsidR="00A65355" w:rsidRDefault="00A65355" w:rsidP="00A65355">
            <w:pPr>
              <w:spacing w:before="60"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Генеральный директор</w:t>
            </w:r>
          </w:p>
          <w:p w:rsidR="00093324" w:rsidRPr="00A65355" w:rsidRDefault="00093324" w:rsidP="00A65355">
            <w:pPr>
              <w:spacing w:before="60" w:after="0" w:line="240" w:lineRule="auto"/>
              <w:rPr>
                <w:u w:color="000000"/>
              </w:rPr>
            </w:pPr>
          </w:p>
          <w:p w:rsidR="00A65355" w:rsidRPr="00A65355" w:rsidRDefault="00A65355" w:rsidP="00A65355">
            <w:pPr>
              <w:spacing w:before="120" w:after="0" w:line="240" w:lineRule="auto"/>
              <w:rPr>
                <w:u w:color="000000"/>
              </w:rPr>
            </w:pPr>
            <w:r w:rsidRPr="00A65355">
              <w:rPr>
                <w:u w:color="000000"/>
              </w:rPr>
              <w:t>_______________________М.П. Иванова</w:t>
            </w:r>
          </w:p>
        </w:tc>
        <w:tc>
          <w:tcPr>
            <w:tcW w:w="5244" w:type="dxa"/>
          </w:tcPr>
          <w:p w:rsidR="00A65355" w:rsidRPr="00A65355" w:rsidRDefault="00A65355" w:rsidP="00A65355">
            <w:pPr>
              <w:spacing w:after="0" w:line="240" w:lineRule="auto"/>
              <w:jc w:val="center"/>
              <w:rPr>
                <w:bCs/>
                <w:u w:color="000000"/>
                <w:lang w:eastAsia="ru-RU"/>
              </w:rPr>
            </w:pPr>
            <w:r w:rsidRPr="00A65355">
              <w:rPr>
                <w:bCs/>
                <w:u w:color="000000"/>
                <w:lang w:eastAsia="ru-RU"/>
              </w:rPr>
              <w:t>Исполнитель:</w:t>
            </w:r>
          </w:p>
          <w:p w:rsidR="00A65355" w:rsidRPr="00A65355" w:rsidRDefault="00A65355" w:rsidP="00A65355">
            <w:pPr>
              <w:spacing w:after="0" w:line="240" w:lineRule="auto"/>
              <w:jc w:val="center"/>
              <w:rPr>
                <w:bCs/>
                <w:u w:color="000000"/>
                <w:lang w:eastAsia="ru-RU"/>
              </w:rPr>
            </w:pPr>
          </w:p>
          <w:tbl>
            <w:tblPr>
              <w:tblW w:w="5236" w:type="dxa"/>
              <w:tblLayout w:type="fixed"/>
              <w:tblLook w:val="01E0" w:firstRow="1" w:lastRow="1" w:firstColumn="1" w:lastColumn="1" w:noHBand="0" w:noVBand="0"/>
            </w:tblPr>
            <w:tblGrid>
              <w:gridCol w:w="5236"/>
            </w:tblGrid>
            <w:tr w:rsidR="00A65355" w:rsidRPr="00A65355" w:rsidTr="00B20A19">
              <w:trPr>
                <w:trHeight w:val="2846"/>
              </w:trPr>
              <w:tc>
                <w:tcPr>
                  <w:tcW w:w="5236" w:type="dxa"/>
                </w:tcPr>
                <w:p w:rsidR="00E5625C" w:rsidRPr="003A5359" w:rsidRDefault="00E5625C" w:rsidP="00211A8D">
                  <w:pPr>
                    <w:pStyle w:val="a7"/>
                    <w:ind w:left="-108" w:firstLine="108"/>
                    <w:jc w:val="both"/>
                    <w:rPr>
                      <w:rFonts w:ascii="Times New Roman" w:hAnsi="Times New Roman"/>
                      <w:b/>
                      <w:sz w:val="20"/>
                      <w:szCs w:val="20"/>
                    </w:rPr>
                  </w:pPr>
                  <w:r w:rsidRPr="003A5359">
                    <w:rPr>
                      <w:rFonts w:ascii="Times New Roman" w:hAnsi="Times New Roman"/>
                      <w:b/>
                      <w:sz w:val="20"/>
                      <w:szCs w:val="20"/>
                    </w:rPr>
                    <w:t>{{person.ФИО}}, {{person.Дата рождения}} г.р.,</w:t>
                  </w:r>
                </w:p>
                <w:p w:rsidR="00E5625C" w:rsidRPr="003A5359" w:rsidRDefault="00E5625C" w:rsidP="00211A8D">
                  <w:pPr>
                    <w:tabs>
                      <w:tab w:val="left" w:pos="10915"/>
                    </w:tabs>
                    <w:spacing w:line="240" w:lineRule="auto"/>
                    <w:ind w:right="44"/>
                    <w:jc w:val="both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 xml:space="preserve">паспорт: серия {{person.Паспорт серия}} № {{person.Паспорт номер}},   выдан {{person.Паспорт дата выдачи}} г. {{person.Паспорт кем выдан}}. Код подразделения {{person.Код подразделения}}.                                                              Регистрация:  </w:t>
                  </w:r>
                  <w:proofErr w:type="gramStart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>{{person.Адрес регистрации}}</w:t>
                  </w:r>
                  <w:proofErr w:type="gramEnd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 xml:space="preserve">                                      ИНН {{person.ИНН}}, СНИЛС {{person.СНИЛС}},                                                 Банк: {{person.Банк}}, БИК {{person.БИК}}, К/С {{person.К/С}}, Л/С {{person.Л/С}}.</w:t>
                  </w:r>
                  <w:proofErr w:type="gramStart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</w:r>
                  <w:proofErr w:type="gramEnd"/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</w:r>
                </w:p>
                <w:p w:rsidR="00E5625C" w:rsidRPr="003A5359" w:rsidRDefault="00E5625C" w:rsidP="00E5625C">
                  <w:pPr>
                    <w:pStyle w:val="a7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3A5359">
                    <w:rPr>
                      <w:rFonts w:ascii="Times New Roman" w:hAnsi="Times New Roman"/>
                      <w:sz w:val="20"/>
                      <w:szCs w:val="20"/>
                    </w:rPr>
                    <w:t>_______________________ {{person.ФИО:инициалы}}</w:t>
                  </w:r>
                </w:p>
                <w:p w:rsidR="00A65355" w:rsidRPr="003A5359" w:rsidRDefault="00A65355" w:rsidP="00CE11EC">
                  <w:pPr>
                    <w:pStyle w:val="a7"/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:rsidR="00A65355" w:rsidRPr="00A65355" w:rsidRDefault="00A65355" w:rsidP="00A65355">
            <w:pPr>
              <w:rPr>
                <w:u w:color="000000"/>
                <w:lang w:eastAsia="ru-RU"/>
              </w:rPr>
            </w:pPr>
          </w:p>
        </w:tc>
        <w:bookmarkStart w:id="2" w:name="_GoBack"/>
        <w:bookmarkEnd w:id="2"/>
      </w:tr>
    </w:tbl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color="000000"/>
          <w:lang w:eastAsia="ru-RU"/>
        </w:rPr>
      </w:pPr>
    </w:p>
    <w:p w:rsidR="00A65355" w:rsidRPr="00A65355" w:rsidRDefault="00A65355" w:rsidP="00A65355">
      <w:pPr>
        <w:spacing w:after="0" w:line="240" w:lineRule="auto"/>
        <w:jc w:val="both"/>
        <w:rPr>
          <w:rFonts w:ascii="Times New Roman" w:hAnsi="Times New Roman"/>
          <w:b/>
          <w:sz w:val="20"/>
          <w:szCs w:val="20"/>
          <w:u w:color="000000"/>
          <w:lang w:eastAsia="ru-RU"/>
        </w:rPr>
      </w:pPr>
    </w:p>
    <w:p w:rsidR="007F0539" w:rsidRPr="009631E8" w:rsidRDefault="007F0539" w:rsidP="00C82C88">
      <w:pPr>
        <w:spacing w:after="0" w:line="240" w:lineRule="auto"/>
        <w:ind w:left="-993"/>
        <w:jc w:val="both"/>
        <w:rPr>
          <w:rFonts w:ascii="Times New Roman" w:hAnsi="Times New Roman"/>
          <w:sz w:val="20"/>
          <w:szCs w:val="20"/>
        </w:rPr>
      </w:pPr>
    </w:p>
    <w:sectPr w:rsidR="007F0539" w:rsidRPr="009631E8" w:rsidSect="00A65355">
      <w:pgSz w:w="11906" w:h="16838"/>
      <w:pgMar w:top="567" w:right="424" w:bottom="0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523690"/>
    <w:multiLevelType w:val="multilevel"/>
    <w:tmpl w:val="C148A360"/>
    <w:lvl w:ilvl="0">
      <w:start w:val="1"/>
      <w:numFmt w:val="decimal"/>
      <w:lvlText w:val="%1."/>
      <w:lvlJc w:val="left"/>
      <w:pPr>
        <w:ind w:left="1353" w:hanging="360"/>
      </w:pPr>
      <w:rPr>
        <w:rFonts w:ascii="Times New Roman" w:eastAsia="Times New Roman" w:hAnsi="Times New Roman" w:cs="Times New Roman" w:hint="default"/>
        <w:b/>
        <w:sz w:val="18"/>
      </w:rPr>
    </w:lvl>
    <w:lvl w:ilvl="1">
      <w:start w:val="1"/>
      <w:numFmt w:val="decimal"/>
      <w:isLgl/>
      <w:lvlText w:val="%1.%2."/>
      <w:lvlJc w:val="left"/>
      <w:pPr>
        <w:ind w:left="1068" w:hanging="360"/>
      </w:pPr>
      <w:rPr>
        <w:rFonts w:ascii="Times New Roman" w:eastAsia="Times New Roman" w:hAnsi="Times New Roman" w:cs="Times New Roman" w:hint="default"/>
        <w:sz w:val="18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ascii="Times New Roman" w:eastAsia="Times New Roman" w:hAnsi="Times New Roman" w:cs="Times New Roman" w:hint="default"/>
        <w:sz w:val="18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ascii="Times New Roman" w:eastAsia="Times New Roman" w:hAnsi="Times New Roman" w:cs="Times New Roman" w:hint="default"/>
        <w:sz w:val="18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ascii="Times New Roman" w:eastAsia="Times New Roman" w:hAnsi="Times New Roman" w:cs="Times New Roman" w:hint="default"/>
        <w:sz w:val="18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ascii="Times New Roman" w:eastAsia="Times New Roman" w:hAnsi="Times New Roman" w:cs="Times New Roman" w:hint="default"/>
        <w:sz w:val="18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ascii="Times New Roman" w:eastAsia="Times New Roman" w:hAnsi="Times New Roman" w:cs="Times New Roman" w:hint="default"/>
        <w:sz w:val="18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ascii="Times New Roman" w:eastAsia="Times New Roman" w:hAnsi="Times New Roman" w:cs="Times New Roman" w:hint="default"/>
        <w:sz w:val="18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ascii="Times New Roman" w:eastAsia="Times New Roman" w:hAnsi="Times New Roman" w:cs="Times New Roman" w:hint="default"/>
        <w:sz w:val="18"/>
      </w:rPr>
    </w:lvl>
  </w:abstractNum>
  <w:abstractNum w:abstractNumId="1">
    <w:nsid w:val="7E3F0881"/>
    <w:multiLevelType w:val="hybridMultilevel"/>
    <w:tmpl w:val="846A35E2"/>
    <w:lvl w:ilvl="0" w:tplc="75ACCD7C">
      <w:start w:val="3"/>
      <w:numFmt w:val="decimal"/>
      <w:lvlText w:val="%1."/>
      <w:lvlJc w:val="left"/>
      <w:pPr>
        <w:ind w:left="1068" w:hanging="360"/>
      </w:pPr>
      <w:rPr>
        <w:rFonts w:ascii="Times New Roman" w:eastAsia="Times New Roman" w:hAnsi="Times New Roman" w:cs="Times New Roman" w:hint="default"/>
        <w:b/>
        <w:sz w:val="1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65975"/>
    <w:rsid w:val="000000F7"/>
    <w:rsid w:val="0001071A"/>
    <w:rsid w:val="00023637"/>
    <w:rsid w:val="00027636"/>
    <w:rsid w:val="00031581"/>
    <w:rsid w:val="00032E51"/>
    <w:rsid w:val="00042166"/>
    <w:rsid w:val="0005075E"/>
    <w:rsid w:val="0005392E"/>
    <w:rsid w:val="0005398D"/>
    <w:rsid w:val="00053D63"/>
    <w:rsid w:val="00054A5C"/>
    <w:rsid w:val="000558A5"/>
    <w:rsid w:val="0005745B"/>
    <w:rsid w:val="00060702"/>
    <w:rsid w:val="00064556"/>
    <w:rsid w:val="00065975"/>
    <w:rsid w:val="00066865"/>
    <w:rsid w:val="00082588"/>
    <w:rsid w:val="000842FB"/>
    <w:rsid w:val="0008585D"/>
    <w:rsid w:val="00093324"/>
    <w:rsid w:val="00096828"/>
    <w:rsid w:val="00097B5C"/>
    <w:rsid w:val="000A486B"/>
    <w:rsid w:val="000A4C56"/>
    <w:rsid w:val="000A77E2"/>
    <w:rsid w:val="000B4A8A"/>
    <w:rsid w:val="000B6B11"/>
    <w:rsid w:val="000D0C78"/>
    <w:rsid w:val="000D7AAC"/>
    <w:rsid w:val="000E3ED6"/>
    <w:rsid w:val="0010732F"/>
    <w:rsid w:val="00114DB8"/>
    <w:rsid w:val="00116D00"/>
    <w:rsid w:val="00117FCB"/>
    <w:rsid w:val="00122D43"/>
    <w:rsid w:val="001261B1"/>
    <w:rsid w:val="00132C2D"/>
    <w:rsid w:val="001360FC"/>
    <w:rsid w:val="001432B3"/>
    <w:rsid w:val="001457B0"/>
    <w:rsid w:val="00147B3B"/>
    <w:rsid w:val="00151335"/>
    <w:rsid w:val="00154904"/>
    <w:rsid w:val="00154B5F"/>
    <w:rsid w:val="00163E85"/>
    <w:rsid w:val="001775F6"/>
    <w:rsid w:val="0018628F"/>
    <w:rsid w:val="00190978"/>
    <w:rsid w:val="00191E6F"/>
    <w:rsid w:val="00193EEE"/>
    <w:rsid w:val="001A3166"/>
    <w:rsid w:val="001A7F48"/>
    <w:rsid w:val="001B3853"/>
    <w:rsid w:val="001B39AC"/>
    <w:rsid w:val="001B5867"/>
    <w:rsid w:val="001C1D3F"/>
    <w:rsid w:val="001C61A9"/>
    <w:rsid w:val="001C7CE7"/>
    <w:rsid w:val="001D18B3"/>
    <w:rsid w:val="001D3C5F"/>
    <w:rsid w:val="001F23F7"/>
    <w:rsid w:val="001F666A"/>
    <w:rsid w:val="001F6BB6"/>
    <w:rsid w:val="001F7268"/>
    <w:rsid w:val="001F7E72"/>
    <w:rsid w:val="002068D0"/>
    <w:rsid w:val="002104DB"/>
    <w:rsid w:val="00211A8D"/>
    <w:rsid w:val="0021296E"/>
    <w:rsid w:val="00214CB0"/>
    <w:rsid w:val="002328C1"/>
    <w:rsid w:val="002330E4"/>
    <w:rsid w:val="00247FAC"/>
    <w:rsid w:val="00263F84"/>
    <w:rsid w:val="0027014B"/>
    <w:rsid w:val="00270639"/>
    <w:rsid w:val="002758A6"/>
    <w:rsid w:val="00291386"/>
    <w:rsid w:val="00292DAA"/>
    <w:rsid w:val="00293FBA"/>
    <w:rsid w:val="002967CC"/>
    <w:rsid w:val="002A528B"/>
    <w:rsid w:val="002B24CE"/>
    <w:rsid w:val="002C1B47"/>
    <w:rsid w:val="002C51A4"/>
    <w:rsid w:val="002D1ED5"/>
    <w:rsid w:val="002E56A4"/>
    <w:rsid w:val="00303A90"/>
    <w:rsid w:val="00304D3B"/>
    <w:rsid w:val="003063CC"/>
    <w:rsid w:val="00316825"/>
    <w:rsid w:val="003230B6"/>
    <w:rsid w:val="00335748"/>
    <w:rsid w:val="00342768"/>
    <w:rsid w:val="00344951"/>
    <w:rsid w:val="003514D1"/>
    <w:rsid w:val="00353618"/>
    <w:rsid w:val="003606FB"/>
    <w:rsid w:val="0037568D"/>
    <w:rsid w:val="003824AA"/>
    <w:rsid w:val="00383AF1"/>
    <w:rsid w:val="003860C6"/>
    <w:rsid w:val="003A5359"/>
    <w:rsid w:val="003A5E6C"/>
    <w:rsid w:val="003A795E"/>
    <w:rsid w:val="003B0075"/>
    <w:rsid w:val="003B1472"/>
    <w:rsid w:val="003C0467"/>
    <w:rsid w:val="003E2B1B"/>
    <w:rsid w:val="003E3B54"/>
    <w:rsid w:val="003E65CB"/>
    <w:rsid w:val="003F0652"/>
    <w:rsid w:val="003F2CCF"/>
    <w:rsid w:val="003F2E48"/>
    <w:rsid w:val="00401803"/>
    <w:rsid w:val="004042C5"/>
    <w:rsid w:val="004066B7"/>
    <w:rsid w:val="00410E83"/>
    <w:rsid w:val="00416F62"/>
    <w:rsid w:val="00417B22"/>
    <w:rsid w:val="004346A7"/>
    <w:rsid w:val="00440930"/>
    <w:rsid w:val="00440AF8"/>
    <w:rsid w:val="00441852"/>
    <w:rsid w:val="00453B4E"/>
    <w:rsid w:val="00466775"/>
    <w:rsid w:val="0047055D"/>
    <w:rsid w:val="00472175"/>
    <w:rsid w:val="00474929"/>
    <w:rsid w:val="0048545F"/>
    <w:rsid w:val="00486DBB"/>
    <w:rsid w:val="004A075D"/>
    <w:rsid w:val="004A2ADA"/>
    <w:rsid w:val="004A403F"/>
    <w:rsid w:val="004A4D7F"/>
    <w:rsid w:val="004C0956"/>
    <w:rsid w:val="004C3851"/>
    <w:rsid w:val="004D3885"/>
    <w:rsid w:val="004D4F88"/>
    <w:rsid w:val="004D5EE6"/>
    <w:rsid w:val="004E0CB0"/>
    <w:rsid w:val="004F0F38"/>
    <w:rsid w:val="004F6BF4"/>
    <w:rsid w:val="00502282"/>
    <w:rsid w:val="00505FC1"/>
    <w:rsid w:val="00511A53"/>
    <w:rsid w:val="00524609"/>
    <w:rsid w:val="00532703"/>
    <w:rsid w:val="00534F15"/>
    <w:rsid w:val="0054129E"/>
    <w:rsid w:val="005505EC"/>
    <w:rsid w:val="005533FC"/>
    <w:rsid w:val="0055625D"/>
    <w:rsid w:val="005639E4"/>
    <w:rsid w:val="005705EC"/>
    <w:rsid w:val="00571548"/>
    <w:rsid w:val="005822D1"/>
    <w:rsid w:val="00586E75"/>
    <w:rsid w:val="00592024"/>
    <w:rsid w:val="005930A7"/>
    <w:rsid w:val="00595ADC"/>
    <w:rsid w:val="00597F07"/>
    <w:rsid w:val="005A36A7"/>
    <w:rsid w:val="005B479C"/>
    <w:rsid w:val="005B5D1B"/>
    <w:rsid w:val="005B7D4E"/>
    <w:rsid w:val="005C3256"/>
    <w:rsid w:val="005C610A"/>
    <w:rsid w:val="005D0986"/>
    <w:rsid w:val="005D49D7"/>
    <w:rsid w:val="005D5DF9"/>
    <w:rsid w:val="005E12D9"/>
    <w:rsid w:val="005F5B72"/>
    <w:rsid w:val="0060629D"/>
    <w:rsid w:val="00611B6D"/>
    <w:rsid w:val="00617380"/>
    <w:rsid w:val="006204F0"/>
    <w:rsid w:val="006342BB"/>
    <w:rsid w:val="006425EC"/>
    <w:rsid w:val="006652E1"/>
    <w:rsid w:val="00667201"/>
    <w:rsid w:val="00670B69"/>
    <w:rsid w:val="006741B1"/>
    <w:rsid w:val="006766E8"/>
    <w:rsid w:val="006775F7"/>
    <w:rsid w:val="00681E37"/>
    <w:rsid w:val="006877A5"/>
    <w:rsid w:val="00692025"/>
    <w:rsid w:val="006A215F"/>
    <w:rsid w:val="006A2D03"/>
    <w:rsid w:val="006A301F"/>
    <w:rsid w:val="006A4C21"/>
    <w:rsid w:val="006A4F1A"/>
    <w:rsid w:val="006B1EC7"/>
    <w:rsid w:val="006B6A0A"/>
    <w:rsid w:val="006C0697"/>
    <w:rsid w:val="006C1405"/>
    <w:rsid w:val="006C1536"/>
    <w:rsid w:val="006C69CC"/>
    <w:rsid w:val="006D3418"/>
    <w:rsid w:val="006D72E2"/>
    <w:rsid w:val="006E0A88"/>
    <w:rsid w:val="006E50DF"/>
    <w:rsid w:val="006E758C"/>
    <w:rsid w:val="006F2717"/>
    <w:rsid w:val="006F51C4"/>
    <w:rsid w:val="006F5372"/>
    <w:rsid w:val="00717F8A"/>
    <w:rsid w:val="0072259D"/>
    <w:rsid w:val="00723AB3"/>
    <w:rsid w:val="007242C7"/>
    <w:rsid w:val="00724E88"/>
    <w:rsid w:val="00732B1F"/>
    <w:rsid w:val="00755741"/>
    <w:rsid w:val="00756395"/>
    <w:rsid w:val="007621B1"/>
    <w:rsid w:val="00764A89"/>
    <w:rsid w:val="0076537F"/>
    <w:rsid w:val="00770FCE"/>
    <w:rsid w:val="00777A72"/>
    <w:rsid w:val="00781581"/>
    <w:rsid w:val="00781AF4"/>
    <w:rsid w:val="00786822"/>
    <w:rsid w:val="00793DDE"/>
    <w:rsid w:val="007947D3"/>
    <w:rsid w:val="00797A4A"/>
    <w:rsid w:val="007A2182"/>
    <w:rsid w:val="007A2305"/>
    <w:rsid w:val="007A3988"/>
    <w:rsid w:val="007A4B97"/>
    <w:rsid w:val="007A6EF0"/>
    <w:rsid w:val="007A7692"/>
    <w:rsid w:val="007B2500"/>
    <w:rsid w:val="007B3309"/>
    <w:rsid w:val="007B37D3"/>
    <w:rsid w:val="007B5854"/>
    <w:rsid w:val="007C32BE"/>
    <w:rsid w:val="007C6BE9"/>
    <w:rsid w:val="007D0D6F"/>
    <w:rsid w:val="007D554C"/>
    <w:rsid w:val="007E2A29"/>
    <w:rsid w:val="007F0539"/>
    <w:rsid w:val="00800D0D"/>
    <w:rsid w:val="0081498F"/>
    <w:rsid w:val="0083047C"/>
    <w:rsid w:val="0083226E"/>
    <w:rsid w:val="00833241"/>
    <w:rsid w:val="008367F6"/>
    <w:rsid w:val="008373E6"/>
    <w:rsid w:val="0084504E"/>
    <w:rsid w:val="00851D4B"/>
    <w:rsid w:val="00857589"/>
    <w:rsid w:val="00857902"/>
    <w:rsid w:val="0086072C"/>
    <w:rsid w:val="00864C24"/>
    <w:rsid w:val="00871AB6"/>
    <w:rsid w:val="0087331F"/>
    <w:rsid w:val="00884FCC"/>
    <w:rsid w:val="00892246"/>
    <w:rsid w:val="008945AC"/>
    <w:rsid w:val="008A655A"/>
    <w:rsid w:val="008B5EC0"/>
    <w:rsid w:val="008C15F8"/>
    <w:rsid w:val="008C1EB5"/>
    <w:rsid w:val="008C69C1"/>
    <w:rsid w:val="008D04A6"/>
    <w:rsid w:val="008D2B45"/>
    <w:rsid w:val="008E7B1F"/>
    <w:rsid w:val="008F27D2"/>
    <w:rsid w:val="008F4801"/>
    <w:rsid w:val="00902784"/>
    <w:rsid w:val="00914E43"/>
    <w:rsid w:val="00915195"/>
    <w:rsid w:val="0091691E"/>
    <w:rsid w:val="00937AFE"/>
    <w:rsid w:val="00943EA3"/>
    <w:rsid w:val="00961321"/>
    <w:rsid w:val="009631E8"/>
    <w:rsid w:val="009804AB"/>
    <w:rsid w:val="009A2DE5"/>
    <w:rsid w:val="009A5DD0"/>
    <w:rsid w:val="009B038F"/>
    <w:rsid w:val="009B05D7"/>
    <w:rsid w:val="009C082B"/>
    <w:rsid w:val="009C0EAB"/>
    <w:rsid w:val="009C472C"/>
    <w:rsid w:val="009C4B7D"/>
    <w:rsid w:val="009C6D48"/>
    <w:rsid w:val="009F08A0"/>
    <w:rsid w:val="009F1B46"/>
    <w:rsid w:val="009F1BFA"/>
    <w:rsid w:val="009F592A"/>
    <w:rsid w:val="00A00CB2"/>
    <w:rsid w:val="00A062D6"/>
    <w:rsid w:val="00A143C7"/>
    <w:rsid w:val="00A229A2"/>
    <w:rsid w:val="00A232F8"/>
    <w:rsid w:val="00A25273"/>
    <w:rsid w:val="00A333CA"/>
    <w:rsid w:val="00A36442"/>
    <w:rsid w:val="00A40B7E"/>
    <w:rsid w:val="00A44AA7"/>
    <w:rsid w:val="00A45610"/>
    <w:rsid w:val="00A53943"/>
    <w:rsid w:val="00A56FCC"/>
    <w:rsid w:val="00A64B28"/>
    <w:rsid w:val="00A65355"/>
    <w:rsid w:val="00A6674D"/>
    <w:rsid w:val="00A66A93"/>
    <w:rsid w:val="00A71B66"/>
    <w:rsid w:val="00A76AF7"/>
    <w:rsid w:val="00A83E3B"/>
    <w:rsid w:val="00A87911"/>
    <w:rsid w:val="00AB6506"/>
    <w:rsid w:val="00AC3268"/>
    <w:rsid w:val="00AC4ED2"/>
    <w:rsid w:val="00AC7DF3"/>
    <w:rsid w:val="00AD0292"/>
    <w:rsid w:val="00AD41D4"/>
    <w:rsid w:val="00AD487D"/>
    <w:rsid w:val="00AE0958"/>
    <w:rsid w:val="00AE3461"/>
    <w:rsid w:val="00AE482D"/>
    <w:rsid w:val="00AF30FE"/>
    <w:rsid w:val="00B041E8"/>
    <w:rsid w:val="00B04F54"/>
    <w:rsid w:val="00B132A5"/>
    <w:rsid w:val="00B16C83"/>
    <w:rsid w:val="00B20A19"/>
    <w:rsid w:val="00B20A5B"/>
    <w:rsid w:val="00B30469"/>
    <w:rsid w:val="00B428EE"/>
    <w:rsid w:val="00B51ECC"/>
    <w:rsid w:val="00B53AB4"/>
    <w:rsid w:val="00B54443"/>
    <w:rsid w:val="00B54B70"/>
    <w:rsid w:val="00B60FBE"/>
    <w:rsid w:val="00B62EB3"/>
    <w:rsid w:val="00B646EF"/>
    <w:rsid w:val="00B70E19"/>
    <w:rsid w:val="00B70F99"/>
    <w:rsid w:val="00B7730F"/>
    <w:rsid w:val="00B77C38"/>
    <w:rsid w:val="00B83212"/>
    <w:rsid w:val="00B859D2"/>
    <w:rsid w:val="00B8637E"/>
    <w:rsid w:val="00B93D69"/>
    <w:rsid w:val="00B976AE"/>
    <w:rsid w:val="00BA001E"/>
    <w:rsid w:val="00BA077C"/>
    <w:rsid w:val="00BA591C"/>
    <w:rsid w:val="00BB3DAA"/>
    <w:rsid w:val="00BB4354"/>
    <w:rsid w:val="00BC262A"/>
    <w:rsid w:val="00BD13A9"/>
    <w:rsid w:val="00BE0815"/>
    <w:rsid w:val="00BE250D"/>
    <w:rsid w:val="00BE3D73"/>
    <w:rsid w:val="00BE59E1"/>
    <w:rsid w:val="00BE6C97"/>
    <w:rsid w:val="00BF0E89"/>
    <w:rsid w:val="00BF1938"/>
    <w:rsid w:val="00C021DB"/>
    <w:rsid w:val="00C11C97"/>
    <w:rsid w:val="00C12E7F"/>
    <w:rsid w:val="00C14E78"/>
    <w:rsid w:val="00C1529C"/>
    <w:rsid w:val="00C220AE"/>
    <w:rsid w:val="00C237A1"/>
    <w:rsid w:val="00C25D0B"/>
    <w:rsid w:val="00C34845"/>
    <w:rsid w:val="00C40FE2"/>
    <w:rsid w:val="00C41F12"/>
    <w:rsid w:val="00C465AD"/>
    <w:rsid w:val="00C5115A"/>
    <w:rsid w:val="00C54EEB"/>
    <w:rsid w:val="00C617A2"/>
    <w:rsid w:val="00C80804"/>
    <w:rsid w:val="00C82C88"/>
    <w:rsid w:val="00C84C7F"/>
    <w:rsid w:val="00C93331"/>
    <w:rsid w:val="00C937D2"/>
    <w:rsid w:val="00C93F49"/>
    <w:rsid w:val="00C9498A"/>
    <w:rsid w:val="00CA3AF6"/>
    <w:rsid w:val="00CC77F7"/>
    <w:rsid w:val="00CD6632"/>
    <w:rsid w:val="00CE11EC"/>
    <w:rsid w:val="00CF0A36"/>
    <w:rsid w:val="00D20B9C"/>
    <w:rsid w:val="00D22864"/>
    <w:rsid w:val="00D2718E"/>
    <w:rsid w:val="00D27AF1"/>
    <w:rsid w:val="00D307B3"/>
    <w:rsid w:val="00D35BC3"/>
    <w:rsid w:val="00D435D7"/>
    <w:rsid w:val="00D51152"/>
    <w:rsid w:val="00D650DD"/>
    <w:rsid w:val="00D7106C"/>
    <w:rsid w:val="00D90A44"/>
    <w:rsid w:val="00DB4B52"/>
    <w:rsid w:val="00DC0134"/>
    <w:rsid w:val="00DC1D8A"/>
    <w:rsid w:val="00DD428B"/>
    <w:rsid w:val="00DD58FE"/>
    <w:rsid w:val="00DD7DC2"/>
    <w:rsid w:val="00DE507B"/>
    <w:rsid w:val="00DF30A5"/>
    <w:rsid w:val="00E11CD7"/>
    <w:rsid w:val="00E12EC2"/>
    <w:rsid w:val="00E133C7"/>
    <w:rsid w:val="00E17C7D"/>
    <w:rsid w:val="00E20558"/>
    <w:rsid w:val="00E30C3B"/>
    <w:rsid w:val="00E3208F"/>
    <w:rsid w:val="00E53FED"/>
    <w:rsid w:val="00E5458A"/>
    <w:rsid w:val="00E5625C"/>
    <w:rsid w:val="00E61C2F"/>
    <w:rsid w:val="00E6461D"/>
    <w:rsid w:val="00E75655"/>
    <w:rsid w:val="00E80EDF"/>
    <w:rsid w:val="00E904BF"/>
    <w:rsid w:val="00E96A85"/>
    <w:rsid w:val="00EA4E16"/>
    <w:rsid w:val="00EC5A44"/>
    <w:rsid w:val="00EC6DCA"/>
    <w:rsid w:val="00ED203B"/>
    <w:rsid w:val="00EE0B81"/>
    <w:rsid w:val="00EF5CEF"/>
    <w:rsid w:val="00EF75D4"/>
    <w:rsid w:val="00F01020"/>
    <w:rsid w:val="00F01164"/>
    <w:rsid w:val="00F054FB"/>
    <w:rsid w:val="00F066B2"/>
    <w:rsid w:val="00F07960"/>
    <w:rsid w:val="00F22AB0"/>
    <w:rsid w:val="00F26BD5"/>
    <w:rsid w:val="00F356DB"/>
    <w:rsid w:val="00F478D2"/>
    <w:rsid w:val="00F5340B"/>
    <w:rsid w:val="00F55902"/>
    <w:rsid w:val="00F61DA2"/>
    <w:rsid w:val="00F62A86"/>
    <w:rsid w:val="00F676EA"/>
    <w:rsid w:val="00F76633"/>
    <w:rsid w:val="00F84C2F"/>
    <w:rsid w:val="00F85A91"/>
    <w:rsid w:val="00F97747"/>
    <w:rsid w:val="00FA5EE3"/>
    <w:rsid w:val="00FB2B27"/>
    <w:rsid w:val="00FB43A9"/>
    <w:rsid w:val="00FB7BD7"/>
    <w:rsid w:val="00FC520B"/>
    <w:rsid w:val="00FE52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6506"/>
    <w:pPr>
      <w:spacing w:after="200" w:line="276" w:lineRule="auto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065975"/>
    <w:pPr>
      <w:ind w:left="720"/>
      <w:contextualSpacing/>
    </w:pPr>
  </w:style>
  <w:style w:type="paragraph" w:styleId="a4">
    <w:name w:val="Body Text"/>
    <w:basedOn w:val="a"/>
    <w:link w:val="a5"/>
    <w:rsid w:val="007F0539"/>
    <w:pPr>
      <w:spacing w:after="0" w:line="240" w:lineRule="auto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7F0539"/>
    <w:rPr>
      <w:rFonts w:ascii="Times New Roman" w:eastAsia="Times New Roman" w:hAnsi="Times New Roman"/>
      <w:sz w:val="28"/>
      <w:szCs w:val="20"/>
    </w:rPr>
  </w:style>
  <w:style w:type="table" w:styleId="a6">
    <w:name w:val="Table Grid"/>
    <w:basedOn w:val="a1"/>
    <w:locked/>
    <w:rsid w:val="007F0539"/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rmal">
    <w:name w:val="ConsPlusNormal"/>
    <w:rsid w:val="007F0539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0"/>
      <w:szCs w:val="20"/>
    </w:rPr>
  </w:style>
  <w:style w:type="paragraph" w:customStyle="1" w:styleId="ConsPlusNonformat">
    <w:name w:val="ConsPlusNonformat"/>
    <w:rsid w:val="008A655A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</w:rPr>
  </w:style>
  <w:style w:type="paragraph" w:styleId="a7">
    <w:name w:val="No Spacing"/>
    <w:uiPriority w:val="1"/>
    <w:qFormat/>
    <w:rsid w:val="00D307B3"/>
    <w:rPr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9C4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C4B7D"/>
    <w:rPr>
      <w:rFonts w:ascii="Segoe UI" w:hAnsi="Segoe UI" w:cs="Segoe UI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75FBE4-2D47-4FBD-ADCF-9E504B067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7412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okabanova</dc:creator>
  <cp:lastModifiedBy>elen-</cp:lastModifiedBy>
  <cp:revision>3</cp:revision>
  <cp:lastPrinted>2024-10-24T10:39:00Z</cp:lastPrinted>
  <dcterms:created xsi:type="dcterms:W3CDTF">2026-09-17T15:51:00Z</dcterms:created>
  <dcterms:modified xsi:type="dcterms:W3CDTF">2026-09-17T15:54:00Z</dcterms:modified>
</cp:coreProperties>
</file>