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615"/>
      </w:tblGrid>
      <w:tr w:rsidR="00384CB6" w:rsidRPr="00C111D7" w14:paraId="2E6C44B0" w14:textId="77777777" w:rsidTr="366C9165">
        <w:trPr>
          <w:trHeight w:val="400"/>
        </w:trPr>
        <w:tc>
          <w:tcPr>
            <w:tcW w:w="862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00A9" w14:textId="77777777" w:rsidR="00384CB6" w:rsidRPr="00C111D7" w:rsidRDefault="00384CB6" w:rsidP="00384CB6">
            <w:pPr>
              <w:widowControl w:val="0"/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111D7">
              <w:rPr>
                <w:rFonts w:cstheme="minorHAnsi"/>
                <w:b/>
                <w:sz w:val="24"/>
                <w:szCs w:val="24"/>
              </w:rPr>
              <w:t>Project Status Report</w:t>
            </w:r>
          </w:p>
        </w:tc>
      </w:tr>
      <w:tr w:rsidR="00384CB6" w:rsidRPr="00C111D7" w14:paraId="62630D3C" w14:textId="77777777" w:rsidTr="366C9165">
        <w:trPr>
          <w:trHeight w:val="400"/>
        </w:trPr>
        <w:tc>
          <w:tcPr>
            <w:tcW w:w="2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DFFE" w14:textId="77777777" w:rsidR="00384CB6" w:rsidRPr="00C111D7" w:rsidRDefault="00384CB6" w:rsidP="00384CB6">
            <w:pPr>
              <w:widowControl w:val="0"/>
              <w:spacing w:line="240" w:lineRule="auto"/>
              <w:rPr>
                <w:rFonts w:cstheme="minorHAnsi"/>
                <w:b/>
              </w:rPr>
            </w:pPr>
            <w:r w:rsidRPr="00C111D7">
              <w:rPr>
                <w:rFonts w:cstheme="minorHAnsi"/>
                <w:b/>
              </w:rPr>
              <w:t>Project Name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D4C2" w14:textId="412C8566" w:rsidR="00384CB6" w:rsidRPr="00C111D7" w:rsidRDefault="008277D7" w:rsidP="00C05DDC">
            <w:pPr>
              <w:widowControl w:val="0"/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Engineering</w:t>
            </w:r>
            <w:r w:rsidR="00C41A42">
              <w:rPr>
                <w:rFonts w:cstheme="minorHAnsi"/>
                <w:sz w:val="18"/>
                <w:szCs w:val="18"/>
              </w:rPr>
              <w:t xml:space="preserve"> Projects Six </w:t>
            </w:r>
          </w:p>
        </w:tc>
      </w:tr>
      <w:tr w:rsidR="00384CB6" w:rsidRPr="00C111D7" w14:paraId="65AF2373" w14:textId="77777777" w:rsidTr="366C9165">
        <w:trPr>
          <w:trHeight w:val="400"/>
        </w:trPr>
        <w:tc>
          <w:tcPr>
            <w:tcW w:w="2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B32E" w14:textId="77777777" w:rsidR="00384CB6" w:rsidRPr="00C111D7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</w:rPr>
            </w:pPr>
            <w:r w:rsidRPr="00C111D7">
              <w:rPr>
                <w:rFonts w:cstheme="minorHAnsi"/>
                <w:b/>
              </w:rPr>
              <w:t>For Week Ending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B344" w14:textId="113F367C" w:rsidR="00384CB6" w:rsidRPr="00C111D7" w:rsidRDefault="00DC253C" w:rsidP="50DA619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RPr="366C9165">
              <w:rPr>
                <w:sz w:val="18"/>
                <w:szCs w:val="18"/>
              </w:rPr>
              <w:t>0</w:t>
            </w:r>
            <w:r w:rsidR="008277D7">
              <w:rPr>
                <w:sz w:val="18"/>
                <w:szCs w:val="18"/>
              </w:rPr>
              <w:t>5</w:t>
            </w:r>
            <w:r w:rsidRPr="366C9165">
              <w:rPr>
                <w:sz w:val="18"/>
                <w:szCs w:val="18"/>
              </w:rPr>
              <w:t>-</w:t>
            </w:r>
            <w:r w:rsidR="008277D7">
              <w:rPr>
                <w:sz w:val="18"/>
                <w:szCs w:val="18"/>
              </w:rPr>
              <w:t>1</w:t>
            </w:r>
            <w:r w:rsidR="00BC18CA">
              <w:rPr>
                <w:sz w:val="18"/>
                <w:szCs w:val="18"/>
              </w:rPr>
              <w:t>3</w:t>
            </w:r>
            <w:r w:rsidRPr="366C9165">
              <w:rPr>
                <w:sz w:val="18"/>
                <w:szCs w:val="18"/>
              </w:rPr>
              <w:t>-2022</w:t>
            </w:r>
          </w:p>
        </w:tc>
      </w:tr>
      <w:tr w:rsidR="00384CB6" w:rsidRPr="00C111D7" w14:paraId="261D0BC7" w14:textId="77777777" w:rsidTr="366C9165">
        <w:trPr>
          <w:trHeight w:val="400"/>
        </w:trPr>
        <w:tc>
          <w:tcPr>
            <w:tcW w:w="2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D443" w14:textId="77777777" w:rsidR="00384CB6" w:rsidRPr="00C111D7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</w:rPr>
            </w:pPr>
            <w:r w:rsidRPr="00C111D7">
              <w:rPr>
                <w:rFonts w:cstheme="minorHAnsi"/>
                <w:b/>
              </w:rPr>
              <w:t>Project Status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CDE1" w14:textId="5B0CD073" w:rsidR="00384CB6" w:rsidRPr="00C111D7" w:rsidRDefault="008277D7" w:rsidP="00C05DDC">
            <w:pPr>
              <w:widowControl w:val="0"/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Green</w:t>
            </w:r>
          </w:p>
        </w:tc>
      </w:tr>
      <w:tr w:rsidR="00384CB6" w:rsidRPr="00C111D7" w14:paraId="44FF9E86" w14:textId="77777777" w:rsidTr="366C9165">
        <w:trPr>
          <w:trHeight w:val="400"/>
        </w:trPr>
        <w:tc>
          <w:tcPr>
            <w:tcW w:w="20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9F5E" w14:textId="77777777" w:rsidR="00384CB6" w:rsidRPr="00C111D7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</w:rPr>
            </w:pPr>
            <w:r w:rsidRPr="00C111D7">
              <w:rPr>
                <w:rFonts w:cstheme="minorHAnsi"/>
                <w:b/>
              </w:rPr>
              <w:t>Status Description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F36E" w14:textId="023485E9" w:rsidR="00384CB6" w:rsidRPr="00C111D7" w:rsidRDefault="00536082" w:rsidP="366C9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rPr>
                <w:sz w:val="18"/>
                <w:szCs w:val="18"/>
              </w:rPr>
              <w:t>The project is on trace at the moment</w:t>
            </w:r>
          </w:p>
        </w:tc>
      </w:tr>
      <w:tr w:rsidR="00384CB6" w:rsidRPr="00C111D7" w14:paraId="1F908652" w14:textId="77777777" w:rsidTr="366C9165">
        <w:trPr>
          <w:trHeight w:val="400"/>
        </w:trPr>
        <w:tc>
          <w:tcPr>
            <w:tcW w:w="862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532C" w14:textId="44CFAE73" w:rsidR="00384CB6" w:rsidRPr="00C111D7" w:rsidRDefault="00384CB6" w:rsidP="00237081">
            <w:pPr>
              <w:widowControl w:val="0"/>
              <w:spacing w:line="240" w:lineRule="auto"/>
              <w:rPr>
                <w:rFonts w:cstheme="minorHAnsi"/>
                <w:b/>
              </w:rPr>
            </w:pPr>
            <w:r w:rsidRPr="00C111D7">
              <w:rPr>
                <w:rFonts w:cstheme="minorHAnsi"/>
                <w:b/>
              </w:rPr>
              <w:t>Activities</w:t>
            </w:r>
            <w:r w:rsidR="00237081" w:rsidRPr="00C111D7">
              <w:rPr>
                <w:rFonts w:cstheme="minorHAnsi"/>
                <w:b/>
              </w:rPr>
              <w:t>—D</w:t>
            </w:r>
            <w:r w:rsidRPr="00C111D7">
              <w:rPr>
                <w:rFonts w:cstheme="minorHAnsi"/>
                <w:b/>
              </w:rPr>
              <w:t xml:space="preserve">uring the </w:t>
            </w:r>
            <w:r w:rsidR="00237081" w:rsidRPr="00C111D7">
              <w:rPr>
                <w:rFonts w:cstheme="minorHAnsi"/>
                <w:b/>
              </w:rPr>
              <w:t>P</w:t>
            </w:r>
            <w:r w:rsidRPr="00C111D7">
              <w:rPr>
                <w:rFonts w:cstheme="minorHAnsi"/>
                <w:b/>
              </w:rPr>
              <w:t xml:space="preserve">ast </w:t>
            </w:r>
            <w:r w:rsidR="00237081" w:rsidRPr="00C111D7">
              <w:rPr>
                <w:rFonts w:cstheme="minorHAnsi"/>
                <w:b/>
              </w:rPr>
              <w:t>W</w:t>
            </w:r>
            <w:r w:rsidRPr="00C111D7">
              <w:rPr>
                <w:rFonts w:cstheme="minorHAnsi"/>
                <w:b/>
              </w:rPr>
              <w:t>eek</w:t>
            </w:r>
          </w:p>
        </w:tc>
      </w:tr>
      <w:tr w:rsidR="00384CB6" w:rsidRPr="00C111D7" w14:paraId="1DAD268D" w14:textId="77777777" w:rsidTr="366C9165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D146" w14:textId="412BF592" w:rsidR="00384CB6" w:rsidRPr="00C111D7" w:rsidRDefault="00C331C6" w:rsidP="00237081">
            <w:pPr>
              <w:widowControl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366C9165">
              <w:rPr>
                <w:sz w:val="18"/>
                <w:szCs w:val="18"/>
              </w:rPr>
              <w:t>The activities completed this past week were as follows –</w:t>
            </w:r>
          </w:p>
          <w:p w14:paraId="4553E46B" w14:textId="77777777" w:rsidR="00536082" w:rsidRPr="00536082" w:rsidRDefault="00536082" w:rsidP="0053608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00536082">
              <w:rPr>
                <w:rFonts w:eastAsiaTheme="minorEastAsia"/>
                <w:sz w:val="18"/>
                <w:szCs w:val="18"/>
              </w:rPr>
              <w:t>Viewed Project Introduction and First Briefing</w:t>
            </w:r>
          </w:p>
          <w:p w14:paraId="3E6EBAE8" w14:textId="77777777" w:rsidR="00536082" w:rsidRPr="00536082" w:rsidRDefault="00536082" w:rsidP="0053608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00536082">
              <w:rPr>
                <w:rFonts w:eastAsiaTheme="minorEastAsia"/>
                <w:sz w:val="18"/>
                <w:szCs w:val="18"/>
              </w:rPr>
              <w:t>Viewed Instructional Plan</w:t>
            </w:r>
          </w:p>
          <w:p w14:paraId="39052E8C" w14:textId="77777777" w:rsidR="00536082" w:rsidRPr="00536082" w:rsidRDefault="00536082" w:rsidP="0053608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00536082">
              <w:rPr>
                <w:rFonts w:eastAsiaTheme="minorEastAsia"/>
                <w:sz w:val="18"/>
                <w:szCs w:val="18"/>
              </w:rPr>
              <w:t>Signed up to a Group / Elevator</w:t>
            </w:r>
          </w:p>
          <w:p w14:paraId="16D789A7" w14:textId="77777777" w:rsidR="00536082" w:rsidRPr="00536082" w:rsidRDefault="00536082" w:rsidP="0053608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00536082">
              <w:rPr>
                <w:rFonts w:eastAsiaTheme="minorEastAsia"/>
                <w:sz w:val="18"/>
                <w:szCs w:val="18"/>
              </w:rPr>
              <w:t>Read Project Charter</w:t>
            </w:r>
          </w:p>
          <w:p w14:paraId="65C88882" w14:textId="77777777" w:rsidR="00536082" w:rsidRPr="00536082" w:rsidRDefault="00536082" w:rsidP="0053608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00536082">
              <w:rPr>
                <w:rFonts w:eastAsiaTheme="minorEastAsia"/>
                <w:sz w:val="18"/>
                <w:szCs w:val="18"/>
              </w:rPr>
              <w:t>Completed Project Plan / Gantt Chart</w:t>
            </w:r>
          </w:p>
          <w:p w14:paraId="5929CFF2" w14:textId="77777777" w:rsidR="00536082" w:rsidRPr="00536082" w:rsidRDefault="00536082" w:rsidP="0053608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00536082">
              <w:rPr>
                <w:rFonts w:eastAsiaTheme="minorEastAsia"/>
                <w:sz w:val="18"/>
                <w:szCs w:val="18"/>
              </w:rPr>
              <w:t>Reviewed Documentation and Set up Raspberry Pi Server</w:t>
            </w:r>
          </w:p>
          <w:p w14:paraId="341B6642" w14:textId="391F276F" w:rsidR="00536082" w:rsidRPr="00536082" w:rsidRDefault="00536082" w:rsidP="0053608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00536082">
              <w:rPr>
                <w:rFonts w:eastAsiaTheme="minorEastAsia"/>
                <w:sz w:val="18"/>
                <w:szCs w:val="18"/>
              </w:rPr>
              <w:t>Set up Remote Connection to Raspberry Pi AND IP Camera</w:t>
            </w:r>
          </w:p>
          <w:p w14:paraId="1A2EC8AC" w14:textId="77777777" w:rsidR="00536082" w:rsidRPr="00536082" w:rsidRDefault="00536082" w:rsidP="0053608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00536082">
              <w:rPr>
                <w:rFonts w:eastAsiaTheme="minorEastAsia"/>
                <w:sz w:val="18"/>
                <w:szCs w:val="18"/>
              </w:rPr>
              <w:t>Reviewed documentation for a shared CAN protocol and able to explain how it will be used</w:t>
            </w:r>
          </w:p>
          <w:p w14:paraId="067DA846" w14:textId="0988DB98" w:rsidR="004D5798" w:rsidRPr="00536082" w:rsidRDefault="00536082" w:rsidP="0053608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sz w:val="18"/>
                <w:szCs w:val="18"/>
              </w:rPr>
            </w:pPr>
            <w:r w:rsidRPr="00536082">
              <w:rPr>
                <w:rFonts w:eastAsiaTheme="minorEastAsia"/>
                <w:sz w:val="18"/>
                <w:szCs w:val="18"/>
              </w:rPr>
              <w:t>Begins design of Elevator GUI (controls/indicators)</w:t>
            </w:r>
          </w:p>
        </w:tc>
      </w:tr>
      <w:tr w:rsidR="00384CB6" w:rsidRPr="00C111D7" w14:paraId="798E2BD0" w14:textId="77777777" w:rsidTr="366C9165">
        <w:trPr>
          <w:trHeight w:val="400"/>
        </w:trPr>
        <w:tc>
          <w:tcPr>
            <w:tcW w:w="862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ADA4" w14:textId="621F9D7A" w:rsidR="00384CB6" w:rsidRPr="00C111D7" w:rsidRDefault="00384CB6" w:rsidP="00384CB6">
            <w:pPr>
              <w:widowControl w:val="0"/>
              <w:spacing w:line="240" w:lineRule="auto"/>
              <w:rPr>
                <w:rFonts w:cstheme="minorHAnsi"/>
                <w:b/>
              </w:rPr>
            </w:pPr>
            <w:r w:rsidRPr="00C111D7">
              <w:rPr>
                <w:rFonts w:cstheme="minorHAnsi"/>
                <w:b/>
              </w:rPr>
              <w:t>Activities</w:t>
            </w:r>
            <w:r w:rsidR="00237081" w:rsidRPr="00C111D7">
              <w:rPr>
                <w:rFonts w:cstheme="minorHAnsi"/>
                <w:b/>
              </w:rPr>
              <w:t>—P</w:t>
            </w:r>
            <w:r w:rsidRPr="00C111D7">
              <w:rPr>
                <w:rFonts w:cstheme="minorHAnsi"/>
                <w:b/>
              </w:rPr>
              <w:t xml:space="preserve">lanned for </w:t>
            </w:r>
            <w:r w:rsidR="00237081" w:rsidRPr="00C111D7">
              <w:rPr>
                <w:rFonts w:cstheme="minorHAnsi"/>
                <w:b/>
              </w:rPr>
              <w:t>N</w:t>
            </w:r>
            <w:r w:rsidRPr="00C111D7">
              <w:rPr>
                <w:rFonts w:cstheme="minorHAnsi"/>
                <w:b/>
              </w:rPr>
              <w:t xml:space="preserve">ext </w:t>
            </w:r>
            <w:r w:rsidR="00237081" w:rsidRPr="00C111D7">
              <w:rPr>
                <w:rFonts w:cstheme="minorHAnsi"/>
                <w:b/>
              </w:rPr>
              <w:t>W</w:t>
            </w:r>
            <w:r w:rsidRPr="00C111D7">
              <w:rPr>
                <w:rFonts w:cstheme="minorHAnsi"/>
                <w:b/>
              </w:rPr>
              <w:t>eek</w:t>
            </w:r>
          </w:p>
        </w:tc>
      </w:tr>
      <w:tr w:rsidR="00384CB6" w:rsidRPr="00C111D7" w14:paraId="05B6FEC7" w14:textId="77777777" w:rsidTr="366C9165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CA81D" w14:textId="0A46F929" w:rsidR="00ED53BF" w:rsidRPr="00C111D7" w:rsidRDefault="00C331C6" w:rsidP="00DC253C">
            <w:pPr>
              <w:widowControl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366C9165">
              <w:rPr>
                <w:sz w:val="18"/>
                <w:szCs w:val="18"/>
              </w:rPr>
              <w:t>The activities planned for completion in the next week</w:t>
            </w:r>
            <w:r w:rsidR="00D84BA9" w:rsidRPr="366C9165">
              <w:rPr>
                <w:sz w:val="18"/>
                <w:szCs w:val="18"/>
              </w:rPr>
              <w:t xml:space="preserve"> are as follows –</w:t>
            </w:r>
          </w:p>
          <w:p w14:paraId="31062224" w14:textId="77777777" w:rsidR="00536082" w:rsidRPr="00536082" w:rsidRDefault="00536082" w:rsidP="0053608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536082">
              <w:rPr>
                <w:sz w:val="18"/>
                <w:szCs w:val="18"/>
              </w:rPr>
              <w:t>Confirm client/server communication via both HTTP / SSH</w:t>
            </w:r>
          </w:p>
          <w:p w14:paraId="53589758" w14:textId="77777777" w:rsidR="00536082" w:rsidRPr="00536082" w:rsidRDefault="00536082" w:rsidP="0053608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536082">
              <w:rPr>
                <w:sz w:val="18"/>
                <w:szCs w:val="18"/>
              </w:rPr>
              <w:t>Implement the CAN messaging protocol by properly setting the filters (code demo) on STM32.</w:t>
            </w:r>
          </w:p>
          <w:p w14:paraId="08B2E3C3" w14:textId="77777777" w:rsidR="00536082" w:rsidRPr="00536082" w:rsidRDefault="00536082" w:rsidP="0053608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536082">
              <w:rPr>
                <w:sz w:val="18"/>
                <w:szCs w:val="18"/>
              </w:rPr>
              <w:t>Implement Wiring on STM32, push buttons/LED indicators (possible COVID restrictions)</w:t>
            </w:r>
          </w:p>
          <w:p w14:paraId="5E33D674" w14:textId="25CD72D8" w:rsidR="001E4828" w:rsidRPr="00536082" w:rsidRDefault="00536082" w:rsidP="0053608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8"/>
              </w:rPr>
            </w:pPr>
            <w:r w:rsidRPr="00536082">
              <w:rPr>
                <w:sz w:val="18"/>
                <w:szCs w:val="18"/>
              </w:rPr>
              <w:t>Demonstrates (video) ability to read messages on the CAN Bus</w:t>
            </w:r>
          </w:p>
        </w:tc>
      </w:tr>
      <w:tr w:rsidR="00384CB6" w:rsidRPr="00C111D7" w14:paraId="63EC9AF3" w14:textId="77777777" w:rsidTr="366C9165">
        <w:trPr>
          <w:trHeight w:val="400"/>
        </w:trPr>
        <w:tc>
          <w:tcPr>
            <w:tcW w:w="862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DB94" w14:textId="77777777" w:rsidR="00384CB6" w:rsidRPr="00C111D7" w:rsidRDefault="00384CB6" w:rsidP="00384CB6">
            <w:pPr>
              <w:widowControl w:val="0"/>
              <w:spacing w:line="240" w:lineRule="auto"/>
              <w:rPr>
                <w:rFonts w:cstheme="minorHAnsi"/>
                <w:b/>
              </w:rPr>
            </w:pPr>
            <w:r w:rsidRPr="00C111D7">
              <w:rPr>
                <w:rFonts w:cstheme="minorHAnsi"/>
                <w:b/>
              </w:rPr>
              <w:t>Project Issues</w:t>
            </w:r>
          </w:p>
        </w:tc>
      </w:tr>
      <w:tr w:rsidR="00384CB6" w:rsidRPr="00C111D7" w14:paraId="5660393B" w14:textId="77777777" w:rsidTr="366C9165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427C" w14:textId="4C6C62C7" w:rsidR="00136D08" w:rsidRPr="00C111D7" w:rsidRDefault="004E0852" w:rsidP="366C9165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No issues with the project at this time.</w:t>
            </w:r>
          </w:p>
        </w:tc>
      </w:tr>
      <w:tr w:rsidR="00384CB6" w:rsidRPr="00C111D7" w14:paraId="0E646BA5" w14:textId="77777777" w:rsidTr="366C9165">
        <w:trPr>
          <w:trHeight w:val="420"/>
        </w:trPr>
        <w:tc>
          <w:tcPr>
            <w:tcW w:w="862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7063" w14:textId="77777777" w:rsidR="00384CB6" w:rsidRPr="00C111D7" w:rsidRDefault="00384CB6" w:rsidP="00384CB6">
            <w:pPr>
              <w:widowControl w:val="0"/>
              <w:spacing w:line="240" w:lineRule="auto"/>
              <w:rPr>
                <w:rFonts w:cstheme="minorHAnsi"/>
                <w:b/>
              </w:rPr>
            </w:pPr>
            <w:r w:rsidRPr="00C111D7">
              <w:rPr>
                <w:rFonts w:cstheme="minorHAnsi"/>
                <w:b/>
              </w:rPr>
              <w:t>Project Changes</w:t>
            </w:r>
          </w:p>
        </w:tc>
      </w:tr>
      <w:tr w:rsidR="00384CB6" w:rsidRPr="00C111D7" w14:paraId="4D863657" w14:textId="77777777" w:rsidTr="366C9165">
        <w:trPr>
          <w:trHeight w:val="45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5F13" w14:textId="7E4B7A07" w:rsidR="00384CB6" w:rsidRPr="00C111D7" w:rsidRDefault="00ED53BF" w:rsidP="00384CB6">
            <w:pPr>
              <w:widowControl w:val="0"/>
              <w:spacing w:line="240" w:lineRule="auto"/>
              <w:rPr>
                <w:rFonts w:cstheme="minorHAnsi"/>
                <w:sz w:val="18"/>
                <w:szCs w:val="18"/>
                <w:highlight w:val="white"/>
              </w:rPr>
            </w:pPr>
            <w:r w:rsidRPr="00C111D7">
              <w:rPr>
                <w:rFonts w:cstheme="minorHAnsi"/>
                <w:sz w:val="18"/>
                <w:szCs w:val="18"/>
                <w:highlight w:val="white"/>
              </w:rPr>
              <w:t>No changes to project have been put forward at this time.</w:t>
            </w:r>
          </w:p>
        </w:tc>
      </w:tr>
    </w:tbl>
    <w:p w14:paraId="6A8A45A8" w14:textId="2E4E8D77" w:rsidR="366C9165" w:rsidRDefault="366C9165" w:rsidP="366C9165">
      <w:pPr>
        <w:spacing w:line="240" w:lineRule="auto"/>
        <w:rPr>
          <w:b/>
          <w:bCs/>
          <w:sz w:val="18"/>
          <w:szCs w:val="18"/>
        </w:rPr>
      </w:pPr>
    </w:p>
    <w:sectPr w:rsidR="366C9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1D5"/>
    <w:multiLevelType w:val="hybridMultilevel"/>
    <w:tmpl w:val="B0F093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0ABD"/>
    <w:multiLevelType w:val="hybridMultilevel"/>
    <w:tmpl w:val="516C03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668007">
    <w:abstractNumId w:val="1"/>
  </w:num>
  <w:num w:numId="2" w16cid:durableId="189107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0845DA"/>
    <w:rsid w:val="00136D08"/>
    <w:rsid w:val="001522DA"/>
    <w:rsid w:val="00176DB9"/>
    <w:rsid w:val="001A171A"/>
    <w:rsid w:val="001E4828"/>
    <w:rsid w:val="00211799"/>
    <w:rsid w:val="00237081"/>
    <w:rsid w:val="002E5153"/>
    <w:rsid w:val="002F2C4D"/>
    <w:rsid w:val="00321414"/>
    <w:rsid w:val="003309BF"/>
    <w:rsid w:val="00384CB6"/>
    <w:rsid w:val="003B46FD"/>
    <w:rsid w:val="00403092"/>
    <w:rsid w:val="00414488"/>
    <w:rsid w:val="00497C82"/>
    <w:rsid w:val="004D5798"/>
    <w:rsid w:val="004E0852"/>
    <w:rsid w:val="00536082"/>
    <w:rsid w:val="00542EEC"/>
    <w:rsid w:val="0055282D"/>
    <w:rsid w:val="00572E22"/>
    <w:rsid w:val="005D018B"/>
    <w:rsid w:val="005E1307"/>
    <w:rsid w:val="005E7214"/>
    <w:rsid w:val="00664F29"/>
    <w:rsid w:val="00667105"/>
    <w:rsid w:val="00691786"/>
    <w:rsid w:val="007655A6"/>
    <w:rsid w:val="007853DC"/>
    <w:rsid w:val="007E4F94"/>
    <w:rsid w:val="008277D7"/>
    <w:rsid w:val="00833735"/>
    <w:rsid w:val="00885F64"/>
    <w:rsid w:val="008B1862"/>
    <w:rsid w:val="00973DDF"/>
    <w:rsid w:val="009C3545"/>
    <w:rsid w:val="009F1523"/>
    <w:rsid w:val="00A14552"/>
    <w:rsid w:val="00A71D52"/>
    <w:rsid w:val="00A8595B"/>
    <w:rsid w:val="00AD22FF"/>
    <w:rsid w:val="00AD2FA0"/>
    <w:rsid w:val="00AE46C5"/>
    <w:rsid w:val="00B13BDA"/>
    <w:rsid w:val="00B30E0C"/>
    <w:rsid w:val="00B34DE2"/>
    <w:rsid w:val="00B44C02"/>
    <w:rsid w:val="00B5148F"/>
    <w:rsid w:val="00B67F10"/>
    <w:rsid w:val="00B80ADE"/>
    <w:rsid w:val="00BC18CA"/>
    <w:rsid w:val="00C04DF8"/>
    <w:rsid w:val="00C05DDC"/>
    <w:rsid w:val="00C111D7"/>
    <w:rsid w:val="00C331C6"/>
    <w:rsid w:val="00C41A42"/>
    <w:rsid w:val="00C97A4B"/>
    <w:rsid w:val="00CA0509"/>
    <w:rsid w:val="00CA1F5F"/>
    <w:rsid w:val="00CF7D25"/>
    <w:rsid w:val="00D16B6C"/>
    <w:rsid w:val="00D36F5E"/>
    <w:rsid w:val="00D53243"/>
    <w:rsid w:val="00D62761"/>
    <w:rsid w:val="00D84BA9"/>
    <w:rsid w:val="00DC253C"/>
    <w:rsid w:val="00E21BBD"/>
    <w:rsid w:val="00ED3651"/>
    <w:rsid w:val="00ED53BF"/>
    <w:rsid w:val="00EF23AD"/>
    <w:rsid w:val="00F3139E"/>
    <w:rsid w:val="00F57C15"/>
    <w:rsid w:val="00FD7C76"/>
    <w:rsid w:val="01BAC87D"/>
    <w:rsid w:val="03F02DFC"/>
    <w:rsid w:val="0B488266"/>
    <w:rsid w:val="0DE522AC"/>
    <w:rsid w:val="19860C2B"/>
    <w:rsid w:val="23307400"/>
    <w:rsid w:val="263A83B2"/>
    <w:rsid w:val="282FA35D"/>
    <w:rsid w:val="306EACDA"/>
    <w:rsid w:val="3353DF65"/>
    <w:rsid w:val="366C9165"/>
    <w:rsid w:val="3A659F10"/>
    <w:rsid w:val="4B20123E"/>
    <w:rsid w:val="5095D502"/>
    <w:rsid w:val="50DA619B"/>
    <w:rsid w:val="5E4D5471"/>
    <w:rsid w:val="62BE13BC"/>
    <w:rsid w:val="73A3B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4C5BC5"/>
  <w15:docId w15:val="{A93241FD-57CF-46FF-9FFA-7B985FA3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3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447C81E142243BE9E8D4CCB591256" ma:contentTypeVersion="8" ma:contentTypeDescription="Create a new document." ma:contentTypeScope="" ma:versionID="ef3ea1b3a2935893b5831d3e42816f9d">
  <xsd:schema xmlns:xsd="http://www.w3.org/2001/XMLSchema" xmlns:xs="http://www.w3.org/2001/XMLSchema" xmlns:p="http://schemas.microsoft.com/office/2006/metadata/properties" xmlns:ns3="e296cede-2b43-46b8-a7f3-6f986f5f82eb" xmlns:ns4="840b15b6-2028-4635-abab-5fe4c92ac064" targetNamespace="http://schemas.microsoft.com/office/2006/metadata/properties" ma:root="true" ma:fieldsID="f31329f8b905e14f0e8e307d730bbcf0" ns3:_="" ns4:_="">
    <xsd:import namespace="e296cede-2b43-46b8-a7f3-6f986f5f82eb"/>
    <xsd:import namespace="840b15b6-2028-4635-abab-5fe4c92ac0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6cede-2b43-46b8-a7f3-6f986f5f8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b15b6-2028-4635-abab-5fe4c92ac0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22035D-F3BB-453C-B45D-C4FE0BFBAE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A87077-4536-4F34-A501-3CAD051D2A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BD23D-5E6C-4AD6-AB58-6BEF2745D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96cede-2b43-46b8-a7f3-6f986f5f82eb"/>
    <ds:schemaRef ds:uri="840b15b6-2028-4635-abab-5fe4c92ac0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Giordan Pellegrino</cp:lastModifiedBy>
  <cp:revision>4</cp:revision>
  <dcterms:created xsi:type="dcterms:W3CDTF">2022-05-16T17:46:00Z</dcterms:created>
  <dcterms:modified xsi:type="dcterms:W3CDTF">2022-05-16T17:50:00Z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0x010100422447C81E142243BE9E8D4CCB591256</vt:lpwstr>
  </property>
</Properties>
</file>