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1027" w14:textId="5C218216" w:rsidR="00194CD7" w:rsidRPr="009568B7" w:rsidRDefault="00F476D6" w:rsidP="00F476D6">
      <w:pPr>
        <w:jc w:val="center"/>
        <w:rPr>
          <w:rFonts w:cs="Arial"/>
          <w:szCs w:val="24"/>
        </w:rPr>
      </w:pPr>
      <w:r w:rsidRPr="009568B7">
        <w:rPr>
          <w:rFonts w:cs="Arial"/>
          <w:szCs w:val="24"/>
        </w:rPr>
        <w:t>Project Plan</w:t>
      </w:r>
    </w:p>
    <w:p w14:paraId="0C8868E7" w14:textId="682D2767" w:rsidR="00F476D6" w:rsidRPr="009568B7" w:rsidRDefault="00F476D6" w:rsidP="00F476D6">
      <w:pPr>
        <w:pStyle w:val="BodyTextIndent"/>
        <w:rPr>
          <w:rFonts w:cs="Arial"/>
          <w:szCs w:val="24"/>
        </w:rPr>
      </w:pPr>
    </w:p>
    <w:p w14:paraId="274D912E" w14:textId="4853876F" w:rsidR="00F476D6" w:rsidRPr="009568B7" w:rsidRDefault="00F476D6" w:rsidP="00F476D6">
      <w:pPr>
        <w:pStyle w:val="BodyTextIndent"/>
        <w:rPr>
          <w:rFonts w:cs="Arial"/>
          <w:szCs w:val="24"/>
        </w:rPr>
      </w:pPr>
      <w:r w:rsidRPr="009568B7">
        <w:rPr>
          <w:rFonts w:cs="Arial"/>
          <w:szCs w:val="24"/>
        </w:rPr>
        <w:t>Week 1</w:t>
      </w:r>
    </w:p>
    <w:p w14:paraId="477F8BBC" w14:textId="5A2D631E" w:rsidR="00F476D6" w:rsidRPr="009568B7" w:rsidRDefault="00F476D6" w:rsidP="00F476D6">
      <w:pPr>
        <w:pStyle w:val="BodyTextIndent"/>
        <w:numPr>
          <w:ilvl w:val="0"/>
          <w:numId w:val="1"/>
        </w:numPr>
        <w:rPr>
          <w:rFonts w:cs="Arial"/>
          <w:szCs w:val="24"/>
        </w:rPr>
      </w:pPr>
      <w:r w:rsidRPr="009568B7">
        <w:rPr>
          <w:rFonts w:cs="Arial"/>
          <w:szCs w:val="24"/>
        </w:rPr>
        <w:t>Viewed Project Introduction and First Briefing</w:t>
      </w:r>
    </w:p>
    <w:p w14:paraId="122F55B3" w14:textId="77777777" w:rsidR="00F476D6" w:rsidRPr="009568B7" w:rsidRDefault="00F476D6" w:rsidP="00F476D6">
      <w:pPr>
        <w:pStyle w:val="BodyTextIndent"/>
        <w:numPr>
          <w:ilvl w:val="0"/>
          <w:numId w:val="1"/>
        </w:numPr>
        <w:rPr>
          <w:rFonts w:cs="Arial"/>
          <w:szCs w:val="24"/>
        </w:rPr>
      </w:pPr>
      <w:r w:rsidRPr="009568B7">
        <w:rPr>
          <w:rFonts w:cs="Arial"/>
          <w:szCs w:val="24"/>
        </w:rPr>
        <w:t>Viewed Instructional Plan</w:t>
      </w:r>
    </w:p>
    <w:p w14:paraId="73FB4022" w14:textId="411B96B1" w:rsidR="00F476D6" w:rsidRPr="009568B7" w:rsidRDefault="00F476D6" w:rsidP="00F476D6">
      <w:pPr>
        <w:pStyle w:val="BodyTextIndent"/>
        <w:numPr>
          <w:ilvl w:val="0"/>
          <w:numId w:val="1"/>
        </w:numPr>
        <w:rPr>
          <w:rFonts w:cs="Arial"/>
          <w:szCs w:val="24"/>
        </w:rPr>
      </w:pPr>
      <w:r w:rsidRPr="009568B7">
        <w:rPr>
          <w:rFonts w:cs="Arial"/>
          <w:szCs w:val="24"/>
        </w:rPr>
        <w:t>Signed up to a Group / Elevator</w:t>
      </w:r>
    </w:p>
    <w:p w14:paraId="1B1BADD1" w14:textId="77777777" w:rsidR="006A6147" w:rsidRPr="009568B7" w:rsidRDefault="006A6147" w:rsidP="00F476D6">
      <w:pPr>
        <w:pStyle w:val="BodyTextIndent"/>
        <w:numPr>
          <w:ilvl w:val="0"/>
          <w:numId w:val="1"/>
        </w:numPr>
        <w:rPr>
          <w:rFonts w:cs="Arial"/>
          <w:szCs w:val="24"/>
        </w:rPr>
      </w:pPr>
      <w:r w:rsidRPr="009568B7">
        <w:rPr>
          <w:rFonts w:cs="Arial"/>
          <w:szCs w:val="24"/>
        </w:rPr>
        <w:t>Read Project Charter</w:t>
      </w:r>
    </w:p>
    <w:p w14:paraId="6F2A3A9A" w14:textId="5BBC51C0" w:rsidR="00F476D6" w:rsidRPr="009568B7" w:rsidRDefault="006A6147" w:rsidP="00F476D6">
      <w:pPr>
        <w:pStyle w:val="BodyTextIndent"/>
        <w:numPr>
          <w:ilvl w:val="0"/>
          <w:numId w:val="1"/>
        </w:numPr>
        <w:rPr>
          <w:rFonts w:cs="Arial"/>
          <w:szCs w:val="24"/>
        </w:rPr>
      </w:pPr>
      <w:r w:rsidRPr="009568B7">
        <w:rPr>
          <w:rFonts w:cs="Arial"/>
          <w:szCs w:val="24"/>
        </w:rPr>
        <w:t>Completed Project Plan / Gantt Chart</w:t>
      </w:r>
    </w:p>
    <w:p w14:paraId="62991C79" w14:textId="1207578C" w:rsidR="006A6147" w:rsidRPr="009568B7" w:rsidRDefault="006A6147" w:rsidP="00F476D6">
      <w:pPr>
        <w:pStyle w:val="BodyTextIndent"/>
        <w:numPr>
          <w:ilvl w:val="0"/>
          <w:numId w:val="1"/>
        </w:numPr>
        <w:rPr>
          <w:rFonts w:cs="Arial"/>
          <w:szCs w:val="24"/>
        </w:rPr>
      </w:pPr>
      <w:r w:rsidRPr="009568B7">
        <w:rPr>
          <w:rFonts w:cs="Arial"/>
          <w:szCs w:val="24"/>
        </w:rPr>
        <w:t>Reviewed Documentation and Set up Raspberry Pi Server</w:t>
      </w:r>
    </w:p>
    <w:p w14:paraId="3EB65EFD" w14:textId="492EEB9D" w:rsidR="006A6147" w:rsidRPr="009568B7" w:rsidRDefault="006A6147" w:rsidP="00F476D6">
      <w:pPr>
        <w:pStyle w:val="BodyTextIndent"/>
        <w:numPr>
          <w:ilvl w:val="0"/>
          <w:numId w:val="1"/>
        </w:numPr>
        <w:rPr>
          <w:rFonts w:cs="Arial"/>
          <w:szCs w:val="24"/>
        </w:rPr>
      </w:pPr>
      <w:r w:rsidRPr="009568B7">
        <w:rPr>
          <w:rFonts w:cs="Arial"/>
          <w:szCs w:val="24"/>
        </w:rPr>
        <w:t>Set up Remote Connection to Raspberry Pi AND IP Camera and provide evidence (tests/video) to confirm</w:t>
      </w:r>
    </w:p>
    <w:p w14:paraId="2811D501" w14:textId="2A2B120E" w:rsidR="006A6147" w:rsidRPr="009568B7" w:rsidRDefault="006A6147" w:rsidP="00F476D6">
      <w:pPr>
        <w:pStyle w:val="BodyTextIndent"/>
        <w:numPr>
          <w:ilvl w:val="0"/>
          <w:numId w:val="1"/>
        </w:numPr>
        <w:rPr>
          <w:rFonts w:cs="Arial"/>
          <w:szCs w:val="24"/>
        </w:rPr>
      </w:pPr>
      <w:r w:rsidRPr="009568B7">
        <w:rPr>
          <w:rFonts w:cs="Arial"/>
          <w:szCs w:val="24"/>
        </w:rPr>
        <w:t>Reviewed documentation for a shared CAN protocol and able to explain how it will be used</w:t>
      </w:r>
    </w:p>
    <w:p w14:paraId="51606FF6" w14:textId="605F5D00" w:rsidR="006A6147" w:rsidRPr="009568B7" w:rsidRDefault="006A6147" w:rsidP="00F476D6">
      <w:pPr>
        <w:pStyle w:val="BodyTextIndent"/>
        <w:numPr>
          <w:ilvl w:val="0"/>
          <w:numId w:val="1"/>
        </w:numPr>
        <w:rPr>
          <w:rFonts w:cs="Arial"/>
          <w:szCs w:val="24"/>
        </w:rPr>
      </w:pPr>
      <w:r w:rsidRPr="009568B7">
        <w:rPr>
          <w:rFonts w:cs="Arial"/>
          <w:szCs w:val="24"/>
        </w:rPr>
        <w:t>Begins design of Elevator GUI (controls/indicators)</w:t>
      </w:r>
    </w:p>
    <w:p w14:paraId="4F739D37" w14:textId="4D3F5C3F" w:rsidR="006A6147" w:rsidRPr="009568B7" w:rsidRDefault="006A6147" w:rsidP="006A6147">
      <w:pPr>
        <w:pStyle w:val="BodyTextIndent"/>
        <w:numPr>
          <w:ilvl w:val="0"/>
          <w:numId w:val="1"/>
        </w:numPr>
        <w:rPr>
          <w:rFonts w:cs="Arial"/>
          <w:szCs w:val="24"/>
        </w:rPr>
      </w:pPr>
      <w:r w:rsidRPr="009568B7">
        <w:rPr>
          <w:rFonts w:cs="Arial"/>
          <w:szCs w:val="24"/>
        </w:rPr>
        <w:t xml:space="preserve">Completed </w:t>
      </w:r>
      <w:proofErr w:type="gramStart"/>
      <w:r w:rsidRPr="009568B7">
        <w:rPr>
          <w:rFonts w:cs="Arial"/>
          <w:szCs w:val="24"/>
        </w:rPr>
        <w:t>Log Book</w:t>
      </w:r>
      <w:proofErr w:type="gramEnd"/>
      <w:r w:rsidRPr="009568B7">
        <w:rPr>
          <w:rFonts w:cs="Arial"/>
          <w:szCs w:val="24"/>
        </w:rPr>
        <w:t xml:space="preserve"> Entry before Debrief</w:t>
      </w:r>
    </w:p>
    <w:p w14:paraId="778FD7D0" w14:textId="77777777" w:rsidR="00F476D6" w:rsidRPr="009568B7" w:rsidRDefault="00F476D6" w:rsidP="00F476D6">
      <w:pPr>
        <w:pStyle w:val="BodyTextIndent"/>
        <w:rPr>
          <w:rFonts w:cs="Arial"/>
          <w:szCs w:val="24"/>
        </w:rPr>
      </w:pPr>
    </w:p>
    <w:p w14:paraId="6457506E" w14:textId="5136C2C5" w:rsidR="00F476D6" w:rsidRPr="009568B7" w:rsidRDefault="00F476D6" w:rsidP="00F476D6">
      <w:pPr>
        <w:pStyle w:val="BodyTextIndent"/>
        <w:rPr>
          <w:rFonts w:cs="Arial"/>
          <w:szCs w:val="24"/>
        </w:rPr>
      </w:pPr>
      <w:r w:rsidRPr="009568B7">
        <w:rPr>
          <w:rFonts w:cs="Arial"/>
          <w:szCs w:val="24"/>
        </w:rPr>
        <w:t xml:space="preserve">Week </w:t>
      </w:r>
      <w:r w:rsidR="006A6147" w:rsidRPr="009568B7">
        <w:rPr>
          <w:rFonts w:cs="Arial"/>
          <w:szCs w:val="24"/>
        </w:rPr>
        <w:t>2</w:t>
      </w:r>
    </w:p>
    <w:p w14:paraId="04B56E32" w14:textId="6FCB0711" w:rsidR="00F476D6" w:rsidRPr="009568B7" w:rsidRDefault="006A6147" w:rsidP="00F476D6">
      <w:pPr>
        <w:pStyle w:val="BodyTextIndent"/>
        <w:numPr>
          <w:ilvl w:val="0"/>
          <w:numId w:val="1"/>
        </w:numPr>
        <w:rPr>
          <w:rFonts w:cs="Arial"/>
          <w:szCs w:val="24"/>
        </w:rPr>
      </w:pPr>
      <w:r w:rsidRPr="009568B7">
        <w:rPr>
          <w:rFonts w:cs="Arial"/>
          <w:szCs w:val="24"/>
        </w:rPr>
        <w:t>Confirm client/server communication via both HTTP / SSH</w:t>
      </w:r>
    </w:p>
    <w:p w14:paraId="3F512CA9" w14:textId="33DBE975" w:rsidR="00F476D6" w:rsidRPr="009568B7" w:rsidRDefault="006A6147" w:rsidP="00F476D6">
      <w:pPr>
        <w:pStyle w:val="BodyTextIndent"/>
        <w:numPr>
          <w:ilvl w:val="0"/>
          <w:numId w:val="1"/>
        </w:numPr>
        <w:rPr>
          <w:rFonts w:cs="Arial"/>
          <w:szCs w:val="24"/>
        </w:rPr>
      </w:pPr>
      <w:r w:rsidRPr="009568B7">
        <w:rPr>
          <w:rFonts w:cs="Arial"/>
          <w:szCs w:val="24"/>
        </w:rPr>
        <w:t>Implement the CAN messaging protocol by properly setting the filters (code demo) on STM32.</w:t>
      </w:r>
    </w:p>
    <w:p w14:paraId="282B2796" w14:textId="73660B40" w:rsidR="00F476D6" w:rsidRPr="009568B7" w:rsidRDefault="006A6147" w:rsidP="00F476D6">
      <w:pPr>
        <w:pStyle w:val="BodyTextIndent"/>
        <w:numPr>
          <w:ilvl w:val="0"/>
          <w:numId w:val="1"/>
        </w:numPr>
        <w:rPr>
          <w:rFonts w:cs="Arial"/>
          <w:szCs w:val="24"/>
        </w:rPr>
      </w:pPr>
      <w:r w:rsidRPr="009568B7">
        <w:rPr>
          <w:rFonts w:cs="Arial"/>
          <w:szCs w:val="24"/>
        </w:rPr>
        <w:t>Implement Wiring on STM32, push buttons/LED indicators (possible COVID restrictions)</w:t>
      </w:r>
    </w:p>
    <w:p w14:paraId="1CD59A91" w14:textId="2135EF54" w:rsidR="00F476D6" w:rsidRPr="009568B7" w:rsidRDefault="007B7ED3" w:rsidP="00F476D6">
      <w:pPr>
        <w:pStyle w:val="BodyTextIndent"/>
        <w:numPr>
          <w:ilvl w:val="0"/>
          <w:numId w:val="1"/>
        </w:numPr>
        <w:rPr>
          <w:rFonts w:cs="Arial"/>
          <w:szCs w:val="24"/>
        </w:rPr>
      </w:pPr>
      <w:r w:rsidRPr="009568B7">
        <w:rPr>
          <w:rFonts w:cs="Arial"/>
          <w:szCs w:val="24"/>
        </w:rPr>
        <w:t>Demonstrates (video) ability to read messages on the CAN Bus</w:t>
      </w:r>
    </w:p>
    <w:p w14:paraId="2D2B3113" w14:textId="77777777" w:rsidR="007B7ED3" w:rsidRPr="009568B7" w:rsidRDefault="007B7ED3" w:rsidP="007B7ED3">
      <w:pPr>
        <w:pStyle w:val="BodyTextIndent"/>
        <w:ind w:left="1003"/>
        <w:rPr>
          <w:rFonts w:cs="Arial"/>
          <w:szCs w:val="24"/>
        </w:rPr>
      </w:pPr>
    </w:p>
    <w:p w14:paraId="4997719C" w14:textId="2A4EB101" w:rsidR="00F476D6" w:rsidRPr="009568B7" w:rsidRDefault="00F476D6" w:rsidP="00F476D6">
      <w:pPr>
        <w:pStyle w:val="BodyTextIndent"/>
        <w:rPr>
          <w:rFonts w:cs="Arial"/>
          <w:szCs w:val="24"/>
        </w:rPr>
      </w:pPr>
      <w:r w:rsidRPr="009568B7">
        <w:rPr>
          <w:rFonts w:cs="Arial"/>
          <w:szCs w:val="24"/>
        </w:rPr>
        <w:t xml:space="preserve">Week </w:t>
      </w:r>
      <w:r w:rsidR="007B7ED3" w:rsidRPr="009568B7">
        <w:rPr>
          <w:rFonts w:cs="Arial"/>
          <w:szCs w:val="24"/>
        </w:rPr>
        <w:t>3</w:t>
      </w:r>
    </w:p>
    <w:p w14:paraId="51EE4BB5" w14:textId="32D2A124" w:rsidR="00F476D6" w:rsidRPr="009568B7" w:rsidRDefault="00D62652" w:rsidP="00F476D6">
      <w:pPr>
        <w:pStyle w:val="BodyTextIndent"/>
        <w:numPr>
          <w:ilvl w:val="0"/>
          <w:numId w:val="1"/>
        </w:numPr>
        <w:rPr>
          <w:rFonts w:cs="Arial"/>
          <w:szCs w:val="24"/>
        </w:rPr>
      </w:pPr>
      <w:r w:rsidRPr="009568B7">
        <w:rPr>
          <w:rFonts w:cs="Arial"/>
          <w:szCs w:val="24"/>
        </w:rPr>
        <w:t>Reviewed Rubric for Phase I Technical Debrief and ensured all items are completed by beginning of week 4</w:t>
      </w:r>
    </w:p>
    <w:p w14:paraId="2072FA62" w14:textId="77777777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Improve the appearance of user action buttons/icons </w:t>
      </w:r>
    </w:p>
    <w:p w14:paraId="75FC4E66" w14:textId="3907C77A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Begin designing/building webpage that shows diagnostic reports (just the front end)</w:t>
      </w:r>
    </w:p>
    <w:p w14:paraId="6B58A639" w14:textId="7036B889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lastRenderedPageBreak/>
        <w:t>Consider the operation of the elevator and the Finite State Machine Logic</w:t>
      </w:r>
    </w:p>
    <w:p w14:paraId="67E1000A" w14:textId="074FCF5C" w:rsidR="00F476D6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Consider the implementation of Sabbath Mode Operation of the Elevator </w:t>
      </w:r>
    </w:p>
    <w:p w14:paraId="3DCB7CB0" w14:textId="77777777" w:rsidR="00F476D6" w:rsidRPr="009568B7" w:rsidRDefault="00F476D6" w:rsidP="00F476D6">
      <w:pPr>
        <w:pStyle w:val="BodyTextIndent"/>
        <w:rPr>
          <w:rFonts w:cs="Arial"/>
          <w:szCs w:val="24"/>
        </w:rPr>
      </w:pPr>
    </w:p>
    <w:p w14:paraId="427B4BD9" w14:textId="1059EEF8" w:rsidR="00F476D6" w:rsidRPr="009568B7" w:rsidRDefault="00F476D6" w:rsidP="00F476D6">
      <w:pPr>
        <w:pStyle w:val="BodyTextIndent"/>
        <w:rPr>
          <w:rFonts w:cs="Arial"/>
          <w:szCs w:val="24"/>
        </w:rPr>
      </w:pPr>
      <w:r w:rsidRPr="009568B7">
        <w:rPr>
          <w:rFonts w:cs="Arial"/>
          <w:szCs w:val="24"/>
        </w:rPr>
        <w:t xml:space="preserve">Week </w:t>
      </w:r>
      <w:r w:rsidR="00D62652" w:rsidRPr="009568B7">
        <w:rPr>
          <w:rFonts w:cs="Arial"/>
          <w:szCs w:val="24"/>
        </w:rPr>
        <w:t>4</w:t>
      </w:r>
    </w:p>
    <w:p w14:paraId="57EC6FB0" w14:textId="77777777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Improve the appearance of user action buttons/icons </w:t>
      </w:r>
    </w:p>
    <w:p w14:paraId="24859E29" w14:textId="5D4E8CA4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Begin designing/building webpage that shows diagnostic reports (just the front end)</w:t>
      </w:r>
    </w:p>
    <w:p w14:paraId="351161F6" w14:textId="0168A746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Consider the operation of the elevator and the Finite State Machine Logic</w:t>
      </w:r>
    </w:p>
    <w:p w14:paraId="76E7F6C0" w14:textId="4F33043B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Consider the implementation of Sabbath Mode Operation of the Elevator </w:t>
      </w:r>
    </w:p>
    <w:p w14:paraId="3BF22287" w14:textId="5EDD0D46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Research additional capability that demonstrates ingenuity (</w:t>
      </w:r>
      <w:proofErr w:type="gramStart"/>
      <w:r w:rsidRPr="009568B7">
        <w:rPr>
          <w:rFonts w:ascii="Arial" w:hAnsi="Arial" w:cs="Arial"/>
          <w:color w:val="494C4E"/>
          <w:spacing w:val="3"/>
        </w:rPr>
        <w:t>e.g.</w:t>
      </w:r>
      <w:proofErr w:type="gramEnd"/>
      <w:r w:rsidRPr="009568B7">
        <w:rPr>
          <w:rFonts w:ascii="Arial" w:hAnsi="Arial" w:cs="Arial"/>
          <w:color w:val="494C4E"/>
          <w:spacing w:val="3"/>
        </w:rPr>
        <w:t xml:space="preserve"> voice control of elevator)</w:t>
      </w:r>
    </w:p>
    <w:p w14:paraId="18825531" w14:textId="61E7B850" w:rsidR="00F476D6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Consider how to implement the announcement of floors using the speaker</w:t>
      </w:r>
    </w:p>
    <w:p w14:paraId="5B0B0680" w14:textId="77777777" w:rsidR="00F476D6" w:rsidRPr="009568B7" w:rsidRDefault="00F476D6" w:rsidP="00F476D6">
      <w:pPr>
        <w:pStyle w:val="BodyTextIndent"/>
        <w:rPr>
          <w:rFonts w:cs="Arial"/>
          <w:szCs w:val="24"/>
        </w:rPr>
      </w:pPr>
    </w:p>
    <w:p w14:paraId="51054433" w14:textId="3A73E970" w:rsidR="00F476D6" w:rsidRPr="009568B7" w:rsidRDefault="00F476D6" w:rsidP="00F476D6">
      <w:pPr>
        <w:pStyle w:val="BodyTextIndent"/>
        <w:rPr>
          <w:rFonts w:cs="Arial"/>
          <w:szCs w:val="24"/>
        </w:rPr>
      </w:pPr>
      <w:r w:rsidRPr="009568B7">
        <w:rPr>
          <w:rFonts w:cs="Arial"/>
          <w:szCs w:val="24"/>
        </w:rPr>
        <w:t xml:space="preserve">Week </w:t>
      </w:r>
      <w:r w:rsidR="00D62652" w:rsidRPr="009568B7">
        <w:rPr>
          <w:rFonts w:cs="Arial"/>
          <w:szCs w:val="24"/>
        </w:rPr>
        <w:t>5</w:t>
      </w:r>
    </w:p>
    <w:p w14:paraId="49AA17CD" w14:textId="77777777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Users are authorized/authenticated based on username/password ***</w:t>
      </w:r>
    </w:p>
    <w:p w14:paraId="1D5FF76E" w14:textId="105241B9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Improve the appearance of user action buttons/icons </w:t>
      </w:r>
    </w:p>
    <w:p w14:paraId="05A3F647" w14:textId="38825284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Begin designing/building webpage that shows diagnostic reports (just the front end)</w:t>
      </w:r>
    </w:p>
    <w:p w14:paraId="7E2BC7EC" w14:textId="4152992B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Consider the operation of the elevator and the Finite State Machine Logic</w:t>
      </w:r>
    </w:p>
    <w:p w14:paraId="70A1A989" w14:textId="14BFCAD7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Consider the implementation of Sabbath Mode Operation of the Elevator </w:t>
      </w:r>
    </w:p>
    <w:p w14:paraId="04F1CFE7" w14:textId="1CBB8544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Research additional capability that demonstrates ingenuity (</w:t>
      </w:r>
      <w:proofErr w:type="gramStart"/>
      <w:r w:rsidRPr="009568B7">
        <w:rPr>
          <w:rFonts w:ascii="Arial" w:hAnsi="Arial" w:cs="Arial"/>
          <w:color w:val="494C4E"/>
          <w:spacing w:val="3"/>
        </w:rPr>
        <w:t>e.g.</w:t>
      </w:r>
      <w:proofErr w:type="gramEnd"/>
      <w:r w:rsidRPr="009568B7">
        <w:rPr>
          <w:rFonts w:ascii="Arial" w:hAnsi="Arial" w:cs="Arial"/>
          <w:color w:val="494C4E"/>
          <w:spacing w:val="3"/>
        </w:rPr>
        <w:t xml:space="preserve"> voice control of elevator)</w:t>
      </w:r>
    </w:p>
    <w:p w14:paraId="52ADE351" w14:textId="2133EB2F" w:rsidR="00F476D6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Consider how to implement the announcement of floors using the speaker</w:t>
      </w:r>
    </w:p>
    <w:p w14:paraId="73F67250" w14:textId="77777777" w:rsidR="00F476D6" w:rsidRPr="009568B7" w:rsidRDefault="00F476D6" w:rsidP="00F476D6">
      <w:pPr>
        <w:pStyle w:val="BodyTextIndent"/>
        <w:rPr>
          <w:rFonts w:cs="Arial"/>
          <w:szCs w:val="24"/>
        </w:rPr>
      </w:pPr>
    </w:p>
    <w:p w14:paraId="508C69BD" w14:textId="04B4F620" w:rsidR="00F476D6" w:rsidRPr="009568B7" w:rsidRDefault="00F476D6" w:rsidP="00F476D6">
      <w:pPr>
        <w:pStyle w:val="BodyTextIndent"/>
        <w:rPr>
          <w:rFonts w:cs="Arial"/>
          <w:szCs w:val="24"/>
        </w:rPr>
      </w:pPr>
      <w:r w:rsidRPr="009568B7">
        <w:rPr>
          <w:rFonts w:cs="Arial"/>
          <w:szCs w:val="24"/>
        </w:rPr>
        <w:t xml:space="preserve">Week </w:t>
      </w:r>
      <w:r w:rsidR="00D62652" w:rsidRPr="009568B7">
        <w:rPr>
          <w:rFonts w:cs="Arial"/>
          <w:szCs w:val="24"/>
        </w:rPr>
        <w:t>6</w:t>
      </w:r>
    </w:p>
    <w:p w14:paraId="4F68A0B3" w14:textId="77777777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All User interface Front End Components Completed</w:t>
      </w:r>
    </w:p>
    <w:p w14:paraId="349F283D" w14:textId="77777777" w:rsidR="003930D2" w:rsidRPr="009568B7" w:rsidRDefault="00D62652" w:rsidP="003930D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User action buttons/icons implemented</w:t>
      </w:r>
    </w:p>
    <w:p w14:paraId="54148A6E" w14:textId="5BE9A5F3" w:rsidR="00D62652" w:rsidRPr="009568B7" w:rsidRDefault="00D62652" w:rsidP="003930D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lastRenderedPageBreak/>
        <w:t>Indicators/lights etc. implemented</w:t>
      </w:r>
    </w:p>
    <w:p w14:paraId="330F8896" w14:textId="77777777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Begin connecting Front-End to Back-End / Database</w:t>
      </w:r>
    </w:p>
    <w:p w14:paraId="75F7A82C" w14:textId="14D61D96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User action buttons developed to make changes to UI that are reflected in the database</w:t>
      </w:r>
    </w:p>
    <w:p w14:paraId="38FB9D57" w14:textId="410DA6B3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User indicator buttons change - changes in database are reflected in UI</w:t>
      </w:r>
    </w:p>
    <w:p w14:paraId="27CFE81A" w14:textId="77777777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Begin Developing Database / Repository</w:t>
      </w:r>
    </w:p>
    <w:p w14:paraId="6E07EA96" w14:textId="595EF65C" w:rsidR="00D62652" w:rsidRPr="009568B7" w:rsidRDefault="003930D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D</w:t>
      </w:r>
      <w:r w:rsidR="00D62652" w:rsidRPr="009568B7">
        <w:rPr>
          <w:rFonts w:ascii="Arial" w:hAnsi="Arial" w:cs="Arial"/>
          <w:color w:val="494C4E"/>
          <w:spacing w:val="3"/>
        </w:rPr>
        <w:t>atabase set up and accepting values/commands from website</w:t>
      </w:r>
    </w:p>
    <w:p w14:paraId="40BF5EB9" w14:textId="39CFB141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Database logs all information placed on the CAN bus</w:t>
      </w:r>
    </w:p>
    <w:p w14:paraId="08A1BE25" w14:textId="77777777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Continue Diagnostic Report Generation</w:t>
      </w:r>
    </w:p>
    <w:p w14:paraId="40084A3D" w14:textId="12DB6614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Continue developing Front-End</w:t>
      </w:r>
    </w:p>
    <w:p w14:paraId="1914D3DD" w14:textId="2792026C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Connect Front-End to Back-End / Database</w:t>
      </w:r>
    </w:p>
    <w:p w14:paraId="4F10869F" w14:textId="279AB38A" w:rsidR="00D62652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Start generating diagnostic reports based on content in database</w:t>
      </w:r>
    </w:p>
    <w:p w14:paraId="517122FC" w14:textId="40912769" w:rsidR="00F476D6" w:rsidRPr="009568B7" w:rsidRDefault="00D62652" w:rsidP="00D62652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Arial" w:hAnsi="Arial" w:cs="Arial"/>
          <w:color w:val="494C4E"/>
          <w:spacing w:val="3"/>
        </w:rPr>
      </w:pPr>
      <w:r w:rsidRPr="009568B7">
        <w:rPr>
          <w:rFonts w:ascii="Arial" w:hAnsi="Arial" w:cs="Arial"/>
          <w:color w:val="494C4E"/>
          <w:spacing w:val="3"/>
        </w:rPr>
        <w:t>Continue Developing User Authentication (using credentials stored in database) </w:t>
      </w:r>
    </w:p>
    <w:p w14:paraId="39E9EC49" w14:textId="530EEA40" w:rsidR="00F476D6" w:rsidRDefault="009568B7" w:rsidP="00F476D6">
      <w:pPr>
        <w:pStyle w:val="BodyTextIndent"/>
        <w:rPr>
          <w:rFonts w:cs="Arial"/>
          <w:szCs w:val="24"/>
        </w:rPr>
      </w:pPr>
      <w:r w:rsidRPr="009568B7">
        <w:rPr>
          <w:rFonts w:cs="Arial"/>
          <w:szCs w:val="24"/>
        </w:rPr>
        <w:t xml:space="preserve">Week </w:t>
      </w:r>
      <w:r w:rsidRPr="009568B7">
        <w:rPr>
          <w:rFonts w:cs="Arial"/>
          <w:szCs w:val="24"/>
        </w:rPr>
        <w:t>7</w:t>
      </w:r>
    </w:p>
    <w:p w14:paraId="0B4B469C" w14:textId="1B9B821C" w:rsidR="009568B7" w:rsidRPr="009568B7" w:rsidRDefault="009568B7" w:rsidP="009568B7">
      <w:pPr>
        <w:pStyle w:val="BodyTextIndent"/>
        <w:numPr>
          <w:ilvl w:val="0"/>
          <w:numId w:val="2"/>
        </w:numPr>
        <w:rPr>
          <w:rFonts w:cs="Arial"/>
          <w:szCs w:val="24"/>
        </w:rPr>
      </w:pPr>
      <w:r w:rsidRPr="009568B7">
        <w:rPr>
          <w:rFonts w:cs="Arial"/>
          <w:szCs w:val="24"/>
        </w:rPr>
        <w:t>Continue tasks identified in previous debrief</w:t>
      </w:r>
    </w:p>
    <w:p w14:paraId="7D91961A" w14:textId="2DB4591A" w:rsidR="009568B7" w:rsidRPr="009568B7" w:rsidRDefault="009568B7" w:rsidP="009568B7">
      <w:pPr>
        <w:pStyle w:val="BodyTextIndent"/>
        <w:numPr>
          <w:ilvl w:val="0"/>
          <w:numId w:val="2"/>
        </w:numPr>
        <w:rPr>
          <w:rFonts w:cs="Arial"/>
          <w:szCs w:val="24"/>
        </w:rPr>
      </w:pPr>
      <w:r w:rsidRPr="009568B7">
        <w:rPr>
          <w:rFonts w:cs="Arial"/>
          <w:szCs w:val="24"/>
        </w:rPr>
        <w:t xml:space="preserve">Announce Floor Numbers </w:t>
      </w:r>
    </w:p>
    <w:p w14:paraId="7E87AAB2" w14:textId="6F6367B7" w:rsidR="00C41478" w:rsidRDefault="009568B7" w:rsidP="00C41478">
      <w:pPr>
        <w:pStyle w:val="BodyTextIndent"/>
        <w:numPr>
          <w:ilvl w:val="0"/>
          <w:numId w:val="2"/>
        </w:numPr>
        <w:rPr>
          <w:rFonts w:cs="Arial"/>
          <w:szCs w:val="24"/>
        </w:rPr>
      </w:pPr>
      <w:r w:rsidRPr="009568B7">
        <w:rPr>
          <w:rFonts w:cs="Arial"/>
          <w:szCs w:val="24"/>
        </w:rPr>
        <w:t>Sabbath Mode</w:t>
      </w:r>
    </w:p>
    <w:p w14:paraId="538EC4BA" w14:textId="2D0CEDEF" w:rsidR="00C41478" w:rsidRPr="00C41478" w:rsidRDefault="00C41478" w:rsidP="00C41478">
      <w:pPr>
        <w:pStyle w:val="BodyTextIndent"/>
        <w:rPr>
          <w:rFonts w:cs="Arial"/>
          <w:szCs w:val="24"/>
        </w:rPr>
      </w:pPr>
      <w:r>
        <w:rPr>
          <w:rFonts w:cs="Arial"/>
          <w:szCs w:val="24"/>
        </w:rPr>
        <w:t>Week 8 Student Success Week</w:t>
      </w:r>
    </w:p>
    <w:sectPr w:rsidR="00C41478" w:rsidRPr="00C41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6BD8" w14:textId="77777777" w:rsidR="003655EF" w:rsidRDefault="003655EF" w:rsidP="00F476D6">
      <w:pPr>
        <w:spacing w:after="0" w:line="240" w:lineRule="auto"/>
      </w:pPr>
      <w:r>
        <w:separator/>
      </w:r>
    </w:p>
  </w:endnote>
  <w:endnote w:type="continuationSeparator" w:id="0">
    <w:p w14:paraId="212D2286" w14:textId="77777777" w:rsidR="003655EF" w:rsidRDefault="003655EF" w:rsidP="00F4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E13BC" w14:textId="77777777" w:rsidR="003655EF" w:rsidRDefault="003655EF" w:rsidP="00F476D6">
      <w:pPr>
        <w:spacing w:after="0" w:line="240" w:lineRule="auto"/>
      </w:pPr>
      <w:r>
        <w:separator/>
      </w:r>
    </w:p>
  </w:footnote>
  <w:footnote w:type="continuationSeparator" w:id="0">
    <w:p w14:paraId="0F90051F" w14:textId="77777777" w:rsidR="003655EF" w:rsidRDefault="003655EF" w:rsidP="00F47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84E"/>
    <w:multiLevelType w:val="hybridMultilevel"/>
    <w:tmpl w:val="70B8A7D0"/>
    <w:lvl w:ilvl="0" w:tplc="1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6249556D"/>
    <w:multiLevelType w:val="hybridMultilevel"/>
    <w:tmpl w:val="DD942A26"/>
    <w:lvl w:ilvl="0" w:tplc="1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101731686">
    <w:abstractNumId w:val="0"/>
  </w:num>
  <w:num w:numId="2" w16cid:durableId="1169321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D6"/>
    <w:rsid w:val="0017385B"/>
    <w:rsid w:val="00194CD7"/>
    <w:rsid w:val="001F3DD4"/>
    <w:rsid w:val="003655EF"/>
    <w:rsid w:val="003930D2"/>
    <w:rsid w:val="006A6147"/>
    <w:rsid w:val="007B7ED3"/>
    <w:rsid w:val="009568B7"/>
    <w:rsid w:val="00C41478"/>
    <w:rsid w:val="00D62652"/>
    <w:rsid w:val="00F4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1729"/>
  <w15:chartTrackingRefBased/>
  <w15:docId w15:val="{33894CC1-E4CD-4A04-8CF8-305CB457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lanation"/>
    <w:next w:val="BodyTextIndent"/>
    <w:qFormat/>
    <w:rsid w:val="0017385B"/>
    <w:pPr>
      <w:spacing w:after="200" w:line="276" w:lineRule="auto"/>
    </w:pPr>
    <w:rPr>
      <w:rFonts w:ascii="Arial" w:hAnsi="Arial"/>
      <w:sz w:val="24"/>
    </w:rPr>
  </w:style>
  <w:style w:type="paragraph" w:styleId="Heading1">
    <w:name w:val="heading 1"/>
    <w:aliases w:val="Major Headings"/>
    <w:basedOn w:val="Normal"/>
    <w:next w:val="Normal"/>
    <w:link w:val="Heading1Char"/>
    <w:autoRedefine/>
    <w:uiPriority w:val="1"/>
    <w:qFormat/>
    <w:rsid w:val="0017385B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Minor Headings"/>
    <w:basedOn w:val="Normal"/>
    <w:next w:val="Normal"/>
    <w:link w:val="Heading2Char"/>
    <w:autoRedefine/>
    <w:uiPriority w:val="2"/>
    <w:qFormat/>
    <w:rsid w:val="0017385B"/>
    <w:pPr>
      <w:keepNext/>
      <w:keepLines/>
      <w:spacing w:after="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3DD4"/>
    <w:pPr>
      <w:keepNext/>
      <w:keepLines/>
      <w:spacing w:before="40" w:after="0"/>
      <w:ind w:left="720"/>
      <w:outlineLvl w:val="2"/>
    </w:pPr>
    <w:rPr>
      <w:rFonts w:eastAsiaTheme="majorEastAsia" w:cstheme="majorBidi"/>
      <w:color w:val="000000" w:themeColor="text1"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jor Headings Char"/>
    <w:basedOn w:val="DefaultParagraphFont"/>
    <w:link w:val="Heading1"/>
    <w:uiPriority w:val="1"/>
    <w:rsid w:val="0017385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aliases w:val="Minor Headings Char"/>
    <w:basedOn w:val="DefaultParagraphFont"/>
    <w:link w:val="Heading2"/>
    <w:uiPriority w:val="2"/>
    <w:rsid w:val="0017385B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DD4"/>
    <w:rPr>
      <w:rFonts w:ascii="Arial" w:eastAsiaTheme="majorEastAsia" w:hAnsi="Arial" w:cstheme="majorBidi"/>
      <w:color w:val="000000" w:themeColor="text1"/>
      <w:sz w:val="28"/>
      <w:szCs w:val="24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F3DD4"/>
    <w:pPr>
      <w:numPr>
        <w:ilvl w:val="1"/>
      </w:numPr>
    </w:pPr>
    <w:rPr>
      <w:rFonts w:eastAsiaTheme="minorEastAsia"/>
      <w:color w:val="595959" w:themeColor="text1" w:themeTint="A6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F3DD4"/>
    <w:rPr>
      <w:rFonts w:ascii="Arial" w:eastAsiaTheme="minorEastAsia" w:hAnsi="Arial"/>
      <w:color w:val="595959" w:themeColor="text1" w:themeTint="A6"/>
      <w:spacing w:val="15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F3DD4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DD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7385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385B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F47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6D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47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6D6"/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D62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 Pellegrino</dc:creator>
  <cp:keywords/>
  <dc:description/>
  <cp:lastModifiedBy>Giordan Pellegrino</cp:lastModifiedBy>
  <cp:revision>1</cp:revision>
  <dcterms:created xsi:type="dcterms:W3CDTF">2022-05-12T18:58:00Z</dcterms:created>
  <dcterms:modified xsi:type="dcterms:W3CDTF">2022-05-12T19:40:00Z</dcterms:modified>
</cp:coreProperties>
</file>