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C603" w14:textId="4721DA97" w:rsidR="00F12C76" w:rsidRDefault="001346E2" w:rsidP="00FF585C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Dentist</w:t>
      </w:r>
    </w:p>
    <w:p w14:paraId="19B50BA3" w14:textId="7FCE005B" w:rsidR="00F12555" w:rsidRDefault="00F12555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Id</w:t>
      </w:r>
    </w:p>
    <w:p w14:paraId="1E3C70D4" w14:textId="32917CDF" w:rsidR="00F12555" w:rsidRDefault="00F12555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FirstName</w:t>
      </w:r>
    </w:p>
    <w:p w14:paraId="5BAC2B04" w14:textId="78CBBC0D" w:rsidR="00F12555" w:rsidRDefault="00F12555" w:rsidP="001346E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LastName </w:t>
      </w:r>
    </w:p>
    <w:p w14:paraId="5BE40226" w14:textId="55335514" w:rsidR="001346E2" w:rsidRPr="00816440" w:rsidRDefault="001346E2" w:rsidP="001346E2">
      <w:pPr>
        <w:pStyle w:val="ListParagraph"/>
        <w:numPr>
          <w:ilvl w:val="0"/>
          <w:numId w:val="2"/>
        </w:numPr>
        <w:spacing w:after="0" w:line="276" w:lineRule="auto"/>
        <w:jc w:val="both"/>
        <w:rPr>
          <w:color w:val="FF0000"/>
          <w:lang w:val="en-US"/>
        </w:rPr>
      </w:pPr>
      <w:r w:rsidRPr="00816440">
        <w:rPr>
          <w:color w:val="FF0000"/>
          <w:lang w:val="en-US"/>
        </w:rPr>
        <w:t xml:space="preserve">Age </w:t>
      </w:r>
      <w:r w:rsidRPr="00816440">
        <w:rPr>
          <w:color w:val="FF0000"/>
        </w:rPr>
        <w:t>(calculated with date)</w:t>
      </w:r>
    </w:p>
    <w:p w14:paraId="718CD83A" w14:textId="756F74CE" w:rsidR="00034576" w:rsidRPr="00816440" w:rsidRDefault="00816440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hy-AM"/>
        </w:rPr>
        <w:t>Email</w:t>
      </w:r>
    </w:p>
    <w:p w14:paraId="4FE105F6" w14:textId="16093840" w:rsidR="00816440" w:rsidRPr="00816440" w:rsidRDefault="00816440" w:rsidP="00FF585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>
        <w:rPr>
          <w:lang w:val="hy-AM"/>
        </w:rPr>
        <w:t>Phone</w:t>
      </w:r>
    </w:p>
    <w:p w14:paraId="065B74AA" w14:textId="0E9AADCC" w:rsidR="00816440" w:rsidRPr="00816440" w:rsidRDefault="00816440" w:rsidP="0081644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816440">
        <w:rPr>
          <w:lang w:val="hy-AM"/>
        </w:rPr>
        <w:t>Specialization</w:t>
      </w:r>
    </w:p>
    <w:p w14:paraId="5F0A20D5" w14:textId="77777777" w:rsidR="00816440" w:rsidRPr="00F12555" w:rsidRDefault="00816440" w:rsidP="0081644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</w:p>
    <w:p w14:paraId="03EF4E47" w14:textId="77777777" w:rsidR="00816440" w:rsidRPr="00816440" w:rsidRDefault="00816440" w:rsidP="00816440">
      <w:pPr>
        <w:spacing w:after="0" w:line="276" w:lineRule="auto"/>
        <w:jc w:val="both"/>
        <w:rPr>
          <w:lang w:val="en-US"/>
        </w:rPr>
      </w:pPr>
    </w:p>
    <w:p w14:paraId="5789E1D7" w14:textId="1155AA6D" w:rsidR="00F12555" w:rsidRDefault="00F12555" w:rsidP="00FF585C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Pacient</w:t>
      </w:r>
    </w:p>
    <w:p w14:paraId="1E77DDF5" w14:textId="3329B285" w:rsidR="00F12555" w:rsidRPr="00F12555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Id</w:t>
      </w:r>
    </w:p>
    <w:p w14:paraId="43353243" w14:textId="77628A67" w:rsidR="00F12555" w:rsidRPr="00F12555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FirstName</w:t>
      </w:r>
    </w:p>
    <w:p w14:paraId="1A6477D9" w14:textId="107E33A1" w:rsidR="00F12555" w:rsidRPr="00816440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LastName</w:t>
      </w:r>
    </w:p>
    <w:p w14:paraId="548F6CA5" w14:textId="1AFD2D55" w:rsidR="00816440" w:rsidRDefault="00816440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Gender</w:t>
      </w:r>
    </w:p>
    <w:p w14:paraId="7DC0D9B0" w14:textId="77438A8E" w:rsidR="00816440" w:rsidRPr="00F12555" w:rsidRDefault="00816440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Date of birth</w:t>
      </w:r>
    </w:p>
    <w:p w14:paraId="3C61246A" w14:textId="3B90E05B" w:rsidR="00F12555" w:rsidRPr="00034576" w:rsidRDefault="00F12555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t>Age (calculated with date)</w:t>
      </w:r>
    </w:p>
    <w:p w14:paraId="094E87C6" w14:textId="6B31BD01" w:rsidR="00F12555" w:rsidRDefault="00816440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Email</w:t>
      </w:r>
    </w:p>
    <w:p w14:paraId="6E2CBF27" w14:textId="5F0CC27A" w:rsidR="00816440" w:rsidRDefault="00816440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Phone</w:t>
      </w:r>
    </w:p>
    <w:p w14:paraId="078DA168" w14:textId="369E95B7" w:rsidR="00816440" w:rsidRDefault="00816440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Insuance</w:t>
      </w:r>
    </w:p>
    <w:p w14:paraId="7CE26CDC" w14:textId="1990B498" w:rsidR="00816440" w:rsidRDefault="00816440" w:rsidP="00FF585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Visit history</w:t>
      </w:r>
    </w:p>
    <w:p w14:paraId="35ACA709" w14:textId="77777777" w:rsidR="00034576" w:rsidRPr="00034576" w:rsidRDefault="00034576" w:rsidP="00FF585C">
      <w:pPr>
        <w:spacing w:after="0" w:line="276" w:lineRule="auto"/>
        <w:jc w:val="both"/>
        <w:rPr>
          <w:lang w:val="en-US"/>
        </w:rPr>
      </w:pPr>
    </w:p>
    <w:p w14:paraId="67BDD9FF" w14:textId="10A34FBD" w:rsidR="00F12555" w:rsidRDefault="00F12555" w:rsidP="00FF585C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>Visit</w:t>
      </w:r>
    </w:p>
    <w:p w14:paraId="6436C892" w14:textId="4B6D0210" w:rsidR="00F12555" w:rsidRPr="00F12555" w:rsidRDefault="00F12555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Id</w:t>
      </w:r>
    </w:p>
    <w:p w14:paraId="2FE870A4" w14:textId="524F1021" w:rsidR="00F12555" w:rsidRPr="00F12555" w:rsidRDefault="00F12555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pacientId (foreing key)</w:t>
      </w:r>
    </w:p>
    <w:p w14:paraId="662357FD" w14:textId="0292123C" w:rsidR="00F12555" w:rsidRPr="00F12555" w:rsidRDefault="00F12555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doctorId (foreignKey)</w:t>
      </w:r>
    </w:p>
    <w:p w14:paraId="38D24AEF" w14:textId="536DF021" w:rsidR="00F12555" w:rsidRPr="00CB7813" w:rsidRDefault="00CB781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date</w:t>
      </w:r>
    </w:p>
    <w:p w14:paraId="3BA2099D" w14:textId="1B4C0CD4" w:rsidR="00CB7813" w:rsidRPr="00CB7813" w:rsidRDefault="00CB781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cabinetId</w:t>
      </w:r>
    </w:p>
    <w:p w14:paraId="5CC55A8C" w14:textId="5F6CFB77" w:rsidR="00256C18" w:rsidRPr="00816440" w:rsidRDefault="00CB781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procedure</w:t>
      </w:r>
      <w:r w:rsidR="007C2620">
        <w:t>Id</w:t>
      </w:r>
      <w:r w:rsidR="00256C18">
        <w:t xml:space="preserve"> (foreignKey)</w:t>
      </w:r>
    </w:p>
    <w:p w14:paraId="72F7F2AC" w14:textId="297D930D" w:rsidR="00816440" w:rsidRPr="00E02703" w:rsidRDefault="00816440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price</w:t>
      </w:r>
    </w:p>
    <w:p w14:paraId="517F306A" w14:textId="301975AE" w:rsidR="00E02703" w:rsidRPr="00256C18" w:rsidRDefault="00E02703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hy-AM"/>
        </w:rPr>
        <w:t>isPaid</w:t>
      </w:r>
    </w:p>
    <w:p w14:paraId="2B645383" w14:textId="5BC47218" w:rsidR="00256C18" w:rsidRPr="00E02703" w:rsidRDefault="00816440" w:rsidP="00FF585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t>Additional documents (rentgen, copies )</w:t>
      </w:r>
    </w:p>
    <w:p w14:paraId="1A59F36A" w14:textId="6FD1B164" w:rsidR="00E02703" w:rsidRDefault="00E02703" w:rsidP="00E02703">
      <w:pPr>
        <w:spacing w:after="0" w:line="276" w:lineRule="auto"/>
        <w:jc w:val="both"/>
        <w:rPr>
          <w:lang w:val="en-US"/>
        </w:rPr>
      </w:pPr>
    </w:p>
    <w:p w14:paraId="5A8F4B8D" w14:textId="77777777" w:rsidR="00E02703" w:rsidRPr="00E02703" w:rsidRDefault="00E02703" w:rsidP="00E02703">
      <w:pPr>
        <w:spacing w:after="0" w:line="276" w:lineRule="auto"/>
        <w:jc w:val="both"/>
        <w:rPr>
          <w:lang w:val="en-US"/>
        </w:rPr>
      </w:pPr>
    </w:p>
    <w:p w14:paraId="4F94E786" w14:textId="1A2F85F4" w:rsidR="00CB7813" w:rsidRPr="00F12555" w:rsidRDefault="00CB7813" w:rsidP="00FF585C">
      <w:pPr>
        <w:pStyle w:val="ListParagraph"/>
        <w:spacing w:after="0" w:line="276" w:lineRule="auto"/>
        <w:ind w:left="1429"/>
        <w:jc w:val="both"/>
        <w:rPr>
          <w:lang w:val="en-US"/>
        </w:rPr>
      </w:pPr>
    </w:p>
    <w:p w14:paraId="05621449" w14:textId="1EB0F63C" w:rsidR="00FF585C" w:rsidRDefault="00FF585C" w:rsidP="00FF585C">
      <w:pPr>
        <w:spacing w:after="0" w:line="276" w:lineRule="auto"/>
        <w:ind w:firstLine="709"/>
        <w:jc w:val="both"/>
        <w:rPr>
          <w:lang w:val="en-US"/>
        </w:rPr>
      </w:pPr>
    </w:p>
    <w:p w14:paraId="74858E50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Login – logout – authorization-service</w:t>
      </w:r>
    </w:p>
    <w:p w14:paraId="42B1821B" w14:textId="0022C351" w:rsid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lastRenderedPageBreak/>
        <w:t>user-mangement-service</w:t>
      </w:r>
    </w:p>
    <w:p w14:paraId="50ABA296" w14:textId="463D3C75" w:rsidR="006E5F3D" w:rsidRPr="006E5F3D" w:rsidRDefault="006E5F3D" w:rsidP="00FF585C">
      <w:pPr>
        <w:spacing w:line="276" w:lineRule="auto"/>
        <w:rPr>
          <w:rFonts w:cs="Times New Roman"/>
          <w:szCs w:val="28"/>
        </w:rPr>
      </w:pPr>
      <w:r w:rsidRPr="006E5F3D">
        <w:rPr>
          <w:rFonts w:cs="Times New Roman"/>
          <w:szCs w:val="28"/>
          <w:lang w:val="en-US"/>
        </w:rPr>
        <w:t>no</w:t>
      </w:r>
      <w:r>
        <w:rPr>
          <w:rFonts w:cs="Times New Roman"/>
          <w:szCs w:val="28"/>
        </w:rPr>
        <w:t>tification-service</w:t>
      </w:r>
    </w:p>
    <w:p w14:paraId="2ED92724" w14:textId="77777777" w:rsidR="00FF585C" w:rsidRPr="0037432A" w:rsidRDefault="00FF585C" w:rsidP="00FF585C">
      <w:pPr>
        <w:spacing w:line="276" w:lineRule="auto"/>
        <w:rPr>
          <w:rFonts w:cs="Times New Roman"/>
          <w:color w:val="FF0000"/>
          <w:szCs w:val="28"/>
          <w:lang w:val="en-US"/>
        </w:rPr>
      </w:pPr>
      <w:r w:rsidRPr="0037432A">
        <w:rPr>
          <w:rFonts w:cs="Times New Roman"/>
          <w:color w:val="FF0000"/>
          <w:szCs w:val="28"/>
          <w:lang w:val="en-US"/>
        </w:rPr>
        <w:t>message-converter-service</w:t>
      </w:r>
    </w:p>
    <w:p w14:paraId="5BBF680B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document-export-service</w:t>
      </w:r>
    </w:p>
    <w:p w14:paraId="59075146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en-US"/>
        </w:rPr>
      </w:pPr>
      <w:r w:rsidRPr="00FF585C">
        <w:rPr>
          <w:rFonts w:cs="Times New Roman"/>
          <w:szCs w:val="28"/>
          <w:lang w:val="en-US"/>
        </w:rPr>
        <w:t>data-management-service (save, delete etc for all data)</w:t>
      </w:r>
    </w:p>
    <w:p w14:paraId="08C5DE1F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hy-AM"/>
        </w:rPr>
      </w:pPr>
    </w:p>
    <w:p w14:paraId="29E7101F" w14:textId="77777777" w:rsidR="00FF585C" w:rsidRPr="00FF585C" w:rsidRDefault="00FF585C" w:rsidP="00FF585C">
      <w:pPr>
        <w:spacing w:line="276" w:lineRule="auto"/>
        <w:rPr>
          <w:rFonts w:cs="Times New Roman"/>
          <w:szCs w:val="28"/>
          <w:lang w:val="hy-AM"/>
        </w:rPr>
      </w:pPr>
      <w:r w:rsidRPr="00FF585C">
        <w:rPr>
          <w:rFonts w:cs="Times New Roman"/>
          <w:szCs w:val="28"/>
          <w:lang w:val="hy-AM"/>
        </w:rPr>
        <w:t>Ատամնաբուժական ծառայությունների մատուցում</w:t>
      </w:r>
    </w:p>
    <w:p w14:paraId="20624C55" w14:textId="096C96B4" w:rsidR="00FF585C" w:rsidRPr="00FF585C" w:rsidRDefault="00FF585C" w:rsidP="00FF585C">
      <w:pPr>
        <w:spacing w:line="276" w:lineRule="auto"/>
        <w:rPr>
          <w:rFonts w:cs="Times New Roman"/>
          <w:szCs w:val="28"/>
          <w:lang w:val="hy-AM"/>
        </w:rPr>
      </w:pPr>
      <w:r w:rsidRPr="00FF585C">
        <w:rPr>
          <w:rFonts w:cs="Times New Roman"/>
          <w:szCs w:val="28"/>
          <w:lang w:val="hy-AM"/>
        </w:rPr>
        <w:t>Գլխավոր էջի վրա</w:t>
      </w:r>
      <w:r w:rsidR="0037432A">
        <w:rPr>
          <w:rFonts w:cs="Times New Roman"/>
          <w:szCs w:val="28"/>
          <w:lang w:val="en-US"/>
        </w:rPr>
        <w:t xml:space="preserve"> navigation</w:t>
      </w:r>
      <w:r w:rsidRPr="00FF585C">
        <w:rPr>
          <w:rFonts w:cs="Times New Roman"/>
          <w:szCs w:val="28"/>
          <w:lang w:val="hy-AM"/>
        </w:rPr>
        <w:t>՝</w:t>
      </w:r>
    </w:p>
    <w:p w14:paraId="76170EE6" w14:textId="4C7CB9DE" w:rsid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Home</w:t>
      </w:r>
    </w:p>
    <w:p w14:paraId="6DA38C55" w14:textId="5E209A30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 xml:space="preserve">Our </w:t>
      </w:r>
      <w:r w:rsidR="001346E2">
        <w:rPr>
          <w:rFonts w:cs="Times New Roman"/>
          <w:szCs w:val="28"/>
          <w:lang w:val="en-US"/>
        </w:rPr>
        <w:t>dentists</w:t>
      </w:r>
    </w:p>
    <w:p w14:paraId="364B7F9B" w14:textId="55C667D7" w:rsid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Our services</w:t>
      </w:r>
    </w:p>
    <w:p w14:paraId="378A784D" w14:textId="184483EA" w:rsidR="0037432A" w:rsidRPr="0037432A" w:rsidRDefault="0037432A" w:rsidP="0037432A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hy-AM"/>
        </w:rPr>
        <w:t>Գրանցել այցելություն -</w:t>
      </w:r>
      <w:r w:rsidRPr="00FF585C">
        <w:rPr>
          <w:rFonts w:cs="Times New Roman"/>
          <w:szCs w:val="28"/>
        </w:rPr>
        <w:t xml:space="preserve">&gt; </w:t>
      </w:r>
      <w:r w:rsidRPr="00FF585C">
        <w:rPr>
          <w:rFonts w:cs="Times New Roman"/>
          <w:szCs w:val="28"/>
          <w:lang w:val="hy-AM"/>
        </w:rPr>
        <w:t>logi</w:t>
      </w:r>
      <w:r>
        <w:rPr>
          <w:rFonts w:cs="Times New Roman"/>
          <w:szCs w:val="28"/>
          <w:lang w:val="en-US"/>
        </w:rPr>
        <w:t>n</w:t>
      </w:r>
    </w:p>
    <w:p w14:paraId="096B385A" w14:textId="77777777" w:rsidR="00FF585C" w:rsidRP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Contact us</w:t>
      </w:r>
    </w:p>
    <w:p w14:paraId="2A7A85F6" w14:textId="178573B0" w:rsidR="00FF585C" w:rsidRDefault="00FF585C" w:rsidP="00FF585C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</w:rPr>
        <w:t>Login / loguot</w:t>
      </w:r>
    </w:p>
    <w:p w14:paraId="75B3EBF2" w14:textId="6AC84064" w:rsidR="0037432A" w:rsidRDefault="0037432A" w:rsidP="0037432A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Pacient page after login</w:t>
      </w:r>
    </w:p>
    <w:p w14:paraId="1F5B2BF9" w14:textId="6E5B8CB0" w:rsidR="0037432A" w:rsidRPr="001C2474" w:rsidRDefault="0037432A" w:rsidP="0037432A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szCs w:val="28"/>
          <w:lang w:val="en-US"/>
        </w:rPr>
      </w:pPr>
      <w:r w:rsidRPr="001C2474">
        <w:rPr>
          <w:rFonts w:cs="Times New Roman"/>
          <w:szCs w:val="28"/>
          <w:lang w:val="en-US"/>
        </w:rPr>
        <w:t>My visits</w:t>
      </w:r>
      <w:r w:rsidR="006E5F3D" w:rsidRPr="001C2474">
        <w:rPr>
          <w:rFonts w:cs="Times New Roman"/>
          <w:szCs w:val="28"/>
          <w:lang w:val="en-US"/>
        </w:rPr>
        <w:t xml:space="preserve"> </w:t>
      </w:r>
      <w:r w:rsidR="006E5F3D">
        <w:rPr>
          <w:rFonts w:cs="Times New Roman"/>
          <w:szCs w:val="28"/>
          <w:lang w:val="en-US"/>
        </w:rPr>
        <w:t>(can</w:t>
      </w:r>
      <w:r w:rsidR="001C2474">
        <w:rPr>
          <w:rFonts w:cs="Times New Roman"/>
          <w:szCs w:val="28"/>
          <w:lang w:val="en-US"/>
        </w:rPr>
        <w:t>c</w:t>
      </w:r>
      <w:r w:rsidR="006E5F3D">
        <w:rPr>
          <w:rFonts w:cs="Times New Roman"/>
          <w:szCs w:val="28"/>
          <w:lang w:val="en-US"/>
        </w:rPr>
        <w:t>el</w:t>
      </w:r>
      <w:r w:rsidR="006E5F3D">
        <w:rPr>
          <w:rFonts w:cs="Times New Roman"/>
          <w:szCs w:val="28"/>
          <w:lang w:val="hy-AM"/>
        </w:rPr>
        <w:t xml:space="preserve">, </w:t>
      </w:r>
      <w:r w:rsidR="006E5F3D" w:rsidRPr="001C2474">
        <w:rPr>
          <w:rFonts w:cs="Times New Roman"/>
          <w:szCs w:val="28"/>
          <w:lang w:val="en-US"/>
        </w:rPr>
        <w:t>move</w:t>
      </w:r>
      <w:r w:rsidR="006E5F3D">
        <w:rPr>
          <w:rFonts w:cs="Times New Roman"/>
          <w:szCs w:val="28"/>
          <w:lang w:val="en-US"/>
        </w:rPr>
        <w:t>)</w:t>
      </w:r>
      <w:r w:rsidR="001C2474" w:rsidRPr="001C2474">
        <w:rPr>
          <w:rFonts w:cs="Times New Roman"/>
          <w:szCs w:val="28"/>
          <w:lang w:val="en-US"/>
        </w:rPr>
        <w:t xml:space="preserve">, </w:t>
      </w:r>
      <w:r w:rsidR="001C2474">
        <w:rPr>
          <w:rFonts w:cs="Times New Roman"/>
          <w:szCs w:val="28"/>
          <w:lang w:val="hy-AM"/>
        </w:rPr>
        <w:t xml:space="preserve">փոփոխություններից հետո </w:t>
      </w:r>
      <w:r w:rsidR="001C2474" w:rsidRPr="001C2474">
        <w:rPr>
          <w:rFonts w:cs="Times New Roman"/>
          <w:szCs w:val="28"/>
          <w:lang w:val="en-US"/>
        </w:rPr>
        <w:t xml:space="preserve">notification Dentist - </w:t>
      </w:r>
      <w:r w:rsidR="001C2474">
        <w:rPr>
          <w:rFonts w:cs="Times New Roman"/>
          <w:szCs w:val="28"/>
        </w:rPr>
        <w:t>ին</w:t>
      </w:r>
    </w:p>
    <w:p w14:paraId="2230305D" w14:textId="3D4555C0" w:rsidR="0037432A" w:rsidRDefault="006E5F3D" w:rsidP="0037432A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Personal information</w:t>
      </w:r>
    </w:p>
    <w:p w14:paraId="111F6449" w14:textId="75062355" w:rsidR="0037432A" w:rsidRDefault="0037432A" w:rsidP="0037432A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Online consulation</w:t>
      </w:r>
      <w:r w:rsidR="001C2474">
        <w:rPr>
          <w:rFonts w:cs="Times New Roman"/>
          <w:szCs w:val="28"/>
        </w:rPr>
        <w:t xml:space="preserve"> </w:t>
      </w:r>
      <w:r w:rsidR="001C2474">
        <w:rPr>
          <w:rFonts w:cs="Times New Roman"/>
          <w:szCs w:val="28"/>
          <w:lang w:val="en-US"/>
        </w:rPr>
        <w:t>with doctor</w:t>
      </w:r>
    </w:p>
    <w:p w14:paraId="52677CFE" w14:textId="14BF179A" w:rsidR="0037432A" w:rsidRPr="00772388" w:rsidRDefault="0037432A" w:rsidP="0037432A">
      <w:p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Dentists page after login</w:t>
      </w:r>
    </w:p>
    <w:p w14:paraId="079BC21D" w14:textId="554B067C" w:rsidR="0037432A" w:rsidRPr="006E5F3D" w:rsidRDefault="0037432A" w:rsidP="0037432A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8"/>
          <w:lang w:val="en-US"/>
        </w:rPr>
      </w:pPr>
      <w:r w:rsidRPr="006E5F3D">
        <w:rPr>
          <w:rFonts w:cs="Times New Roman"/>
          <w:szCs w:val="28"/>
          <w:lang w:val="en-US"/>
        </w:rPr>
        <w:t>My visits</w:t>
      </w:r>
      <w:r w:rsidR="006E5F3D">
        <w:rPr>
          <w:rFonts w:cs="Times New Roman"/>
          <w:szCs w:val="28"/>
          <w:lang w:val="en-US"/>
        </w:rPr>
        <w:t xml:space="preserve"> (cansel</w:t>
      </w:r>
      <w:r w:rsidR="006E5F3D">
        <w:rPr>
          <w:rFonts w:cs="Times New Roman"/>
          <w:szCs w:val="28"/>
          <w:lang w:val="hy-AM"/>
        </w:rPr>
        <w:t xml:space="preserve">, </w:t>
      </w:r>
      <w:r w:rsidR="006E5F3D" w:rsidRPr="006E5F3D">
        <w:rPr>
          <w:rFonts w:cs="Times New Roman"/>
          <w:szCs w:val="28"/>
          <w:lang w:val="en-US"/>
        </w:rPr>
        <w:t>move, change</w:t>
      </w:r>
      <w:r w:rsidR="006E5F3D">
        <w:rPr>
          <w:rFonts w:cs="Times New Roman"/>
          <w:szCs w:val="28"/>
          <w:lang w:val="en-US"/>
        </w:rPr>
        <w:t>)</w:t>
      </w:r>
      <w:r w:rsidR="001C2474" w:rsidRPr="001C2474">
        <w:rPr>
          <w:rFonts w:cs="Times New Roman"/>
          <w:szCs w:val="28"/>
          <w:lang w:val="hy-AM"/>
        </w:rPr>
        <w:t xml:space="preserve"> </w:t>
      </w:r>
      <w:r w:rsidR="001C2474">
        <w:rPr>
          <w:rFonts w:cs="Times New Roman"/>
          <w:szCs w:val="28"/>
          <w:lang w:val="hy-AM"/>
        </w:rPr>
        <w:t xml:space="preserve">փոփոխություններից հետո </w:t>
      </w:r>
      <w:r w:rsidR="001C2474" w:rsidRPr="001C2474">
        <w:rPr>
          <w:rFonts w:cs="Times New Roman"/>
          <w:szCs w:val="28"/>
          <w:lang w:val="en-US"/>
        </w:rPr>
        <w:t xml:space="preserve">notification </w:t>
      </w:r>
      <w:r w:rsidR="001C2474">
        <w:rPr>
          <w:rFonts w:cs="Times New Roman"/>
          <w:szCs w:val="28"/>
          <w:lang w:val="en-US"/>
        </w:rPr>
        <w:t>Pacient</w:t>
      </w:r>
      <w:r w:rsidR="001C2474" w:rsidRPr="001C2474">
        <w:rPr>
          <w:rFonts w:cs="Times New Roman"/>
          <w:szCs w:val="28"/>
          <w:lang w:val="en-US"/>
        </w:rPr>
        <w:t xml:space="preserve"> - </w:t>
      </w:r>
      <w:r w:rsidR="001C2474">
        <w:rPr>
          <w:rFonts w:cs="Times New Roman"/>
          <w:szCs w:val="28"/>
        </w:rPr>
        <w:t>ին</w:t>
      </w:r>
    </w:p>
    <w:p w14:paraId="0C3026A6" w14:textId="190BD5BB" w:rsidR="0037432A" w:rsidRDefault="006E5F3D" w:rsidP="0037432A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Personal information</w:t>
      </w:r>
    </w:p>
    <w:p w14:paraId="07C09FA1" w14:textId="362E9101" w:rsidR="00772388" w:rsidRPr="003B6A94" w:rsidRDefault="0037432A" w:rsidP="00772388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8"/>
          <w:lang w:val="en-US"/>
        </w:rPr>
      </w:pPr>
      <w:r w:rsidRPr="003B6A94">
        <w:rPr>
          <w:rFonts w:cs="Times New Roman"/>
          <w:szCs w:val="28"/>
          <w:lang w:val="en-US"/>
        </w:rPr>
        <w:t>Online consultation</w:t>
      </w:r>
      <w:r w:rsidR="003B6A94">
        <w:rPr>
          <w:rFonts w:cs="Times New Roman"/>
          <w:szCs w:val="28"/>
          <w:lang w:val="en-US"/>
        </w:rPr>
        <w:t xml:space="preserve"> with pacient </w:t>
      </w:r>
      <w:r w:rsidR="003B6A94">
        <w:rPr>
          <w:rFonts w:cs="Times New Roman"/>
          <w:szCs w:val="28"/>
        </w:rPr>
        <w:t>էլ</w:t>
      </w:r>
      <w:r w:rsidR="003B6A94" w:rsidRPr="003B6A94">
        <w:rPr>
          <w:rFonts w:cs="Times New Roman"/>
          <w:szCs w:val="28"/>
          <w:lang w:val="en-US"/>
        </w:rPr>
        <w:t xml:space="preserve"> </w:t>
      </w:r>
      <w:r w:rsidR="003B6A94">
        <w:rPr>
          <w:rFonts w:cs="Times New Roman"/>
          <w:szCs w:val="28"/>
        </w:rPr>
        <w:t>հասցեները</w:t>
      </w:r>
      <w:r w:rsidR="003B6A94" w:rsidRPr="003B6A94">
        <w:rPr>
          <w:rFonts w:cs="Times New Roman"/>
          <w:szCs w:val="28"/>
          <w:lang w:val="en-US"/>
        </w:rPr>
        <w:t xml:space="preserve"> </w:t>
      </w:r>
      <w:r w:rsidR="003B6A94">
        <w:rPr>
          <w:rFonts w:cs="Times New Roman"/>
          <w:szCs w:val="28"/>
        </w:rPr>
        <w:t>հրապարակային</w:t>
      </w:r>
      <w:r w:rsidR="003B6A94" w:rsidRPr="003B6A94">
        <w:rPr>
          <w:rFonts w:cs="Times New Roman"/>
          <w:szCs w:val="28"/>
          <w:lang w:val="en-US"/>
        </w:rPr>
        <w:t xml:space="preserve"> </w:t>
      </w:r>
      <w:r w:rsidR="003B6A94">
        <w:rPr>
          <w:rFonts w:cs="Times New Roman"/>
          <w:szCs w:val="28"/>
        </w:rPr>
        <w:t>չեն</w:t>
      </w:r>
    </w:p>
    <w:p w14:paraId="392AB1F9" w14:textId="679F1D30" w:rsidR="0037432A" w:rsidRDefault="00772388" w:rsidP="00772388">
      <w:pPr>
        <w:spacing w:line="276" w:lineRule="auto"/>
        <w:rPr>
          <w:rFonts w:cs="Times New Roman"/>
          <w:szCs w:val="28"/>
        </w:rPr>
      </w:pPr>
      <w:r w:rsidRPr="00772388">
        <w:rPr>
          <w:rFonts w:cs="Times New Roman"/>
          <w:szCs w:val="28"/>
        </w:rPr>
        <w:t>М</w:t>
      </w:r>
      <w:r w:rsidRPr="00772388">
        <w:rPr>
          <w:rFonts w:cs="Times New Roman"/>
          <w:szCs w:val="28"/>
        </w:rPr>
        <w:t>aking an appointment</w:t>
      </w:r>
    </w:p>
    <w:p w14:paraId="3317AF89" w14:textId="1BDDD571" w:rsidR="00E02703" w:rsidRPr="00E02703" w:rsidRDefault="00E02703" w:rsidP="00772388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hy-AM"/>
        </w:rPr>
        <w:t>Choose appointment date</w:t>
      </w:r>
    </w:p>
    <w:p w14:paraId="6430A021" w14:textId="4AE44AD5" w:rsidR="00772388" w:rsidRDefault="00772388" w:rsidP="00772388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Get Avalibility doctors for date</w:t>
      </w:r>
    </w:p>
    <w:p w14:paraId="2B85992C" w14:textId="2034ED3A" w:rsidR="00772388" w:rsidRPr="00772388" w:rsidRDefault="00E02703" w:rsidP="00772388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hy-AM"/>
        </w:rPr>
        <w:t>Get avalibility for doctor durring 10 days</w:t>
      </w:r>
    </w:p>
    <w:p w14:paraId="78CC81C9" w14:textId="77777777" w:rsidR="00772388" w:rsidRPr="00772388" w:rsidRDefault="00772388" w:rsidP="00772388">
      <w:pPr>
        <w:spacing w:line="276" w:lineRule="auto"/>
        <w:rPr>
          <w:rFonts w:cs="Times New Roman"/>
          <w:szCs w:val="28"/>
          <w:lang w:val="en-US"/>
        </w:rPr>
      </w:pPr>
    </w:p>
    <w:p w14:paraId="397202AA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Գրանցվել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կարելի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է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միայն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որպես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այցելու</w:t>
      </w:r>
    </w:p>
    <w:p w14:paraId="65DCF47E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lastRenderedPageBreak/>
        <w:t>մտածել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permission</w:t>
      </w:r>
      <w:r w:rsidRPr="001346E2">
        <w:rPr>
          <w:rFonts w:cs="Times New Roman"/>
          <w:szCs w:val="28"/>
        </w:rPr>
        <w:t xml:space="preserve"> – </w:t>
      </w:r>
      <w:r w:rsidRPr="00FF585C">
        <w:rPr>
          <w:rFonts w:cs="Times New Roman"/>
          <w:szCs w:val="28"/>
          <w:lang w:val="en-US"/>
        </w:rPr>
        <w:t>ների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համակարգ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գլխավոր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որը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կարող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է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ավելացնել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բժիշկներ</w:t>
      </w:r>
    </w:p>
    <w:p w14:paraId="689C8393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Գլխավոր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բաժնի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պետեր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Բժիշկներ</w:t>
      </w:r>
      <w:r w:rsidRPr="001346E2">
        <w:rPr>
          <w:rFonts w:cs="Times New Roman"/>
          <w:szCs w:val="28"/>
        </w:rPr>
        <w:t xml:space="preserve">, </w:t>
      </w:r>
    </w:p>
    <w:p w14:paraId="57709DA1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հիվանդներ</w:t>
      </w:r>
      <w:r w:rsidRPr="001346E2">
        <w:rPr>
          <w:rFonts w:cs="Times New Roman"/>
          <w:szCs w:val="28"/>
        </w:rPr>
        <w:t>(</w:t>
      </w:r>
      <w:r w:rsidRPr="00FF585C">
        <w:rPr>
          <w:rFonts w:cs="Times New Roman"/>
          <w:szCs w:val="28"/>
          <w:lang w:val="en-US"/>
        </w:rPr>
        <w:t>pacient</w:t>
      </w:r>
      <w:r w:rsidRPr="001346E2">
        <w:rPr>
          <w:rFonts w:cs="Times New Roman"/>
          <w:szCs w:val="28"/>
        </w:rPr>
        <w:t>)</w:t>
      </w:r>
    </w:p>
    <w:p w14:paraId="165C13AA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Տարբեր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տեսակի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այցելություններ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հետազոտություններ</w:t>
      </w:r>
    </w:p>
    <w:p w14:paraId="656B22FE" w14:textId="77777777" w:rsidR="00FF585C" w:rsidRPr="001346E2" w:rsidRDefault="00FF585C" w:rsidP="00FF585C">
      <w:pPr>
        <w:spacing w:line="276" w:lineRule="auto"/>
        <w:rPr>
          <w:rFonts w:cs="Times New Roman"/>
          <w:szCs w:val="28"/>
        </w:rPr>
      </w:pPr>
      <w:r w:rsidRPr="00FF585C">
        <w:rPr>
          <w:rFonts w:cs="Times New Roman"/>
          <w:szCs w:val="28"/>
          <w:lang w:val="en-US"/>
        </w:rPr>
        <w:t>Օրացույց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վրա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բժիշկները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պետք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է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տեսնեն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իրենց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հիվանդների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այցելության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օրերը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և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ժամերը</w:t>
      </w:r>
      <w:r w:rsidRPr="001346E2">
        <w:rPr>
          <w:rFonts w:cs="Times New Roman"/>
          <w:szCs w:val="28"/>
        </w:rPr>
        <w:t xml:space="preserve">, </w:t>
      </w:r>
      <w:r w:rsidRPr="00FF585C">
        <w:rPr>
          <w:rFonts w:cs="Times New Roman"/>
          <w:szCs w:val="28"/>
          <w:lang w:val="en-US"/>
        </w:rPr>
        <w:t>բաժնի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պետեր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որոնք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տեսնում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են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իրենց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ենթակաների</w:t>
      </w:r>
      <w:r w:rsidRPr="001346E2">
        <w:rPr>
          <w:rFonts w:cs="Times New Roman"/>
          <w:szCs w:val="28"/>
        </w:rPr>
        <w:t xml:space="preserve"> </w:t>
      </w:r>
      <w:r w:rsidRPr="00FF585C">
        <w:rPr>
          <w:rFonts w:cs="Times New Roman"/>
          <w:szCs w:val="28"/>
          <w:lang w:val="en-US"/>
        </w:rPr>
        <w:t>զբաղվածությունը</w:t>
      </w:r>
    </w:p>
    <w:p w14:paraId="05E31ABE" w14:textId="77777777" w:rsidR="00FF585C" w:rsidRPr="00FF585C" w:rsidRDefault="00FF585C" w:rsidP="00FF585C">
      <w:pPr>
        <w:spacing w:after="0" w:line="276" w:lineRule="auto"/>
        <w:ind w:firstLine="709"/>
        <w:jc w:val="both"/>
        <w:rPr>
          <w:lang w:val="hy-AM"/>
        </w:rPr>
      </w:pPr>
    </w:p>
    <w:sectPr w:rsidR="00FF585C" w:rsidRPr="00FF58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6EDA"/>
    <w:multiLevelType w:val="hybridMultilevel"/>
    <w:tmpl w:val="0406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3678"/>
    <w:multiLevelType w:val="hybridMultilevel"/>
    <w:tmpl w:val="A438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840"/>
    <w:multiLevelType w:val="hybridMultilevel"/>
    <w:tmpl w:val="DE449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816A0E"/>
    <w:multiLevelType w:val="hybridMultilevel"/>
    <w:tmpl w:val="D29C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7397"/>
    <w:multiLevelType w:val="hybridMultilevel"/>
    <w:tmpl w:val="5394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1591"/>
    <w:multiLevelType w:val="hybridMultilevel"/>
    <w:tmpl w:val="02943F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89224C"/>
    <w:multiLevelType w:val="hybridMultilevel"/>
    <w:tmpl w:val="11E4DA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83"/>
    <w:rsid w:val="00034576"/>
    <w:rsid w:val="001346E2"/>
    <w:rsid w:val="001C2474"/>
    <w:rsid w:val="00256C18"/>
    <w:rsid w:val="0037432A"/>
    <w:rsid w:val="003B6A94"/>
    <w:rsid w:val="006C0B77"/>
    <w:rsid w:val="006E5F3D"/>
    <w:rsid w:val="00772388"/>
    <w:rsid w:val="007C2620"/>
    <w:rsid w:val="00816440"/>
    <w:rsid w:val="008242FF"/>
    <w:rsid w:val="00862504"/>
    <w:rsid w:val="00870751"/>
    <w:rsid w:val="008867BA"/>
    <w:rsid w:val="00922C48"/>
    <w:rsid w:val="009A7683"/>
    <w:rsid w:val="00B915B7"/>
    <w:rsid w:val="00CB7813"/>
    <w:rsid w:val="00DA1AFB"/>
    <w:rsid w:val="00E02703"/>
    <w:rsid w:val="00EA59DF"/>
    <w:rsid w:val="00EE4070"/>
    <w:rsid w:val="00F12555"/>
    <w:rsid w:val="00F12C7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6761"/>
  <w15:chartTrackingRefBased/>
  <w15:docId w15:val="{40D698DA-5DB1-4243-A6BA-D0C60FD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16</cp:revision>
  <dcterms:created xsi:type="dcterms:W3CDTF">2023-05-08T07:24:00Z</dcterms:created>
  <dcterms:modified xsi:type="dcterms:W3CDTF">2023-07-21T13:34:00Z</dcterms:modified>
</cp:coreProperties>
</file>