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03D1" w14:textId="15FC0DD0" w:rsidR="00333BBC" w:rsidRPr="00B25589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01AAA228" w14:textId="51D53DB7" w:rsidR="00DB136D" w:rsidRDefault="0009020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DB136D" w:rsidRPr="00B25589">
        <w:rPr>
          <w:rFonts w:ascii="Sylfaen" w:hAnsi="Sylfaen"/>
          <w:sz w:val="28"/>
          <w:szCs w:val="28"/>
          <w:lang w:val="hy-AM"/>
        </w:rPr>
        <w:t>Http – hypertext transfer protocol, իրենից ներկայացնում է կոմունիկացիոն պրոտոկոլ TCP/IP – ի հիման վրա որը օգտագործվում է տվյալների փոխանակման համար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(html </w:t>
      </w:r>
      <w:r w:rsidR="00B25589">
        <w:rPr>
          <w:rFonts w:ascii="Sylfaen" w:hAnsi="Sylfaen"/>
          <w:sz w:val="28"/>
          <w:szCs w:val="28"/>
          <w:lang w:val="hy-AM"/>
        </w:rPr>
        <w:t xml:space="preserve">էջեր, ֆայլեր, 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request </w:t>
      </w:r>
      <w:r w:rsidR="00B25589">
        <w:rPr>
          <w:rFonts w:ascii="Sylfaen" w:hAnsi="Sylfaen"/>
          <w:sz w:val="28"/>
          <w:szCs w:val="28"/>
          <w:lang w:val="hy-AM"/>
        </w:rPr>
        <w:t>–</w:t>
      </w:r>
      <w:r w:rsidR="00B25589" w:rsidRPr="00B25589">
        <w:rPr>
          <w:rFonts w:ascii="Sylfaen" w:hAnsi="Sylfaen"/>
          <w:sz w:val="28"/>
          <w:szCs w:val="28"/>
          <w:lang w:val="hy-AM"/>
        </w:rPr>
        <w:t xml:space="preserve"> </w:t>
      </w:r>
      <w:r w:rsidR="00B25589">
        <w:rPr>
          <w:rFonts w:ascii="Sylfaen" w:hAnsi="Sylfaen"/>
          <w:sz w:val="28"/>
          <w:szCs w:val="28"/>
          <w:lang w:val="hy-AM"/>
        </w:rPr>
        <w:t>ների մշակման այլ արդյունքեր</w:t>
      </w:r>
      <w:r w:rsidR="00B25589" w:rsidRPr="00B25589">
        <w:rPr>
          <w:rFonts w:ascii="Sylfaen" w:hAnsi="Sylfaen"/>
          <w:sz w:val="28"/>
          <w:szCs w:val="28"/>
          <w:lang w:val="hy-AM"/>
        </w:rPr>
        <w:t>)</w:t>
      </w:r>
      <w:r w:rsidR="00DB136D" w:rsidRPr="00B25589">
        <w:rPr>
          <w:rFonts w:ascii="Sylfaen" w:hAnsi="Sylfaen"/>
          <w:sz w:val="28"/>
          <w:szCs w:val="28"/>
          <w:lang w:val="hy-AM"/>
        </w:rPr>
        <w:t>։</w:t>
      </w:r>
      <w:r w:rsid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1975CD">
        <w:rPr>
          <w:rFonts w:ascii="Sylfaen" w:hAnsi="Sylfaen"/>
          <w:sz w:val="28"/>
          <w:szCs w:val="28"/>
          <w:lang w:val="hy-AM"/>
        </w:rPr>
        <w:t>սպեցիֆիկացիան սահմանում է</w:t>
      </w:r>
      <w:r w:rsidR="003A38A8" w:rsidRPr="003A38A8">
        <w:rPr>
          <w:rFonts w:ascii="Sylfaen" w:hAnsi="Sylfaen"/>
          <w:sz w:val="28"/>
          <w:szCs w:val="28"/>
          <w:lang w:val="hy-AM"/>
        </w:rPr>
        <w:t xml:space="preserve"> </w:t>
      </w:r>
      <w:r w:rsidR="003A38A8">
        <w:rPr>
          <w:rFonts w:ascii="Sylfaen" w:hAnsi="Sylfaen"/>
          <w:sz w:val="28"/>
          <w:szCs w:val="28"/>
          <w:lang w:val="hy-AM"/>
        </w:rPr>
        <w:t>կանոններ</w:t>
      </w:r>
      <w:r w:rsidR="001975CD">
        <w:rPr>
          <w:rFonts w:ascii="Sylfaen" w:hAnsi="Sylfaen"/>
          <w:sz w:val="28"/>
          <w:szCs w:val="28"/>
          <w:lang w:val="hy-AM"/>
        </w:rPr>
        <w:t xml:space="preserve"> թե ինչպես են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1975CD">
        <w:rPr>
          <w:rFonts w:ascii="Sylfaen" w:hAnsi="Sylfaen"/>
          <w:sz w:val="28"/>
          <w:szCs w:val="28"/>
          <w:lang w:val="hy-AM"/>
        </w:rPr>
        <w:t xml:space="preserve">ի 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1975CD">
        <w:rPr>
          <w:rFonts w:ascii="Sylfaen" w:hAnsi="Sylfaen"/>
          <w:sz w:val="28"/>
          <w:szCs w:val="28"/>
          <w:lang w:val="hy-AM"/>
        </w:rPr>
        <w:t>–</w:t>
      </w:r>
      <w:r w:rsidR="001975CD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1975CD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68EA4009" w14:textId="246808A9" w:rsidR="00806393" w:rsidRDefault="00806393" w:rsidP="00806393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Հիմնական բնութագիրը</w:t>
      </w:r>
    </w:p>
    <w:p w14:paraId="4620EFC5" w14:textId="30B5E373" w:rsidR="00806393" w:rsidRDefault="001E317D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78E49B87" w:rsidR="00DC0E17" w:rsidRDefault="00DC0E17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(MIEM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752F9542" w14:textId="3434C1BC" w:rsidR="009A5B33" w:rsidRPr="00E94B3D" w:rsidRDefault="009A5B33" w:rsidP="0009020D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  <w:r w:rsidR="0009020D"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2)</w:t>
      </w:r>
    </w:p>
    <w:p w14:paraId="3324F582" w14:textId="66F90790" w:rsidR="00A732DB" w:rsidRDefault="006E67A2" w:rsidP="006E67A2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E67A2">
        <w:rPr>
          <w:rFonts w:ascii="Sylfaen" w:hAnsi="Sylfaen"/>
          <w:b/>
          <w:bCs/>
          <w:color w:val="00B050"/>
          <w:sz w:val="28"/>
          <w:szCs w:val="28"/>
          <w:lang w:val="hy-AM"/>
        </w:rPr>
        <w:t>3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A732DB" w:rsidRPr="00A732DB">
        <w:rPr>
          <w:rFonts w:ascii="Sylfaen" w:hAnsi="Sylfaen"/>
          <w:sz w:val="28"/>
          <w:szCs w:val="28"/>
          <w:lang w:val="hy-AM"/>
        </w:rPr>
        <w:t xml:space="preserve">Http </w:t>
      </w:r>
      <w:r w:rsidR="00A732DB">
        <w:rPr>
          <w:rFonts w:ascii="Sylfaen" w:hAnsi="Sylfaen"/>
          <w:sz w:val="28"/>
          <w:szCs w:val="28"/>
          <w:lang w:val="hy-AM"/>
        </w:rPr>
        <w:t xml:space="preserve">պրոտոկոլը դա </w:t>
      </w:r>
      <w:r w:rsidR="00A732DB" w:rsidRPr="00A732DB">
        <w:rPr>
          <w:rFonts w:ascii="Sylfaen" w:hAnsi="Sylfaen"/>
          <w:sz w:val="28"/>
          <w:szCs w:val="28"/>
          <w:lang w:val="hy-AM"/>
        </w:rPr>
        <w:t xml:space="preserve">request/response – </w:t>
      </w:r>
      <w:r w:rsidR="00A732DB">
        <w:rPr>
          <w:rFonts w:ascii="Sylfaen" w:hAnsi="Sylfaen"/>
          <w:sz w:val="28"/>
          <w:szCs w:val="28"/>
          <w:lang w:val="hy-AM"/>
        </w:rPr>
        <w:t xml:space="preserve">ի պրոտոկոլ է և հիմնված է </w:t>
      </w:r>
      <w:r w:rsidR="00A732DB"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 w:rsidR="00A732DB">
        <w:rPr>
          <w:rFonts w:ascii="Sylfaen" w:hAnsi="Sylfaen"/>
          <w:sz w:val="28"/>
          <w:szCs w:val="28"/>
          <w:lang w:val="hy-AM"/>
        </w:rPr>
        <w:t>իրար հետ փոխազդեցության մեխանիզմի վրա։</w:t>
      </w:r>
      <w:r w:rsidR="00781088">
        <w:rPr>
          <w:rFonts w:ascii="Sylfaen" w:hAnsi="Sylfaen"/>
          <w:sz w:val="28"/>
          <w:szCs w:val="28"/>
          <w:lang w:val="hy-AM"/>
        </w:rPr>
        <w:t xml:space="preserve"> Բրաուզերը գործում է որպես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web </w:t>
      </w:r>
      <w:r w:rsidR="00781088">
        <w:rPr>
          <w:rFonts w:ascii="Sylfaen" w:hAnsi="Sylfaen"/>
          <w:sz w:val="28"/>
          <w:szCs w:val="28"/>
          <w:lang w:val="hy-AM"/>
        </w:rPr>
        <w:t xml:space="preserve">կամ </w:t>
      </w:r>
      <w:r w:rsidR="00781088" w:rsidRPr="00AB16E7">
        <w:rPr>
          <w:rFonts w:ascii="Sylfaen" w:hAnsi="Sylfaen"/>
          <w:sz w:val="28"/>
          <w:szCs w:val="28"/>
          <w:lang w:val="hy-AM"/>
        </w:rPr>
        <w:t xml:space="preserve">http </w:t>
      </w:r>
      <w:r w:rsidR="00781088">
        <w:rPr>
          <w:rFonts w:ascii="Sylfaen" w:hAnsi="Sylfaen"/>
          <w:sz w:val="28"/>
          <w:szCs w:val="28"/>
          <w:lang w:val="hy-AM"/>
        </w:rPr>
        <w:t>կլիենտ։</w:t>
      </w:r>
    </w:p>
    <w:p w14:paraId="7FFCD887" w14:textId="404D2410" w:rsidR="00A724AF" w:rsidRDefault="00A724AF" w:rsidP="006E67A2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Կլիենտը ուղարկում է </w:t>
      </w:r>
      <w:r w:rsidRPr="00A724AF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սերվերին</w:t>
      </w:r>
      <w:r w:rsidRPr="00A724AF">
        <w:rPr>
          <w:rFonts w:ascii="Sylfaen" w:hAnsi="Sylfaen"/>
          <w:sz w:val="28"/>
          <w:szCs w:val="28"/>
          <w:lang w:val="hy-AM"/>
        </w:rPr>
        <w:t xml:space="preserve">` 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տիպի և </w:t>
      </w:r>
      <w:r w:rsidRPr="00A724AF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A724A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տեսքով։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Request – </w:t>
      </w:r>
      <w:r w:rsidR="00D00F4C">
        <w:rPr>
          <w:rFonts w:ascii="Sylfaen" w:hAnsi="Sylfaen"/>
          <w:sz w:val="28"/>
          <w:szCs w:val="28"/>
          <w:lang w:val="hy-AM"/>
        </w:rPr>
        <w:t xml:space="preserve">ը իր մեջ պարունակում է նաև </w:t>
      </w:r>
      <w:r w:rsidR="00D00F4C" w:rsidRPr="00D00F4C">
        <w:rPr>
          <w:rFonts w:ascii="Sylfaen" w:hAnsi="Sylfaen"/>
          <w:sz w:val="28"/>
          <w:szCs w:val="28"/>
          <w:lang w:val="hy-AM"/>
        </w:rPr>
        <w:t xml:space="preserve">MIME </w:t>
      </w:r>
      <w:r w:rsidR="00D00F4C">
        <w:rPr>
          <w:rFonts w:ascii="Sylfaen" w:hAnsi="Sylfaen"/>
          <w:sz w:val="28"/>
          <w:szCs w:val="28"/>
          <w:lang w:val="hy-AM"/>
        </w:rPr>
        <w:t>որը պարունակում է կլիենտ, փոխացնվող տվյալների մասին ինֆորմացիա</w:t>
      </w:r>
      <w:r w:rsidR="000F506F">
        <w:rPr>
          <w:rFonts w:ascii="Sylfaen" w:hAnsi="Sylfaen"/>
          <w:sz w:val="28"/>
          <w:szCs w:val="28"/>
          <w:lang w:val="hy-AM"/>
        </w:rPr>
        <w:t>, նաև պրոտոկոլի վերսիայի մասին։</w:t>
      </w:r>
      <w:r w:rsidR="00D00F4C">
        <w:rPr>
          <w:rFonts w:ascii="Sylfaen" w:hAnsi="Sylfaen"/>
          <w:sz w:val="28"/>
          <w:szCs w:val="28"/>
          <w:lang w:val="hy-AM"/>
        </w:rPr>
        <w:t xml:space="preserve"> </w:t>
      </w:r>
    </w:p>
    <w:p w14:paraId="6A6D6110" w14:textId="3A273E4C" w:rsidR="004A5B4C" w:rsidRDefault="004A5B4C" w:rsidP="006E67A2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Սերվերը ուղարկում է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 xml:space="preserve">դրա մեջ ներառելով տվյալները, ստատուս կոդը, նաև </w:t>
      </w:r>
      <w:r w:rsidRPr="004A5B4C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5B4C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տվյալների մասին մետաինֆորմացիա։</w:t>
      </w:r>
    </w:p>
    <w:p w14:paraId="11426E41" w14:textId="02B93AE4" w:rsidR="006E67A2" w:rsidRDefault="001D7841" w:rsidP="006E67A2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Կլիենտը դա միջնորդ է սերվերի և </w:t>
      </w:r>
      <w:r w:rsidRPr="001D7841">
        <w:rPr>
          <w:rFonts w:ascii="Sylfaen" w:hAnsi="Sylfaen"/>
          <w:sz w:val="28"/>
          <w:szCs w:val="28"/>
          <w:lang w:val="hy-AM"/>
        </w:rPr>
        <w:t xml:space="preserve">user </w:t>
      </w:r>
      <w:r>
        <w:rPr>
          <w:rFonts w:ascii="Sylfaen" w:hAnsi="Sylfaen"/>
          <w:sz w:val="28"/>
          <w:szCs w:val="28"/>
          <w:lang w:val="hy-AM"/>
        </w:rPr>
        <w:t>–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</w:t>
      </w:r>
      <w:r w:rsidRPr="001D784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Կլիենտը </w:t>
      </w:r>
      <w:r w:rsidRPr="001D7841">
        <w:rPr>
          <w:rFonts w:ascii="Sylfaen" w:hAnsi="Sylfaen"/>
          <w:sz w:val="28"/>
          <w:szCs w:val="28"/>
          <w:lang w:val="hy-AM"/>
        </w:rPr>
        <w:t xml:space="preserve">HTTP request </w:t>
      </w:r>
      <w:r>
        <w:rPr>
          <w:rFonts w:ascii="Sylfaen" w:hAnsi="Sylfaen"/>
          <w:sz w:val="28"/>
          <w:szCs w:val="28"/>
          <w:lang w:val="hy-AM"/>
        </w:rPr>
        <w:t xml:space="preserve">ուղարկելւ նպատակով </w:t>
      </w:r>
      <w:r>
        <w:rPr>
          <w:rFonts w:ascii="Sylfaen" w:hAnsi="Sylfaen"/>
          <w:sz w:val="28"/>
          <w:szCs w:val="28"/>
          <w:lang w:val="hy-AM"/>
        </w:rPr>
        <w:lastRenderedPageBreak/>
        <w:t xml:space="preserve">կապ է հաստատում սերվերի հետ։ Սերվերը իրենից ներկայացնում է որևէ ռեսուրս որը ունի մեքենայական մաս և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 w:rsidR="00E950C7">
        <w:rPr>
          <w:rFonts w:ascii="Sylfaen" w:hAnsi="Sylfaen"/>
          <w:sz w:val="28"/>
          <w:szCs w:val="28"/>
          <w:lang w:val="hy-AM"/>
        </w:rPr>
        <w:t>–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 </w:t>
      </w:r>
      <w:r w:rsidR="00E950C7"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="00E950C7"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 w:rsidR="00E950C7">
        <w:rPr>
          <w:rFonts w:ascii="Sylfaen" w:hAnsi="Sylfaen"/>
          <w:sz w:val="28"/>
          <w:szCs w:val="28"/>
          <w:lang w:val="hy-AM"/>
        </w:rPr>
        <w:t xml:space="preserve">ը և կլիենտին ուղարկում է 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="00E950C7" w:rsidRPr="00E950C7">
        <w:rPr>
          <w:rFonts w:ascii="Sylfaen" w:hAnsi="Sylfaen"/>
          <w:sz w:val="28"/>
          <w:szCs w:val="28"/>
          <w:lang w:val="hy-AM"/>
        </w:rPr>
        <w:t>HTTP response</w:t>
      </w:r>
      <w:r w:rsidR="00FA3FBC" w:rsidRPr="00FA3FBC">
        <w:rPr>
          <w:rFonts w:ascii="Sylfaen" w:hAnsi="Sylfaen"/>
          <w:sz w:val="28"/>
          <w:szCs w:val="28"/>
          <w:lang w:val="hy-AM"/>
        </w:rPr>
        <w:t>:</w:t>
      </w:r>
      <w:r w:rsidR="0046795D" w:rsidRPr="0046795D">
        <w:rPr>
          <w:rFonts w:ascii="Sylfaen" w:hAnsi="Sylfaen"/>
          <w:sz w:val="28"/>
          <w:szCs w:val="28"/>
          <w:lang w:val="hy-AM"/>
        </w:rPr>
        <w:t xml:space="preserve"> </w:t>
      </w:r>
      <w:r w:rsidR="006E67A2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3)</w:t>
      </w:r>
    </w:p>
    <w:p w14:paraId="1714F51A" w14:textId="77777777" w:rsidR="00E94B3D" w:rsidRPr="00E94B3D" w:rsidRDefault="00E94B3D" w:rsidP="006E67A2">
      <w:pPr>
        <w:jc w:val="both"/>
        <w:rPr>
          <w:rFonts w:ascii="Sylfaen" w:hAnsi="Sylfaen"/>
          <w:sz w:val="28"/>
          <w:szCs w:val="28"/>
          <w:lang w:val="hy-AM"/>
        </w:rPr>
      </w:pPr>
    </w:p>
    <w:p w14:paraId="21563E32" w14:textId="705D6D28" w:rsidR="006E67A2" w:rsidRDefault="00E94B3D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 xml:space="preserve"> </w:t>
      </w:r>
      <w:r w:rsidR="0049770E" w:rsidRPr="006E67A2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3692305D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6E67A2">
        <w:rPr>
          <w:rFonts w:ascii="Sylfaen" w:hAnsi="Sylfaen"/>
          <w:sz w:val="28"/>
          <w:szCs w:val="28"/>
          <w:lang w:val="hy-AM"/>
        </w:rPr>
        <w:t>TCP/IP</w:t>
      </w:r>
    </w:p>
    <w:p w14:paraId="60DF854B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պրոտոկոլի հայեցողությանը։</w:t>
      </w:r>
    </w:p>
    <w:p w14:paraId="7A097951" w14:textId="1B7993C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Ինտերնետը հիմնված է ցանցային պրոտոկոլների ստեկ</w:t>
      </w:r>
      <w:r w:rsidR="006C12A1">
        <w:rPr>
          <w:rFonts w:ascii="Sylfaen" w:hAnsi="Sylfaen"/>
          <w:sz w:val="28"/>
          <w:szCs w:val="28"/>
          <w:lang w:val="hy-AM"/>
        </w:rPr>
        <w:t>ի վրա</w:t>
      </w:r>
      <w:r w:rsidR="00C230E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588007EB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6F795CFF" w14:textId="07D8F9B3" w:rsidR="00054014" w:rsidRPr="00E94B3D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>
        <w:rPr>
          <w:rFonts w:ascii="Sylfaen" w:hAnsi="Sylfaen"/>
          <w:sz w:val="28"/>
          <w:szCs w:val="28"/>
          <w:lang w:val="hy-AM"/>
        </w:rPr>
        <w:t>հասցե</w:t>
      </w:r>
      <w:r w:rsidRPr="00E47B1F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ները մեզ </w:t>
      </w:r>
      <w:r w:rsidRPr="00E47B1F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հասցեն </w:t>
      </w:r>
      <w:r w:rsidRPr="00CA4E87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 xml:space="preserve">համարը / </w:t>
      </w:r>
      <w:r w:rsidRPr="00CA4E87">
        <w:rPr>
          <w:rFonts w:ascii="Sylfaen" w:hAnsi="Sylfaen"/>
          <w:sz w:val="28"/>
          <w:szCs w:val="28"/>
          <w:lang w:val="hy-AM"/>
        </w:rPr>
        <w:t>port)</w:t>
      </w:r>
      <w:r w:rsidRPr="00287E81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Օր </w:t>
      </w:r>
      <w:r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լսում է </w:t>
      </w:r>
      <w:r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>
        <w:rPr>
          <w:rFonts w:ascii="Sylfaen" w:hAnsi="Sylfaen"/>
          <w:sz w:val="28"/>
          <w:szCs w:val="28"/>
          <w:lang w:val="hy-AM"/>
        </w:rPr>
        <w:t>–</w:t>
      </w:r>
      <w:r w:rsidRPr="00287E8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ն։ </w:t>
      </w:r>
      <w:r w:rsidRPr="00F15DC5">
        <w:rPr>
          <w:rFonts w:ascii="Sylfaen" w:hAnsi="Sylfaen"/>
          <w:sz w:val="28"/>
          <w:szCs w:val="28"/>
          <w:lang w:val="hy-AM"/>
        </w:rPr>
        <w:t xml:space="preserve">ip – </w:t>
      </w:r>
      <w:r>
        <w:rPr>
          <w:rFonts w:ascii="Sylfaen" w:hAnsi="Sylfaen"/>
          <w:sz w:val="28"/>
          <w:szCs w:val="28"/>
          <w:lang w:val="hy-AM"/>
        </w:rPr>
        <w:t xml:space="preserve">ն և </w:t>
      </w:r>
      <w:r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Pr="00F15DC5">
        <w:rPr>
          <w:rFonts w:ascii="Sylfaen" w:hAnsi="Sylfaen"/>
          <w:sz w:val="28"/>
          <w:szCs w:val="28"/>
          <w:lang w:val="hy-AM"/>
        </w:rPr>
        <w:t>: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4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8044FE8" w14:textId="28E778E6" w:rsidR="0049770E" w:rsidRDefault="00054014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49770E" w:rsidRPr="0046795D">
        <w:rPr>
          <w:rFonts w:ascii="Sylfaen" w:hAnsi="Sylfaen"/>
          <w:sz w:val="28"/>
          <w:szCs w:val="28"/>
          <w:lang w:val="hy-AM"/>
        </w:rPr>
        <w:t xml:space="preserve">HTTP- </w:t>
      </w:r>
      <w:r w:rsidR="0049770E">
        <w:rPr>
          <w:rFonts w:ascii="Sylfaen" w:hAnsi="Sylfaen"/>
          <w:sz w:val="28"/>
          <w:szCs w:val="28"/>
          <w:lang w:val="hy-AM"/>
        </w:rPr>
        <w:t xml:space="preserve">ն օգտագործում է </w:t>
      </w:r>
      <w:r w:rsidR="0049770E"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 w:rsidR="0049770E">
        <w:rPr>
          <w:rFonts w:ascii="Sylfaen" w:hAnsi="Sylfaen"/>
          <w:sz w:val="28"/>
          <w:szCs w:val="28"/>
          <w:lang w:val="hy-AM"/>
        </w:rPr>
        <w:t>ռեսուրսի նույնականացման և դրա հետ կապ հաստատման համար։</w:t>
      </w:r>
    </w:p>
    <w:p w14:paraId="387A6A26" w14:textId="77777777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8676A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 w:rsidRPr="006E67A2">
        <w:rPr>
          <w:rFonts w:ascii="Sylfaen" w:hAnsi="Sylfaen"/>
          <w:sz w:val="28"/>
          <w:szCs w:val="28"/>
          <w:lang w:val="hy-AM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 w:rsidRPr="006E67A2">
        <w:rPr>
          <w:rFonts w:ascii="Sylfaen" w:hAnsi="Sylfaen"/>
          <w:sz w:val="28"/>
          <w:szCs w:val="28"/>
          <w:lang w:val="hy-AM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071275D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</w:p>
    <w:p w14:paraId="242D2AE8" w14:textId="77777777" w:rsidR="00E94B3D" w:rsidRDefault="00607B7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9D1A59">
        <w:rPr>
          <w:rFonts w:ascii="Sylfaen" w:hAnsi="Sylfaen"/>
          <w:color w:val="FF0000"/>
          <w:sz w:val="28"/>
          <w:szCs w:val="28"/>
          <w:lang w:val="hy-AM"/>
        </w:rPr>
        <w:t>UDP</w:t>
      </w:r>
    </w:p>
    <w:p w14:paraId="2CDCCE92" w14:textId="75AA5FE1" w:rsidR="001841D2" w:rsidRPr="00E94B3D" w:rsidRDefault="006E67A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lastRenderedPageBreak/>
        <w:t xml:space="preserve">(slide </w:t>
      </w:r>
      <w:r w:rsidR="00054014"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) </w:t>
      </w:r>
    </w:p>
    <w:p w14:paraId="191611E3" w14:textId="1EA478B8" w:rsidR="00AB5557" w:rsidRDefault="00AB5557" w:rsidP="00AB5557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6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26B7DB66" w14:textId="77777777" w:rsidR="00AB5557" w:rsidRDefault="00AB5557" w:rsidP="00AB5557">
      <w:pPr>
        <w:jc w:val="both"/>
        <w:rPr>
          <w:rFonts w:ascii="Sylfaen" w:hAnsi="Sylfaen"/>
          <w:sz w:val="28"/>
          <w:szCs w:val="28"/>
          <w:lang w:val="hy-AM"/>
        </w:rPr>
      </w:pPr>
    </w:p>
    <w:p w14:paraId="650F5AAA" w14:textId="7773B8A2" w:rsidR="00AB5557" w:rsidRDefault="00AB5557" w:rsidP="00AB0D35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AB5557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6)</w:t>
      </w:r>
    </w:p>
    <w:p w14:paraId="09D107F9" w14:textId="50E5F504" w:rsidR="001841D2" w:rsidRPr="00FD12FF" w:rsidRDefault="006957A8" w:rsidP="00C35E49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Web միջնորդներ, proxy,</w:t>
      </w:r>
      <w:r w:rsidR="00E94B3D" w:rsidRPr="00E94B3D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gateway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(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շլյուզ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)</w:t>
      </w:r>
    </w:p>
    <w:p w14:paraId="40FE4262" w14:textId="0381CD03" w:rsidR="004D4321" w:rsidRDefault="004D4321" w:rsidP="005673AA">
      <w:pPr>
        <w:jc w:val="both"/>
        <w:rPr>
          <w:rFonts w:ascii="Sylfaen" w:hAnsi="Sylfaen"/>
          <w:sz w:val="28"/>
          <w:szCs w:val="28"/>
          <w:lang w:val="hy-AM"/>
        </w:rPr>
      </w:pPr>
      <w:r w:rsidRPr="005673AA">
        <w:rPr>
          <w:rFonts w:ascii="Sylfaen" w:hAnsi="Sylfaen"/>
          <w:sz w:val="28"/>
          <w:szCs w:val="28"/>
          <w:lang w:val="hy-AM"/>
        </w:rPr>
        <w:t>Պրոքսի սերվերը միջնորդ է կլիենտի և սերվերի միջև, առանց պրոքսիի կլիենտը և սերվերը անմիջականորեն աշխատում են իրար հետ, պրոքսիի դեպքում դրա միջոցով</w:t>
      </w:r>
      <w:r w:rsidR="004178CC" w:rsidRPr="005673AA">
        <w:rPr>
          <w:rFonts w:ascii="Sylfaen" w:hAnsi="Sylfaen"/>
          <w:sz w:val="28"/>
          <w:szCs w:val="28"/>
          <w:lang w:val="hy-AM"/>
        </w:rPr>
        <w:t>։</w:t>
      </w:r>
      <w:r w:rsidR="000764FA">
        <w:rPr>
          <w:rFonts w:ascii="Sylfaen" w:hAnsi="Sylfaen"/>
          <w:sz w:val="28"/>
          <w:szCs w:val="28"/>
          <w:lang w:val="hy-AM"/>
        </w:rPr>
        <w:t xml:space="preserve"> Պրոքսին կարելի է ասել որ միաժամանակ և կլիենտ է և սերվեր</w:t>
      </w:r>
      <w:r w:rsidR="00540DE0">
        <w:rPr>
          <w:rFonts w:ascii="Sylfaen" w:hAnsi="Sylfaen"/>
          <w:sz w:val="28"/>
          <w:szCs w:val="28"/>
          <w:lang w:val="hy-AM"/>
        </w:rPr>
        <w:t xml:space="preserve"> քանի որ այն միևնույն ժամանակ ընդունում է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request </w:t>
      </w:r>
      <w:r w:rsidR="00540DE0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 xml:space="preserve">ներ և ուղարկում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response </w:t>
      </w:r>
      <w:r w:rsidR="00CD3E02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>ներ</w:t>
      </w:r>
      <w:r w:rsidR="00CD3E02">
        <w:rPr>
          <w:rFonts w:ascii="Sylfaen" w:hAnsi="Sylfaen"/>
          <w:sz w:val="28"/>
          <w:szCs w:val="28"/>
          <w:lang w:val="hy-AM"/>
        </w:rPr>
        <w:t>։</w:t>
      </w:r>
    </w:p>
    <w:p w14:paraId="25A296F3" w14:textId="06280555" w:rsidR="004A6F92" w:rsidRDefault="004A6F92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Պրոքսիները իրար են կապում նույն պրոտոկոլով աշխատող տարբեր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ներ, իսկ շլյուզները տարբեր պրոտոկոլներով աշխատող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ներ։ Շլյուզը աշխատում է որպես պրոտոկոլների </w:t>
      </w:r>
      <w:r w:rsidR="00170393">
        <w:rPr>
          <w:rFonts w:ascii="Sylfaen" w:hAnsi="Sylfaen"/>
          <w:sz w:val="28"/>
          <w:szCs w:val="28"/>
          <w:lang w:val="hy-AM"/>
        </w:rPr>
        <w:t>ինտերպրետատոր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2438AD8D" w14:textId="760B415E" w:rsidR="00196611" w:rsidRDefault="00196611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Բայց պրակտիկայում շատ հաճախ պրոքսիների և շլյուզների միջև տարբերությունը հստակ գծված չէ քանի որ շատ հաճախ կլիենտը և սերվերը օգտագործում են </w:t>
      </w:r>
      <w:r w:rsidRPr="00196611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տարբեր վերսիաներ և պրոքսին ստիպված է լինում կատարել նաև </w:t>
      </w:r>
      <w:r w:rsidRPr="00196611">
        <w:rPr>
          <w:rFonts w:ascii="Sylfaen" w:hAnsi="Sylfaen"/>
          <w:sz w:val="28"/>
          <w:szCs w:val="28"/>
          <w:lang w:val="hy-AM"/>
        </w:rPr>
        <w:t xml:space="preserve">casting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գործողություններ</w:t>
      </w:r>
      <w:r w:rsidR="00107220">
        <w:rPr>
          <w:rFonts w:ascii="Sylfaen" w:hAnsi="Sylfaen"/>
          <w:sz w:val="28"/>
          <w:szCs w:val="28"/>
          <w:lang w:val="hy-AM"/>
        </w:rPr>
        <w:t>։</w:t>
      </w:r>
    </w:p>
    <w:p w14:paraId="649C6F21" w14:textId="4370ABB1" w:rsidR="00C35E49" w:rsidRPr="00E94B3D" w:rsidRDefault="005D65F3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Պրոքսին օգտագործվում է անվտանգության, արդյունավետության բարձրացման, տարբեր սերվիսներ ավելացնելու օր՝ կոնտենտի հասանելիության համար ֆիլտրացիա</w:t>
      </w:r>
      <w:r w:rsidR="000C35FB">
        <w:rPr>
          <w:rFonts w:ascii="Sylfaen" w:hAnsi="Sylfaen"/>
          <w:sz w:val="28"/>
          <w:szCs w:val="28"/>
          <w:lang w:val="hy-AM"/>
        </w:rPr>
        <w:t>յի գործողություններ</w:t>
      </w:r>
      <w:r w:rsidR="0060605D">
        <w:rPr>
          <w:rFonts w:ascii="Sylfaen" w:hAnsi="Sylfaen"/>
          <w:sz w:val="28"/>
          <w:szCs w:val="28"/>
          <w:lang w:val="hy-AM"/>
        </w:rPr>
        <w:t>, քեշավորում</w:t>
      </w:r>
      <w:r w:rsidR="006F2BB6">
        <w:rPr>
          <w:rFonts w:ascii="Sylfaen" w:hAnsi="Sylfaen"/>
          <w:sz w:val="28"/>
          <w:szCs w:val="28"/>
          <w:lang w:val="hy-AM"/>
        </w:rPr>
        <w:t xml:space="preserve">, </w:t>
      </w:r>
      <w:r w:rsidR="006F2BB6" w:rsidRPr="006F2BB6">
        <w:rPr>
          <w:rFonts w:ascii="Sylfaen" w:hAnsi="Sylfaen"/>
          <w:sz w:val="28"/>
          <w:szCs w:val="28"/>
          <w:lang w:val="hy-AM"/>
        </w:rPr>
        <w:t>routing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7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FF7FD58" w14:textId="6DF22C4A" w:rsidR="00163781" w:rsidRPr="00FD12FF" w:rsidRDefault="00054014" w:rsidP="00054014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8)</w:t>
      </w:r>
      <w:r w:rsidR="00FD12FF">
        <w:rPr>
          <w:rFonts w:ascii="Sylfaen" w:hAnsi="Sylfaen"/>
          <w:sz w:val="28"/>
          <w:szCs w:val="28"/>
          <w:lang w:val="en-US"/>
        </w:rPr>
        <w:t xml:space="preserve"> </w:t>
      </w:r>
      <w:r w:rsidR="00163781"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>
        <w:rPr>
          <w:rFonts w:ascii="Sylfaen" w:hAnsi="Sylfaen"/>
          <w:sz w:val="28"/>
          <w:szCs w:val="28"/>
          <w:lang w:val="hy-AM"/>
        </w:rPr>
        <w:t xml:space="preserve">Կան 2 տիպի 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message </w:t>
      </w:r>
      <w:r w:rsidR="00C860E4">
        <w:rPr>
          <w:rFonts w:ascii="Sylfaen" w:hAnsi="Sylfaen"/>
          <w:sz w:val="28"/>
          <w:szCs w:val="28"/>
          <w:lang w:val="hy-AM"/>
        </w:rPr>
        <w:t>–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</w:t>
      </w:r>
      <w:r w:rsidR="00C860E4">
        <w:rPr>
          <w:rFonts w:ascii="Sylfaen" w:hAnsi="Sylfaen"/>
          <w:sz w:val="28"/>
          <w:szCs w:val="28"/>
          <w:lang w:val="hy-AM"/>
        </w:rPr>
        <w:t xml:space="preserve">ներ </w:t>
      </w:r>
      <w:r w:rsidR="00C860E4" w:rsidRPr="00C860E4">
        <w:rPr>
          <w:rFonts w:ascii="Sylfaen" w:hAnsi="Sylfaen"/>
          <w:sz w:val="28"/>
          <w:szCs w:val="28"/>
          <w:lang w:val="hy-AM"/>
        </w:rPr>
        <w:t>request message</w:t>
      </w:r>
      <w:r w:rsidR="006F3D59" w:rsidRPr="006F3D59">
        <w:rPr>
          <w:rFonts w:ascii="Sylfaen" w:hAnsi="Sylfaen"/>
          <w:sz w:val="28"/>
          <w:szCs w:val="28"/>
          <w:lang w:val="hy-AM"/>
        </w:rPr>
        <w:t xml:space="preserve"> </w:t>
      </w:r>
      <w:r w:rsidR="006F3D59">
        <w:rPr>
          <w:rFonts w:ascii="Sylfaen" w:hAnsi="Sylfaen"/>
          <w:sz w:val="28"/>
          <w:szCs w:val="28"/>
          <w:lang w:val="hy-AM"/>
        </w:rPr>
        <w:t>և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lastRenderedPageBreak/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0704D3E8" w:rsidR="00205262" w:rsidRDefault="0020526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</w:p>
    <w:p w14:paraId="2D94E143" w14:textId="7D28F81B" w:rsidR="00A13488" w:rsidRDefault="005103D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45CB959B" w14:textId="6B2C8085" w:rsidR="00FD12FF" w:rsidRPr="00FD12FF" w:rsidRDefault="00A13488" w:rsidP="00FD12FF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որը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  <w:r w:rsidR="00FD12FF" w:rsidRPr="00FD12FF">
        <w:rPr>
          <w:rFonts w:ascii="Sylfaen" w:hAnsi="Sylfaen"/>
          <w:sz w:val="28"/>
          <w:szCs w:val="28"/>
          <w:lang w:val="hy-AM"/>
        </w:rPr>
        <w:t xml:space="preserve"> </w:t>
      </w:r>
      <w:r w:rsidR="00C33A24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8)</w:t>
      </w:r>
    </w:p>
    <w:p w14:paraId="254B527F" w14:textId="722BECE2" w:rsidR="00FD12FF" w:rsidRDefault="00FD12FF" w:rsidP="00FD12F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9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09C2FBF2" w14:textId="77777777" w:rsidR="00FD12FF" w:rsidRDefault="00FD12FF" w:rsidP="00FD12F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</w:p>
    <w:p w14:paraId="089E4C25" w14:textId="12789A5E" w:rsidR="00FD12FF" w:rsidRPr="00FD12FF" w:rsidRDefault="00FD12FF" w:rsidP="00FD12FF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en-US"/>
        </w:rPr>
        <w:t>9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9C947BB" w14:textId="646C9851" w:rsidR="00520ED5" w:rsidRPr="00E94B3D" w:rsidRDefault="00FD12FF" w:rsidP="00BE165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en-US"/>
        </w:rPr>
        <w:t>10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 xml:space="preserve"> </w:t>
      </w:r>
      <w:r w:rsidR="00520ED5" w:rsidRPr="00E94B3D">
        <w:rPr>
          <w:rFonts w:ascii="Sylfaen" w:hAnsi="Sylfaen"/>
          <w:b/>
          <w:bCs/>
          <w:sz w:val="28"/>
          <w:szCs w:val="28"/>
          <w:lang w:val="hy-AM"/>
        </w:rPr>
        <w:t>Request messages</w:t>
      </w:r>
    </w:p>
    <w:p w14:paraId="1F01CD25" w14:textId="62280C59" w:rsidR="00C33A24" w:rsidRPr="00406430" w:rsidRDefault="003520F0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406430">
        <w:rPr>
          <w:rFonts w:ascii="Sylfaen" w:hAnsi="Sylfaen"/>
          <w:sz w:val="28"/>
          <w:szCs w:val="28"/>
          <w:lang w:val="hy-AM"/>
        </w:rPr>
        <w:t>HTTP request – ը դա message – ներ են որոնք կլիենտը ուղարկում է սերվերին</w:t>
      </w:r>
      <w:r w:rsidR="00EA1B76" w:rsidRPr="00406430">
        <w:rPr>
          <w:rFonts w:ascii="Sylfaen" w:hAnsi="Sylfaen"/>
          <w:sz w:val="28"/>
          <w:szCs w:val="28"/>
          <w:lang w:val="hy-AM"/>
        </w:rPr>
        <w:t>։</w:t>
      </w:r>
    </w:p>
    <w:p w14:paraId="79DEAD20" w14:textId="742598BE" w:rsidR="00520ED5" w:rsidRPr="00406430" w:rsidRDefault="00520ED5" w:rsidP="00BE165B">
      <w:pPr>
        <w:jc w:val="both"/>
        <w:rPr>
          <w:rFonts w:ascii="Sylfaen" w:hAnsi="Sylfaen"/>
          <w:sz w:val="28"/>
          <w:szCs w:val="28"/>
          <w:lang w:val="en-US"/>
        </w:rPr>
      </w:pPr>
      <w:r w:rsidRPr="003520F0">
        <w:rPr>
          <w:rFonts w:ascii="Sylfaen" w:hAnsi="Sylfaen"/>
          <w:sz w:val="28"/>
          <w:szCs w:val="28"/>
          <w:lang w:val="hy-AM"/>
        </w:rPr>
        <w:t>Start line</w:t>
      </w:r>
      <w:r w:rsidR="001A5AFD" w:rsidRPr="003520F0">
        <w:rPr>
          <w:rFonts w:ascii="Sylfaen" w:hAnsi="Sylfaen"/>
          <w:sz w:val="28"/>
          <w:szCs w:val="28"/>
          <w:lang w:val="hy-AM"/>
        </w:rPr>
        <w:t xml:space="preserve"> (request line)</w:t>
      </w:r>
      <w:r w:rsidRPr="003520F0">
        <w:rPr>
          <w:rFonts w:ascii="Sylfaen" w:hAnsi="Sylfaen"/>
          <w:sz w:val="28"/>
          <w:szCs w:val="28"/>
          <w:lang w:val="hy-AM"/>
        </w:rPr>
        <w:t xml:space="preserve"> –</w:t>
      </w:r>
      <w:r w:rsidR="00406430">
        <w:rPr>
          <w:rFonts w:ascii="Sylfaen" w:hAnsi="Sylfaen"/>
          <w:sz w:val="28"/>
          <w:szCs w:val="28"/>
          <w:lang w:val="en-US"/>
        </w:rPr>
        <w:t xml:space="preserve"> Method Request-</w:t>
      </w:r>
      <w:r w:rsidRPr="003520F0">
        <w:rPr>
          <w:rFonts w:ascii="Sylfaen" w:hAnsi="Sylfaen"/>
          <w:sz w:val="28"/>
          <w:szCs w:val="28"/>
          <w:lang w:val="hy-AM"/>
        </w:rPr>
        <w:t xml:space="preserve">URI </w:t>
      </w:r>
      <w:r w:rsidR="00406430">
        <w:rPr>
          <w:rFonts w:ascii="Sylfaen" w:hAnsi="Sylfaen"/>
          <w:sz w:val="28"/>
          <w:szCs w:val="28"/>
          <w:lang w:val="en-US"/>
        </w:rPr>
        <w:t>HTTP-Version</w:t>
      </w:r>
    </w:p>
    <w:p w14:paraId="589EF0C4" w14:textId="3A6A55DF" w:rsidR="00DA60C9" w:rsidRDefault="00DA60C9" w:rsidP="00BE165B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418222C1" w14:textId="03664057" w:rsidR="001E4795" w:rsidRPr="00211476" w:rsidRDefault="00C67A17" w:rsidP="00FC0209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abs_path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  <w:r w:rsidR="00211476" w:rsidRPr="00211476">
        <w:rPr>
          <w:rFonts w:ascii="Sylfaen" w:hAnsi="Sylfaen"/>
          <w:sz w:val="28"/>
          <w:szCs w:val="28"/>
          <w:lang w:val="hy-AM"/>
        </w:rPr>
        <w:t xml:space="preserve"> 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10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12474DF" w14:textId="2558A952" w:rsidR="001E4795" w:rsidRDefault="00211476" w:rsidP="001E4795">
      <w:pPr>
        <w:jc w:val="both"/>
        <w:rPr>
          <w:rFonts w:ascii="Sylfaen" w:hAnsi="Sylfaen"/>
          <w:b/>
          <w:bCs/>
          <w:sz w:val="28"/>
          <w:szCs w:val="28"/>
          <w:lang w:val="en-US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en-US"/>
        </w:rPr>
        <w:t>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1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 xml:space="preserve"> </w:t>
      </w:r>
      <w:r w:rsidR="001E4795">
        <w:rPr>
          <w:rFonts w:ascii="Sylfaen" w:hAnsi="Sylfaen"/>
          <w:b/>
          <w:bCs/>
          <w:sz w:val="28"/>
          <w:szCs w:val="28"/>
          <w:lang w:val="en-US"/>
        </w:rPr>
        <w:t>Respone</w:t>
      </w:r>
      <w:r w:rsidR="001E4795" w:rsidRPr="001E4795">
        <w:rPr>
          <w:rFonts w:ascii="Sylfaen" w:hAnsi="Sylfaen"/>
          <w:b/>
          <w:bCs/>
          <w:sz w:val="28"/>
          <w:szCs w:val="28"/>
          <w:lang w:val="en-US"/>
        </w:rPr>
        <w:t xml:space="preserve"> messages</w:t>
      </w:r>
    </w:p>
    <w:p w14:paraId="7020B16C" w14:textId="22141C85" w:rsid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7896D32F" w14:textId="11B326E9" w:rsidR="00211476" w:rsidRDefault="00211476" w:rsidP="001E4795">
      <w:pPr>
        <w:jc w:val="both"/>
        <w:rPr>
          <w:rFonts w:ascii="Sylfaen" w:hAnsi="Sylfaen"/>
          <w:sz w:val="28"/>
          <w:szCs w:val="28"/>
          <w:lang w:val="en-US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lastRenderedPageBreak/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>
        <w:rPr>
          <w:rFonts w:ascii="Sylfaen" w:hAnsi="Sylfaen"/>
          <w:b/>
          <w:bCs/>
          <w:color w:val="FF0000"/>
          <w:sz w:val="28"/>
          <w:szCs w:val="28"/>
          <w:lang w:val="en-US"/>
        </w:rPr>
        <w:t>1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A3A3824" w14:textId="77777777" w:rsidR="00DA60C9" w:rsidRPr="00E94B3D" w:rsidRDefault="00DA60C9" w:rsidP="00BE165B">
      <w:pPr>
        <w:jc w:val="both"/>
        <w:rPr>
          <w:rFonts w:ascii="Sylfaen" w:hAnsi="Sylfaen"/>
          <w:sz w:val="28"/>
          <w:szCs w:val="28"/>
          <w:lang w:val="en-US"/>
        </w:rPr>
      </w:pPr>
    </w:p>
    <w:p w14:paraId="305F5A8B" w14:textId="69DF4446" w:rsidR="00AB16E7" w:rsidRDefault="00AB16E7" w:rsidP="00AB16E7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354B116A" w14:textId="525756A1" w:rsidR="00AB16E7" w:rsidRDefault="00AB16E7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BA33AB9" w14:textId="6530018B" w:rsidR="00BE165B" w:rsidRPr="00F642D7" w:rsidRDefault="00BE165B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 xml:space="preserve">0.9 – </w:t>
      </w:r>
      <w:r w:rsidR="00F642D7">
        <w:rPr>
          <w:rFonts w:ascii="Sylfaen" w:hAnsi="Sylfaen"/>
          <w:sz w:val="28"/>
          <w:szCs w:val="28"/>
          <w:lang w:val="hy-AM"/>
        </w:rPr>
        <w:t>էքսպերիմենտալ տարբերակ</w:t>
      </w:r>
    </w:p>
    <w:p w14:paraId="3F71FE1A" w14:textId="30231448" w:rsidR="00BE165B" w:rsidRDefault="00BE165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F642D7">
        <w:rPr>
          <w:rFonts w:ascii="Sylfaen" w:hAnsi="Sylfaen"/>
          <w:sz w:val="28"/>
          <w:szCs w:val="28"/>
          <w:lang w:val="hy-AM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</w:t>
      </w:r>
      <w:r w:rsidR="002C6A3F" w:rsidRPr="002C6A3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ելավումներ</w:t>
      </w:r>
      <w:r w:rsidR="00022677" w:rsidRPr="00F642D7">
        <w:rPr>
          <w:rFonts w:ascii="Sylfaen" w:hAnsi="Sylfaen"/>
          <w:sz w:val="28"/>
          <w:szCs w:val="28"/>
          <w:lang w:val="hy-AM"/>
        </w:rPr>
        <w:t xml:space="preserve">: </w:t>
      </w:r>
      <w:r w:rsidR="00022677">
        <w:rPr>
          <w:rFonts w:ascii="Sylfaen" w:hAnsi="Sylfaen"/>
          <w:sz w:val="28"/>
          <w:szCs w:val="28"/>
          <w:lang w:val="hy-AM"/>
        </w:rPr>
        <w:t>Լայն տարածում ունի 1</w:t>
      </w:r>
      <w:r w:rsidR="00022677"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</w:t>
      </w:r>
      <w:r w:rsidR="00752392">
        <w:rPr>
          <w:rFonts w:ascii="Times New Roman" w:hAnsi="Times New Roman" w:cs="Times New Roman"/>
          <w:sz w:val="28"/>
          <w:szCs w:val="28"/>
          <w:lang w:val="hy-AM"/>
        </w:rPr>
        <w:t>ը։</w:t>
      </w:r>
    </w:p>
    <w:p w14:paraId="2C5694DF" w14:textId="109A0688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FF948DF" w14:textId="73629AD8" w:rsidR="00A078C8" w:rsidRPr="009D1A59" w:rsidRDefault="0021147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en-US"/>
        </w:rPr>
        <w:t>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2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 xml:space="preserve"> </w:t>
      </w:r>
      <w:r w:rsidR="00A078C8"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6B0F1917" w14:textId="7D5B4AE7" w:rsidR="00A0042E" w:rsidRPr="00E94B3D" w:rsidRDefault="00A0042E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0042E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>/</w:t>
      </w:r>
      <w:r w:rsidRPr="00A0042E">
        <w:rPr>
          <w:rFonts w:ascii="Times New Roman" w:hAnsi="Times New Roman" w:cs="Times New Roman"/>
          <w:sz w:val="28"/>
          <w:szCs w:val="28"/>
          <w:lang w:val="hy-AM"/>
        </w:rPr>
        <w:t xml:space="preserve">1.1 – </w:t>
      </w:r>
      <w:r>
        <w:rPr>
          <w:rFonts w:ascii="Times New Roman" w:hAnsi="Times New Roman" w:cs="Times New Roman"/>
          <w:sz w:val="28"/>
          <w:szCs w:val="28"/>
          <w:lang w:val="hy-AM"/>
        </w:rPr>
        <w:t>ում կարող են ավելացվել ցանկացած քանակությամբ մեթոդներ, բայց ընդհանուր ստանդարտներին հետևելու համար օգտագործվում են այն մեթոդները որոնց</w:t>
      </w:r>
      <w:r w:rsidR="008E75CD">
        <w:rPr>
          <w:rFonts w:ascii="Times New Roman" w:hAnsi="Times New Roman" w:cs="Times New Roman"/>
          <w:sz w:val="28"/>
          <w:szCs w:val="28"/>
          <w:lang w:val="hy-AM"/>
        </w:rPr>
        <w:t xml:space="preserve"> կիրառման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նպատակը նկարագրված է</w:t>
      </w:r>
      <w:r w:rsidR="002D631F">
        <w:rPr>
          <w:rFonts w:ascii="Times New Roman" w:hAnsi="Times New Roman" w:cs="Times New Roman"/>
          <w:sz w:val="28"/>
          <w:szCs w:val="28"/>
          <w:lang w:val="hy-AM"/>
        </w:rPr>
        <w:t xml:space="preserve"> պրոտոկոլի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սպեցիֆիկացիայում</w:t>
      </w:r>
      <w:r w:rsidR="00874DF4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9E1C8A9" w14:textId="7E284C96" w:rsidR="00A078C8" w:rsidRDefault="00A078C8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6EB63652" w14:textId="58348448" w:rsidR="0059581B" w:rsidRPr="009D1A59" w:rsidRDefault="0059581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 w:rsidR="000874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87449"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</w:t>
      </w:r>
      <w:r w:rsidR="002C03C4">
        <w:rPr>
          <w:rFonts w:ascii="Times New Roman" w:hAnsi="Times New Roman" w:cs="Times New Roman"/>
          <w:sz w:val="28"/>
          <w:szCs w:val="28"/>
          <w:lang w:val="hy-AM"/>
        </w:rPr>
        <w:t>ւ</w:t>
      </w:r>
      <w:r>
        <w:rPr>
          <w:rFonts w:ascii="Times New Roman" w:hAnsi="Times New Roman" w:cs="Times New Roman"/>
          <w:sz w:val="28"/>
          <w:szCs w:val="28"/>
          <w:lang w:val="hy-AM"/>
        </w:rPr>
        <w:t>նքում սերվերի վրա ոչինչ չի փոխվում։</w:t>
      </w:r>
    </w:p>
    <w:p w14:paraId="331664E3" w14:textId="4E20FF39" w:rsidR="00F91757" w:rsidRDefault="00F91757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1000DB"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000DB">
        <w:rPr>
          <w:rFonts w:ascii="Times New Roman" w:hAnsi="Times New Roman" w:cs="Times New Roman"/>
          <w:sz w:val="28"/>
          <w:szCs w:val="28"/>
          <w:lang w:val="hy-AM"/>
        </w:rPr>
        <w:t>ի միջոցով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C3A04"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 w:rsidR="00DC3A04">
        <w:rPr>
          <w:rFonts w:ascii="Times New Roman" w:hAnsi="Times New Roman" w:cs="Times New Roman"/>
          <w:sz w:val="28"/>
          <w:szCs w:val="28"/>
          <w:lang w:val="hy-AM"/>
        </w:rPr>
        <w:t>ները պետք է միայն տվյալներ ստանան և որևէ կերպ չպետք է ազդեն տվյալների վրա։</w:t>
      </w:r>
    </w:p>
    <w:p w14:paraId="69EF5852" w14:textId="424BE5E4" w:rsidR="00D34D82" w:rsidRDefault="00D34D8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նման այն տարբերությամբ որ վերադարձնում է միայն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A44346"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44346">
        <w:rPr>
          <w:rFonts w:ascii="Times New Roman" w:hAnsi="Times New Roman" w:cs="Times New Roman"/>
          <w:sz w:val="28"/>
          <w:szCs w:val="28"/>
          <w:lang w:val="hy-AM"/>
        </w:rPr>
        <w:t>ը և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>ները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 xml:space="preserve">, առանց </w:t>
      </w:r>
      <w:r w:rsidR="008D5F06"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 w:rsidR="008D5F06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4B68C2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0237FB">
        <w:rPr>
          <w:rFonts w:ascii="Times New Roman" w:hAnsi="Times New Roman" w:cs="Times New Roman"/>
          <w:sz w:val="28"/>
          <w:szCs w:val="28"/>
          <w:lang w:val="hy-AM"/>
        </w:rPr>
        <w:t xml:space="preserve"> Կարող է օգտագործվել ռեսուրսի մասին </w:t>
      </w:r>
    </w:p>
    <w:p w14:paraId="74BF4566" w14:textId="45E1A2C0" w:rsidR="000237FB" w:rsidRDefault="000237FB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ի վրա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 </w:t>
      </w:r>
      <w:r w:rsidR="008220FB">
        <w:rPr>
          <w:rFonts w:ascii="Times New Roman" w:hAnsi="Times New Roman" w:cs="Times New Roman"/>
          <w:sz w:val="28"/>
          <w:szCs w:val="28"/>
          <w:lang w:val="hy-AM"/>
        </w:rPr>
        <w:t>ավելացնելու / գրելու</w:t>
      </w:r>
      <w:r w:rsidR="005514F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համար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։ Սերվերը վերցնում է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E35BF9"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35BF9"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նոր </w:t>
      </w:r>
      <w:r w:rsidR="000D6AE0"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>ստեծելու կամ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 արդեն գոյությ</w:t>
      </w:r>
      <w:r w:rsidR="0032684E">
        <w:rPr>
          <w:rFonts w:ascii="Times New Roman" w:hAnsi="Times New Roman" w:cs="Times New Roman"/>
          <w:sz w:val="28"/>
          <w:szCs w:val="28"/>
          <w:lang w:val="hy-AM"/>
        </w:rPr>
        <w:t>ո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 xml:space="preserve">ւն ուեցող </w:t>
      </w:r>
      <w:r w:rsidR="00F91224"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 w:rsidR="00F91224">
        <w:rPr>
          <w:rFonts w:ascii="Times New Roman" w:hAnsi="Times New Roman" w:cs="Times New Roman"/>
          <w:sz w:val="28"/>
          <w:szCs w:val="28"/>
          <w:lang w:val="hy-AM"/>
        </w:rPr>
        <w:t>ն</w:t>
      </w:r>
      <w:r w:rsidR="000D6AE0">
        <w:rPr>
          <w:rFonts w:ascii="Times New Roman" w:hAnsi="Times New Roman" w:cs="Times New Roman"/>
          <w:sz w:val="28"/>
          <w:szCs w:val="28"/>
          <w:lang w:val="hy-AM"/>
        </w:rPr>
        <w:t xml:space="preserve"> փոխելու համար</w:t>
      </w:r>
      <w:r w:rsidR="009C062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62A263B" w14:textId="61100D9D" w:rsidR="006D4D21" w:rsidRPr="009D1A59" w:rsidRDefault="006D4D21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տվյալները սերվերին ուղարկելու ժամանակ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 xml:space="preserve">, օրինակ վերցված </w:t>
      </w:r>
      <w:r w:rsidR="002B5047"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 w:rsidR="002B5047"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</w:p>
    <w:p w14:paraId="3FE72869" w14:textId="76C02426" w:rsidR="00537341" w:rsidRDefault="00537341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 օգտագործվում է 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D54D42"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54D42"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</w:t>
      </w:r>
      <w:r w:rsidR="002D139F">
        <w:rPr>
          <w:rFonts w:ascii="Times New Roman" w:hAnsi="Times New Roman" w:cs="Times New Roman"/>
          <w:sz w:val="28"/>
          <w:szCs w:val="28"/>
          <w:lang w:val="hy-AM"/>
        </w:rPr>
        <w:t>, երբ այն հասնում է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86B1AEF" w14:textId="12127B77" w:rsidR="009D1A59" w:rsidRDefault="009D1A59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="00087449"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</w:t>
      </w:r>
      <w:r w:rsidR="00EC170C">
        <w:rPr>
          <w:rFonts w:ascii="Times New Roman" w:hAnsi="Times New Roman" w:cs="Times New Roman"/>
          <w:sz w:val="28"/>
          <w:szCs w:val="28"/>
          <w:lang w:val="hy-AM"/>
        </w:rPr>
        <w:t xml:space="preserve"> կողմից </w:t>
      </w:r>
      <w:r w:rsidR="00EC170C"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EC170C">
        <w:rPr>
          <w:rFonts w:ascii="Times New Roman" w:hAnsi="Times New Roman" w:cs="Times New Roman"/>
          <w:sz w:val="28"/>
          <w:szCs w:val="28"/>
          <w:lang w:val="hy-AM"/>
        </w:rPr>
        <w:t>արվող պարամետրերի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 ստանալու համար։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 xml:space="preserve"> Օրինակ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97222"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 xml:space="preserve"> կարելի է ստանալ թե սերվերը ինչ մեթոդներ է </w:t>
      </w:r>
      <w:r w:rsidR="00972D05"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972D05">
        <w:rPr>
          <w:rFonts w:ascii="Times New Roman" w:hAnsi="Times New Roman" w:cs="Times New Roman"/>
          <w:sz w:val="28"/>
          <w:szCs w:val="28"/>
          <w:lang w:val="hy-AM"/>
        </w:rPr>
        <w:t>անում</w:t>
      </w:r>
      <w:r w:rsidR="00797222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34C433D" w14:textId="4094A87D" w:rsidR="00B02A33" w:rsidRDefault="00B02A33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10DE6A7D" w14:textId="7BABD024" w:rsidR="00211476" w:rsidRPr="00211476" w:rsidRDefault="008876D3" w:rsidP="00211476">
      <w:pPr>
        <w:jc w:val="both"/>
        <w:rPr>
          <w:rFonts w:ascii="Sylfaen" w:hAnsi="Sylfae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  <w:r w:rsidR="00211476"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2907ACB" w14:textId="4A4F8F35" w:rsidR="000710C9" w:rsidRPr="00211476" w:rsidRDefault="00211476" w:rsidP="00AB16E7">
      <w:pPr>
        <w:jc w:val="both"/>
        <w:rPr>
          <w:rFonts w:ascii="Sylfaen" w:hAnsi="Sylfaen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3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 xml:space="preserve">Իդեմպոտենտություն։ </w:t>
      </w:r>
      <w:r w:rsidR="005929B9"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="005929B9"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29B9"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23F08">
        <w:rPr>
          <w:rFonts w:ascii="Times New Roman" w:hAnsi="Times New Roman" w:cs="Times New Roman"/>
          <w:sz w:val="28"/>
          <w:szCs w:val="28"/>
          <w:lang w:val="hy-AM"/>
        </w:rPr>
        <w:t>ը որքան անգամ էլ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 xml:space="preserve"> կատարվ</w:t>
      </w:r>
      <w:r w:rsidR="00E4395E"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5929B9">
        <w:rPr>
          <w:rFonts w:ascii="Times New Roman" w:hAnsi="Times New Roman" w:cs="Times New Roman"/>
          <w:sz w:val="28"/>
          <w:szCs w:val="28"/>
          <w:lang w:val="hy-AM"/>
        </w:rPr>
        <w:t xml:space="preserve"> միշտ ունենում է միևնույն արդյունքը և չի փոխում սերվերի վիճակը։</w:t>
      </w:r>
      <w:r w:rsidR="002C03C4">
        <w:rPr>
          <w:rFonts w:ascii="Times New Roman" w:hAnsi="Times New Roman" w:cs="Times New Roman"/>
          <w:sz w:val="28"/>
          <w:szCs w:val="28"/>
          <w:lang w:val="hy-AM"/>
        </w:rPr>
        <w:t xml:space="preserve"> Այսինքն իդեմպոտենտ մեթոդը չպետք է ունենա կողմնակի ազդեցություններ։ Այս տեսանկյունից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 xml:space="preserve">իդեմպոտենտ են բոլոր մեթոդները բացի </w:t>
      </w:r>
      <w:r w:rsidR="002F0720"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F0720"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F0720">
        <w:rPr>
          <w:rFonts w:ascii="Times New Roman" w:hAnsi="Times New Roman" w:cs="Times New Roman"/>
          <w:sz w:val="28"/>
          <w:szCs w:val="28"/>
          <w:lang w:val="hy-AM"/>
        </w:rPr>
        <w:t>ից։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 Իդեմպոտենտությունը կախված է չէ վերադարձվող ստատուս կոդից նույնիսկ եթե դրանք տարբեր են օր մեկ անգամ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0710C9"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710C9"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13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9DC576C" w14:textId="1512B8FB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A4F3AA5" w14:textId="78EA2CC6" w:rsidR="003D7564" w:rsidRPr="00080288" w:rsidRDefault="0021147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4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3D7564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2C64045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1 – ով սկսվող կոդերը ինֆորմատիվ ստատուս կոդերն են։ </w:t>
      </w:r>
    </w:p>
    <w:p w14:paraId="3C68D090" w14:textId="77777777" w:rsidR="00211476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հաջողությամբ մշակվել է։</w:t>
      </w:r>
    </w:p>
    <w:p w14:paraId="13B564FB" w14:textId="237FFB00" w:rsidR="00211476" w:rsidRPr="00211476" w:rsidRDefault="00211476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3- </w:t>
      </w:r>
      <w:r>
        <w:rPr>
          <w:rFonts w:ascii="Times New Roman" w:hAnsi="Times New Roman" w:cs="Times New Roman"/>
          <w:sz w:val="28"/>
          <w:szCs w:val="28"/>
          <w:lang w:val="hy-AM"/>
        </w:rPr>
        <w:t>ով սկսվող կոդերը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redirect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վերահասցեագրման մասին են</w:t>
      </w:r>
    </w:p>
    <w:p w14:paraId="2A52EBE3" w14:textId="7B0071C0" w:rsidR="00D9204A" w:rsidRDefault="00211476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4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7447A135" w:rsidR="00F14A33" w:rsidRPr="00080288" w:rsidRDefault="002E3F3A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6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F14A33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header fields</w:t>
      </w:r>
    </w:p>
    <w:p w14:paraId="145EA1F4" w14:textId="1266E618" w:rsidR="00551291" w:rsidRPr="00080288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C2CB8">
        <w:rPr>
          <w:rFonts w:ascii="Sylfaen" w:hAnsi="Sylfaen"/>
          <w:sz w:val="28"/>
          <w:szCs w:val="28"/>
          <w:lang w:val="hy-AM"/>
        </w:rPr>
        <w:t>Header</w:t>
      </w:r>
      <w:r w:rsidRPr="00080288">
        <w:rPr>
          <w:rFonts w:ascii="Sylfaen" w:hAnsi="Sylfaen"/>
          <w:sz w:val="28"/>
          <w:szCs w:val="28"/>
          <w:lang w:val="hy-AM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երը նախատեսված են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 լրացուցիչ տվյալներ ավելացնելու համար։</w:t>
      </w:r>
    </w:p>
    <w:p w14:paraId="4376537F" w14:textId="6FBA9B11" w:rsidR="00FA7137" w:rsidRPr="00080288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Գոյութոյւն ունեն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50A9DD18" w:rsidR="001674F6" w:rsidRPr="00373D28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</w:t>
      </w:r>
      <w:r w:rsidR="002E3F3A">
        <w:rPr>
          <w:rFonts w:ascii="Times New Roman" w:hAnsi="Times New Roman" w:cs="Times New Roman"/>
          <w:sz w:val="28"/>
          <w:szCs w:val="28"/>
          <w:lang w:val="en-US"/>
        </w:rPr>
        <w:t xml:space="preserve"> request – 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ի մեջ նշված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ռեսուրսի մասին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373D28">
        <w:rPr>
          <w:rFonts w:ascii="Sylfaen" w:hAnsi="Sylfaen"/>
          <w:b/>
          <w:bCs/>
          <w:color w:val="FF0000"/>
          <w:sz w:val="28"/>
          <w:szCs w:val="28"/>
          <w:lang w:val="en-US"/>
        </w:rPr>
        <w:t>6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224A43E3" w:rsidR="00846B24" w:rsidRDefault="00846B24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161B20B4" w14:textId="2C9FAEB6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428B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="00080288">
        <w:rPr>
          <w:rFonts w:ascii="Times New Roman" w:hAnsi="Times New Roman" w:cs="Times New Roman"/>
          <w:sz w:val="28"/>
          <w:szCs w:val="28"/>
          <w:lang w:val="en-US"/>
        </w:rPr>
        <w:t xml:space="preserve">istruction –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>ներ սահմանելու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>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6657B981" w14:textId="77777777" w:rsidR="00B10678" w:rsidRPr="00B10678" w:rsidRDefault="00B10678" w:rsidP="00B106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10678">
        <w:rPr>
          <w:rFonts w:ascii="Times New Roman" w:hAnsi="Times New Roman" w:cs="Times New Roman"/>
          <w:b/>
          <w:bCs/>
          <w:sz w:val="28"/>
          <w:szCs w:val="28"/>
          <w:lang w:val="hy-AM"/>
        </w:rPr>
        <w:t>Pragma</w:t>
      </w:r>
    </w:p>
    <w:p w14:paraId="26CF0DB2" w14:textId="17F2E35C" w:rsidR="00465C6E" w:rsidRDefault="00B1067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Pr="00B10678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>
        <w:rPr>
          <w:rFonts w:ascii="Times New Roman" w:hAnsi="Times New Roman" w:cs="Times New Roman"/>
          <w:sz w:val="28"/>
          <w:szCs w:val="28"/>
          <w:lang w:val="hy-AM"/>
        </w:rPr>
        <w:t>որը հնացել է</w:t>
      </w:r>
    </w:p>
    <w:p w14:paraId="5AD57436" w14:textId="1E17EEE5" w:rsidR="00465C6E" w:rsidRPr="00080288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Connection</w:t>
      </w:r>
    </w:p>
    <w:p w14:paraId="17348995" w14:textId="777B4355" w:rsidR="00BC2D11" w:rsidRPr="007A4FF5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Կլիենտին</w:t>
      </w:r>
      <w:r w:rsidR="00BF1A20" w:rsidRPr="00BF1A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F1A20">
        <w:rPr>
          <w:rFonts w:ascii="Times New Roman" w:hAnsi="Times New Roman" w:cs="Times New Roman"/>
          <w:sz w:val="28"/>
          <w:szCs w:val="28"/>
          <w:lang w:val="hy-AM"/>
        </w:rPr>
        <w:t>և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թույլ է տալիս սահմանել կապի </w:t>
      </w:r>
      <w:r w:rsidR="00E24CD4">
        <w:rPr>
          <w:rFonts w:ascii="Times New Roman" w:hAnsi="Times New Roman" w:cs="Times New Roman"/>
          <w:sz w:val="28"/>
          <w:szCs w:val="28"/>
          <w:lang w:val="hy-AM"/>
        </w:rPr>
        <w:t>պարամետրեր</w:t>
      </w:r>
    </w:p>
    <w:p w14:paraId="7F2F7366" w14:textId="6D1CB074" w:rsidR="00465C6E" w:rsidRPr="007A4FF5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3BAFAF5B" w14:textId="68D39473" w:rsidR="00A847A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0D560A82" w14:textId="274D1504" w:rsidR="00A847AE" w:rsidRPr="007A4FF5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b/>
          <w:bCs/>
          <w:sz w:val="28"/>
          <w:szCs w:val="28"/>
          <w:lang w:val="hy-AM"/>
        </w:rPr>
        <w:t>Date</w:t>
      </w:r>
    </w:p>
    <w:p w14:paraId="532C06CE" w14:textId="71ACF5CC" w:rsidR="00680579" w:rsidRDefault="00680579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երբ է ստեղծվել message </w:t>
      </w:r>
      <w:r w:rsidR="007361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 ը</w:t>
      </w:r>
    </w:p>
    <w:p w14:paraId="4E5DDA06" w14:textId="48F34D3D" w:rsidR="00736142" w:rsidRPr="007A4FF5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Trailer </w:t>
      </w:r>
    </w:p>
    <w:p w14:paraId="38E6F9B3" w14:textId="7DE9743D" w:rsidR="00736142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Թվարկում է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header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ները որոնք կան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message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>ի մեջ</w:t>
      </w:r>
    </w:p>
    <w:p w14:paraId="001D45AB" w14:textId="3AA9D383" w:rsidR="00FE2EE7" w:rsidRPr="00BA5370" w:rsidRDefault="00FE2EE7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Transfer-</w:t>
      </w:r>
      <w:r w:rsidR="005C17A4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E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ncoding</w:t>
      </w:r>
    </w:p>
    <w:p w14:paraId="18986044" w14:textId="296A69C6" w:rsidR="00517908" w:rsidRDefault="007A4FF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A2794">
        <w:rPr>
          <w:rFonts w:ascii="Times New Roman" w:hAnsi="Times New Roman" w:cs="Times New Roman"/>
          <w:sz w:val="28"/>
          <w:szCs w:val="28"/>
          <w:lang w:val="hy-AM"/>
        </w:rPr>
        <w:t>Ստացողին հայտնում է թե message – ի համար ինչ encoding է օգտագործվել</w:t>
      </w:r>
      <w:r w:rsidR="003A2794">
        <w:rPr>
          <w:rFonts w:ascii="Times New Roman" w:hAnsi="Times New Roman" w:cs="Times New Roman"/>
          <w:sz w:val="28"/>
          <w:szCs w:val="28"/>
          <w:lang w:val="hy-AM"/>
        </w:rPr>
        <w:t>, որպեսզի այն անվտանգ տեղափոխվի</w:t>
      </w:r>
    </w:p>
    <w:p w14:paraId="726897E2" w14:textId="261747D5" w:rsidR="001C5E6C" w:rsidRPr="001C5E6C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C5E6C">
        <w:rPr>
          <w:rFonts w:ascii="Times New Roman" w:hAnsi="Times New Roman" w:cs="Times New Roman"/>
          <w:b/>
          <w:bCs/>
          <w:sz w:val="28"/>
          <w:szCs w:val="28"/>
          <w:lang w:val="hy-AM"/>
        </w:rPr>
        <w:t>Upgrate</w:t>
      </w:r>
    </w:p>
    <w:p w14:paraId="455B5144" w14:textId="11584843" w:rsidR="00517908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նշում է լրացուցիչ պրոտոկոլներ որոնք որ </w:t>
      </w:r>
      <w:r w:rsidRPr="00651130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անում </w:t>
      </w:r>
    </w:p>
    <w:p w14:paraId="02D8F8ED" w14:textId="102804B9" w:rsidR="00651130" w:rsidRDefault="00651130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651130">
        <w:rPr>
          <w:rFonts w:ascii="Times New Roman" w:hAnsi="Times New Roman" w:cs="Times New Roman"/>
          <w:b/>
          <w:bCs/>
          <w:sz w:val="28"/>
          <w:szCs w:val="28"/>
          <w:lang w:val="hy-AM"/>
        </w:rPr>
        <w:t>VIA</w:t>
      </w:r>
    </w:p>
    <w:p w14:paraId="6A49D511" w14:textId="06612C1A" w:rsidR="00651130" w:rsidRDefault="0065113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sz w:val="28"/>
          <w:szCs w:val="28"/>
          <w:lang w:val="hy-AM"/>
        </w:rPr>
        <w:t>Ցույց է տալիս թե ինչ միջնորդներով  (պրոկսի սերվեր, շլյուզ) է անցել message – ը։</w:t>
      </w:r>
    </w:p>
    <w:p w14:paraId="58E59944" w14:textId="3A2B806F" w:rsidR="00DD2513" w:rsidRPr="00BA5370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b/>
          <w:bCs/>
          <w:sz w:val="28"/>
          <w:szCs w:val="28"/>
          <w:lang w:val="hy-AM"/>
        </w:rPr>
        <w:lastRenderedPageBreak/>
        <w:t>Warning</w:t>
      </w:r>
    </w:p>
    <w:p w14:paraId="31EAEE61" w14:textId="7FE07C7F" w:rsidR="00DD2513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Փոխանցվում է լրացուցիչ տեղեկատվություն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>
        <w:rPr>
          <w:rFonts w:ascii="Times New Roman" w:hAnsi="Times New Roman" w:cs="Times New Roman"/>
          <w:sz w:val="28"/>
          <w:szCs w:val="28"/>
          <w:lang w:val="hy-AM"/>
        </w:rPr>
        <w:t>ի ստատուսի կամ դրա կոնվերտացիայի մասին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, որը կարող է չերևալ </w:t>
      </w:r>
      <w:r w:rsidR="00FB7F56"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ում։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ը կարող է պարունակել 1-ից ավելի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>warning header:</w:t>
      </w:r>
    </w:p>
    <w:p w14:paraId="62150713" w14:textId="5BBD5651" w:rsidR="003C1C5B" w:rsidRDefault="003C1C5B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54948" w14:textId="5C0EFD15" w:rsidR="003C1C5B" w:rsidRDefault="003C1C5B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>Client request headers</w:t>
      </w:r>
    </w:p>
    <w:p w14:paraId="460FF654" w14:textId="27EDE545" w:rsidR="00A90520" w:rsidRDefault="00A9052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>Սրանք այն header – ներն են որոնք կիրառվում են request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Դրան ցույց են տալիս տվյալներ 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6C815F5B" w14:textId="47A2EF7D" w:rsidR="00C71D35" w:rsidRPr="00C71D35" w:rsidRDefault="00C71D3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>Client-IP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ցույց է տալիս կլիենտի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>IP</w:t>
      </w:r>
    </w:p>
    <w:p w14:paraId="572C3971" w14:textId="275340D1" w:rsidR="00465C6E" w:rsidRDefault="00C71D3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Host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նշվում է սերվերի հոստը և պորտը, որին ուղղված է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F2686A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6278B489" w14:textId="1F308544" w:rsidR="00F2686A" w:rsidRPr="00BA5370" w:rsidRDefault="00F2686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Referer –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</w:t>
      </w: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 URI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հղումը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,</w:t>
      </w:r>
      <w:r w:rsidR="00830E21" w:rsidRPr="00830E2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 xml:space="preserve">որից վերցվում է </w:t>
      </w:r>
      <w:r w:rsidR="00830E21"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հասցեն</w:t>
      </w:r>
    </w:p>
    <w:p w14:paraId="4F4E012F" w14:textId="3A9BB622" w:rsidR="00655062" w:rsidRDefault="00655062" w:rsidP="00655062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From: email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պարունակում կլիենտի հետ կապված էլեկտրոնային հասցե, կարող է օգտագործվել անցանկալի աղբյուրներից ստացվող </w:t>
      </w: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ֆիլտրելու համար</w:t>
      </w:r>
    </w:p>
    <w:p w14:paraId="02A70C4C" w14:textId="3A98B12E" w:rsidR="00ED4B26" w:rsidRPr="00DB6FE4" w:rsidRDefault="00ED4B26" w:rsidP="006550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User-Agent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ինչ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կատարել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>requ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 -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1C50D855" w14:textId="77777777" w:rsidR="00655062" w:rsidRDefault="00655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9BE9E74" w14:textId="4FF1CF2C" w:rsidR="00F72EA7" w:rsidRPr="00655062" w:rsidRDefault="00655062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Accept</w:t>
      </w:r>
      <w:r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2D4707AE" w14:textId="54147895" w:rsidR="00F72EA7" w:rsidRDefault="00F72EA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Accept:</w:t>
      </w:r>
      <w:r w:rsidR="00AA4B3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A4B39" w:rsidRPr="00AA4B39">
        <w:rPr>
          <w:rFonts w:ascii="Times New Roman" w:hAnsi="Times New Roman" w:cs="Times New Roman"/>
          <w:sz w:val="28"/>
          <w:szCs w:val="28"/>
          <w:lang w:val="hy-AM"/>
        </w:rPr>
        <w:t>type/subtype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[q=value]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- նշվում է մեդիայի տիպերը որոնք ընդունելի են 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և որակի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 xml:space="preserve">ոչ պարտադիր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>արժեքը 0 – 1</w:t>
      </w:r>
      <w:r w:rsidR="0028556B">
        <w:rPr>
          <w:rFonts w:ascii="Times New Roman" w:hAnsi="Times New Roman" w:cs="Times New Roman"/>
          <w:sz w:val="28"/>
          <w:szCs w:val="28"/>
          <w:lang w:val="hy-AM"/>
        </w:rPr>
        <w:t>, եթե նշվում է արժեք ապա այն դառնում է երկրորդական նվազման նախապատվությամբ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</w:p>
    <w:p w14:paraId="2FEFECE5" w14:textId="42989C62" w:rsidR="0094384A" w:rsidRDefault="0094384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character_set [q=value]</w:t>
      </w:r>
      <w:r w:rsidR="00BC31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>նշվում է թույլատրելի սիմվոլները</w:t>
      </w:r>
    </w:p>
    <w:p w14:paraId="73B43849" w14:textId="6C08110F" w:rsidR="00A42716" w:rsidRDefault="00A4271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>Encoding</w:t>
      </w:r>
      <w:r w:rsidR="0069367E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69367E" w:rsidRPr="0069367E">
        <w:rPr>
          <w:rFonts w:ascii="Times New Roman" w:hAnsi="Times New Roman" w:cs="Times New Roman"/>
          <w:sz w:val="28"/>
          <w:szCs w:val="28"/>
          <w:lang w:val="hy-AM"/>
        </w:rPr>
        <w:t>encoding type</w:t>
      </w:r>
      <w:r w:rsidR="0069367E" w:rsidRPr="00B83264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սահմանափակում է թույլատրելի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encoding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</w:p>
    <w:p w14:paraId="0C836769" w14:textId="5DDCF649" w:rsidR="00B83264" w:rsidRDefault="00B83264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Language: language [q=value] -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 թույլատրելի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լեզուները</w:t>
      </w:r>
    </w:p>
    <w:p w14:paraId="00E14044" w14:textId="5C6B19D6" w:rsidR="00245A09" w:rsidRDefault="00245A09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B1C3C" w14:textId="0C55CCE8" w:rsidR="00245A09" w:rsidRDefault="00245A09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Request Security Headers</w:t>
      </w:r>
    </w:p>
    <w:p w14:paraId="52A29F38" w14:textId="6D9A12AE" w:rsidR="00245A09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արժեքը պարունակում է ավտորիզացիայի տվյալներ</w:t>
      </w:r>
    </w:p>
    <w:p w14:paraId="4ACB9565" w14:textId="01F46827" w:rsidR="004A7FE1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Cookie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իր մեջ պահում է </w:t>
      </w:r>
      <w:r w:rsidRPr="004A7FE1">
        <w:rPr>
          <w:rFonts w:ascii="Times New Roman" w:hAnsi="Times New Roman" w:cs="Times New Roman"/>
          <w:sz w:val="28"/>
          <w:szCs w:val="28"/>
          <w:lang w:val="hy-AM"/>
        </w:rPr>
        <w:t>name-v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alue </w:t>
      </w:r>
    </w:p>
    <w:p w14:paraId="56D21194" w14:textId="77777777" w:rsidR="00260346" w:rsidRPr="00BA5370" w:rsidRDefault="00260346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E55C9" w14:textId="4589E990" w:rsidR="004A7FE1" w:rsidRPr="00260346" w:rsidRDefault="004A7FE1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Conditional Request Headers</w:t>
      </w:r>
    </w:p>
    <w:p w14:paraId="7F07A4AB" w14:textId="2CCE39DD" w:rsidR="00752578" w:rsidRDefault="008B5B5D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0A85">
        <w:rPr>
          <w:rFonts w:ascii="Times New Roman" w:hAnsi="Times New Roman" w:cs="Times New Roman"/>
          <w:sz w:val="28"/>
          <w:szCs w:val="28"/>
          <w:lang w:val="en-US"/>
        </w:rPr>
        <w:lastRenderedPageBreak/>
        <w:t>Expect: expectation-extension</w:t>
      </w:r>
      <w:r w:rsidR="0026034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60346">
        <w:rPr>
          <w:rFonts w:ascii="Times New Roman" w:hAnsi="Times New Roman" w:cs="Times New Roman"/>
          <w:sz w:val="28"/>
          <w:szCs w:val="28"/>
          <w:lang w:val="hy-AM"/>
        </w:rPr>
        <w:t>թվարկում է սերվերի սպասելի վարքագիծը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 xml:space="preserve">, օր կարող է լինել նշված ստատուս կոդ իր 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 xml:space="preserve">message – 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>ով 100-</w:t>
      </w:r>
      <w:r w:rsidR="000E748F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ոթե սերվերը նշված արժեքը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 xml:space="preserve">support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չի անում ապա կվերադարձնի 417 </w:t>
      </w:r>
      <w:r w:rsidR="00752578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7E8EAED8" w14:textId="41FA7191" w:rsidR="006566DB" w:rsidRDefault="006566DB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064E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Match: tag – </w:t>
      </w:r>
      <w:r>
        <w:rPr>
          <w:rFonts w:ascii="Times New Roman" w:hAnsi="Times New Roman" w:cs="Times New Roman"/>
          <w:sz w:val="28"/>
          <w:szCs w:val="28"/>
          <w:lang w:val="hy-AM"/>
        </w:rPr>
        <w:t>ստանալ պատասխան եթե նշված թեգը համապատասխանում է տվյալի թեգին</w:t>
      </w:r>
    </w:p>
    <w:p w14:paraId="1F0288E6" w14:textId="26FB9371" w:rsidR="00390695" w:rsidRPr="00390695" w:rsidRDefault="003064E0" w:rsidP="00390695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en-US"/>
        </w:rPr>
        <w:t>If-Modified-Since: date</w:t>
      </w:r>
      <w:r w:rsidR="00C54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46A0">
        <w:rPr>
          <w:rFonts w:ascii="Times New Roman" w:hAnsi="Times New Roman" w:cs="Times New Roman"/>
          <w:sz w:val="28"/>
          <w:szCs w:val="28"/>
          <w:lang w:val="hy-AM"/>
        </w:rPr>
        <w:t>չտալ</w:t>
      </w:r>
      <w:r w:rsidR="0085155A">
        <w:rPr>
          <w:rFonts w:ascii="Times New Roman" w:hAnsi="Times New Roman" w:cs="Times New Roman"/>
          <w:sz w:val="28"/>
          <w:szCs w:val="28"/>
          <w:lang w:val="hy-AM"/>
        </w:rPr>
        <w:t xml:space="preserve"> պատասխան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3368E6B" w14:textId="53259AE6" w:rsidR="00390695" w:rsidRDefault="00390695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hy-AM"/>
        </w:rPr>
        <w:t>If-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>Unm</w:t>
      </w:r>
      <w:r w:rsidRPr="003064E0">
        <w:rPr>
          <w:rFonts w:ascii="Times New Roman" w:hAnsi="Times New Roman" w:cs="Times New Roman"/>
          <w:sz w:val="28"/>
          <w:szCs w:val="28"/>
          <w:lang w:val="hy-AM"/>
        </w:rPr>
        <w:t>odified-Since: date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ստանալ պատասխան եթե 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1C78CEC" w14:textId="64B44364" w:rsidR="004D4CF2" w:rsidRDefault="004D4CF2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Range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սերվերից ստանալ տվայլներ դիապազոնով եթե նման ֆունկցիա սերվերը </w:t>
      </w: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անում</w:t>
      </w:r>
    </w:p>
    <w:p w14:paraId="728A4B5C" w14:textId="3E7A082D" w:rsid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944522C" w14:textId="6E7F7D71" w:rsidR="00CD2B60" w:rsidRPr="00CD2B60" w:rsidRDefault="00CD2B60" w:rsidP="00CD2B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CD2B60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Proxy-Authorization</w:t>
      </w:r>
    </w:p>
    <w:p w14:paraId="3D1132FB" w14:textId="77777777" w:rsidR="00CD2B60" w:rsidRPr="00BA5370" w:rsidRDefault="00CD2B60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Max-Forwards: 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TRACE, OPTIONS </w:t>
      </w:r>
      <w:r>
        <w:rPr>
          <w:rFonts w:ascii="Times New Roman" w:hAnsi="Times New Roman" w:cs="Times New Roman"/>
          <w:sz w:val="28"/>
          <w:szCs w:val="28"/>
          <w:lang w:val="hy-AM"/>
        </w:rPr>
        <w:t>մեթոդների հետ, միջնորդների՝ պրոկսի սերվերների և շլյուզների քանակը սահմանափակելու համար, օգտագործվում է անվերջ ցիկլերից խուսափելու համար</w:t>
      </w:r>
    </w:p>
    <w:p w14:paraId="133311F3" w14:textId="2BFC46CC" w:rsidR="00CD2B60" w:rsidRP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Proxy-Authorization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թույլ է տալիս կլիենտն անցնել նույնականացում պրոքսի սերվերի վրա, որպես արժեք նշվում ավտորիզացիոն տվյալներ</w:t>
      </w:r>
    </w:p>
    <w:p w14:paraId="09E4B43E" w14:textId="0747A5A4" w:rsidR="00DB6FE4" w:rsidRDefault="00DB6FE4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2AA3CFF" w14:textId="66E46221" w:rsidR="00DB6FE4" w:rsidRPr="004D6D14" w:rsidRDefault="00DB6FE4" w:rsidP="003064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Headers</w:t>
      </w:r>
    </w:p>
    <w:p w14:paraId="222BD99A" w14:textId="438D547D" w:rsidR="00DB6FE4" w:rsidRDefault="00DB6FE4" w:rsidP="00DB6F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Սրանք այն header – ներն են որոնք կիրառվում են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>։ Դրան</w:t>
      </w:r>
      <w:r w:rsidR="004D6D14">
        <w:rPr>
          <w:rFonts w:ascii="Times New Roman" w:hAnsi="Times New Roman" w:cs="Times New Roman"/>
          <w:sz w:val="28"/>
          <w:szCs w:val="28"/>
          <w:lang w:val="hy-AM"/>
        </w:rPr>
        <w:t xml:space="preserve">ց միջոցով կլիենտին հաղորդվում են լրացուցիչ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տվյալներ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</w:t>
      </w:r>
      <w:r w:rsidR="004D6D14" w:rsidRPr="00476506">
        <w:rPr>
          <w:rFonts w:ascii="Times New Roman" w:hAnsi="Times New Roman" w:cs="Times New Roman"/>
          <w:sz w:val="28"/>
          <w:szCs w:val="28"/>
          <w:lang w:val="hy-AM"/>
        </w:rPr>
        <w:t>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5FABD6F0" w14:textId="5D6EF0CB" w:rsidR="003064E0" w:rsidRDefault="00660EE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Age: seconds -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</w:t>
      </w:r>
      <w:r w:rsidR="00F428F8"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ի ստեղծման պահիս անցած </w:t>
      </w:r>
      <w:r w:rsidR="00226C1B">
        <w:rPr>
          <w:rFonts w:ascii="Times New Roman" w:hAnsi="Times New Roman" w:cs="Times New Roman"/>
          <w:sz w:val="28"/>
          <w:szCs w:val="28"/>
          <w:lang w:val="hy-AM"/>
        </w:rPr>
        <w:t>ժամանակը</w:t>
      </w:r>
    </w:p>
    <w:p w14:paraId="0418767D" w14:textId="4D0DC690" w:rsidR="005679CC" w:rsidRDefault="005679C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Retry-After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503 </w:t>
      </w: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483576">
        <w:rPr>
          <w:rFonts w:ascii="Times New Roman" w:hAnsi="Times New Roman" w:cs="Times New Roman"/>
          <w:sz w:val="28"/>
          <w:szCs w:val="28"/>
          <w:lang w:val="hy-AM"/>
        </w:rPr>
        <w:t xml:space="preserve"> և ցույց է տալիս թե որքան ժամանակ սերվիսը կլինի անհասանելի</w:t>
      </w:r>
    </w:p>
    <w:p w14:paraId="24876B84" w14:textId="0C290EAB" w:rsidR="00EE5248" w:rsidRDefault="00EE524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E5248">
        <w:rPr>
          <w:rFonts w:ascii="Times New Roman" w:hAnsi="Times New Roman" w:cs="Times New Roman"/>
          <w:sz w:val="28"/>
          <w:szCs w:val="28"/>
          <w:lang w:val="hy-AM"/>
        </w:rPr>
        <w:t xml:space="preserve">Server – </w:t>
      </w:r>
      <w:r>
        <w:rPr>
          <w:rFonts w:ascii="Times New Roman" w:hAnsi="Times New Roman" w:cs="Times New Roman"/>
          <w:sz w:val="28"/>
          <w:szCs w:val="28"/>
          <w:lang w:val="hy-AM"/>
        </w:rPr>
        <w:t>ցույց է տալիս սերվերի ծրագրային ապահովման մասին տվյալներ</w:t>
      </w:r>
    </w:p>
    <w:p w14:paraId="1E24622E" w14:textId="74D7510E" w:rsidR="00B74FAE" w:rsidRDefault="00B74FA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34D77D5" w14:textId="153CD162" w:rsidR="00B74FAE" w:rsidRDefault="00B74FA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74FAE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Negotiation Headers</w:t>
      </w:r>
    </w:p>
    <w:p w14:paraId="6534B6ED" w14:textId="0E4E3A96" w:rsidR="00BA5370" w:rsidRDefault="00BA5370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ունի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 որոնք թույլ են տալիս սերվերին տալ տվյալներ ռեսուրսի մասին այսպես ասած դիալոգ պահելու, պայմաններ սահմանելու համար։</w:t>
      </w:r>
    </w:p>
    <w:p w14:paraId="6A2A3926" w14:textId="5CA9F803" w:rsidR="00EA5805" w:rsidRDefault="00EA580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5805">
        <w:rPr>
          <w:rFonts w:ascii="Times New Roman" w:hAnsi="Times New Roman" w:cs="Times New Roman"/>
          <w:sz w:val="28"/>
          <w:szCs w:val="28"/>
          <w:lang w:val="hy-AM"/>
        </w:rPr>
        <w:lastRenderedPageBreak/>
        <w:t>Accept-Ranges 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 xml:space="preserve">սերվերը ցժույց է տալիս որ ընդունում է դիապազոնի 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ներ</w:t>
      </w:r>
    </w:p>
    <w:p w14:paraId="5AB16585" w14:textId="10548059" w:rsidR="00C639F8" w:rsidRDefault="00C639F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Vary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այլ 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հավաքածու որոնք դիտարկում է սերվերը և որոնք կարող են բերել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փոփոխման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, այսինքն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ներ որոնք սերվերը կարող է ընտրել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ի մեջ ներառման համար։</w:t>
      </w:r>
    </w:p>
    <w:p w14:paraId="14CCA084" w14:textId="66DF1459" w:rsidR="007A6609" w:rsidRPr="007A6609" w:rsidRDefault="007A6609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Security Headers</w:t>
      </w:r>
    </w:p>
    <w:p w14:paraId="5A307710" w14:textId="28EF538D" w:rsidR="007A6609" w:rsidRDefault="007A6609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sz w:val="28"/>
          <w:szCs w:val="28"/>
          <w:lang w:val="hy-AM"/>
        </w:rPr>
        <w:t xml:space="preserve">Proxy-Authenticate – 407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մաս, որը պահանջում է պրոկսի սերվերի իսկության ստուգում</w:t>
      </w:r>
    </w:p>
    <w:p w14:paraId="006519C0" w14:textId="40285392" w:rsidR="00AA77E7" w:rsidRPr="00222A4E" w:rsidRDefault="00AA77E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Set-cookie</w:t>
      </w:r>
    </w:p>
    <w:p w14:paraId="661AE433" w14:textId="5A07B486" w:rsidR="00CB695F" w:rsidRDefault="00CB69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WWW-</w:t>
      </w:r>
      <w:r w:rsidRPr="00CB695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7A6609">
        <w:rPr>
          <w:rFonts w:ascii="Times New Roman" w:hAnsi="Times New Roman" w:cs="Times New Roman"/>
          <w:sz w:val="28"/>
          <w:szCs w:val="28"/>
          <w:lang w:val="hy-AM"/>
        </w:rPr>
        <w:t>Authenticate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ներառվում է 401 – ի մեջ, կլիենտին ներկայացվում է ավտորիզացիոն պահանջներ</w:t>
      </w:r>
    </w:p>
    <w:p w14:paraId="74A5549D" w14:textId="05AC065F" w:rsidR="00F21F5F" w:rsidRDefault="00F21F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1DD459D" w14:textId="3134CC56" w:rsidR="00F21F5F" w:rsidRPr="004D6D14" w:rsidRDefault="00F21F5F" w:rsidP="00F21F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37D1D64" w14:textId="7E8C9311" w:rsidR="00F21F5F" w:rsidRDefault="00236A0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body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լայն ինֆորմացիա, այլ կերպ ասած ինֆորմացիա թե կլինտը ինչի հետ գործ ունի։</w:t>
      </w:r>
    </w:p>
    <w:p w14:paraId="64F0E929" w14:textId="15E80F73" w:rsidR="007D0E9B" w:rsidRDefault="007D0E9B" w:rsidP="007D0E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Information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2A56FF8" w14:textId="413C4873" w:rsidR="007D0E9B" w:rsidRPr="007D0E9B" w:rsidRDefault="007D0E9B" w:rsidP="007D0E9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D0E9B">
        <w:rPr>
          <w:rFonts w:ascii="Times New Roman" w:hAnsi="Times New Roman" w:cs="Times New Roman"/>
          <w:sz w:val="28"/>
          <w:szCs w:val="28"/>
          <w:lang w:val="hy-AM"/>
        </w:rPr>
        <w:t xml:space="preserve">Allow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թվարկում է մեթոդները որոնք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 xml:space="preserve">կարող են կիրառվել տվյալ 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7C6378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1F2E849" w14:textId="361921E3" w:rsidR="007D0E9B" w:rsidRDefault="00064E6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81144F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Location կլիենտին հաղորդում է թե որտեղ է գտնվում entity – ն </w:t>
      </w:r>
    </w:p>
    <w:p w14:paraId="16D4A961" w14:textId="1CA1CB93" w:rsidR="0081144F" w:rsidRDefault="0081144F" w:rsidP="008114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Content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60B83B3" w14:textId="59000482" w:rsidR="001A25E6" w:rsidRPr="00383FB2" w:rsidRDefault="001A25E6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պարունակության մասին </w:t>
      </w:r>
    </w:p>
    <w:p w14:paraId="70B9E396" w14:textId="101C2967" w:rsidR="00383FB2" w:rsidRPr="00383FB2" w:rsidRDefault="00383FB2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Content-Encoding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encoding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տվյալ</w:t>
      </w:r>
    </w:p>
    <w:p w14:paraId="7D35DFB9" w14:textId="5CCF7D0E" w:rsidR="0081144F" w:rsidRDefault="005D4A63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- body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լեզվի մասին տվյալներ</w:t>
      </w:r>
    </w:p>
    <w:p w14:paraId="1EFD5CC0" w14:textId="56EBD216" w:rsidR="00B23C9A" w:rsidRDefault="00B23C9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 xml:space="preserve">- body – 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>ի չափը</w:t>
      </w:r>
    </w:p>
    <w:p w14:paraId="2FE78C61" w14:textId="75D34633" w:rsidR="005B1BC8" w:rsidRDefault="005B1BC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BF428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BF428D">
        <w:rPr>
          <w:rFonts w:ascii="Times New Roman" w:hAnsi="Times New Roman" w:cs="Times New Roman"/>
          <w:sz w:val="28"/>
          <w:szCs w:val="28"/>
          <w:lang w:val="hy-AM"/>
        </w:rPr>
        <w:t>ի գտնվելու վայրը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 xml:space="preserve"> որը նշվում է 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URI </w:t>
      </w:r>
      <w:r w:rsidR="008413F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4C2B2CB7" w14:textId="38F86C65" w:rsidR="008413F4" w:rsidRDefault="008413F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Pr="00E5433E">
        <w:rPr>
          <w:rFonts w:ascii="Times New Roman" w:hAnsi="Times New Roman" w:cs="Times New Roman"/>
          <w:sz w:val="28"/>
          <w:szCs w:val="28"/>
          <w:lang w:val="hy-AM"/>
        </w:rPr>
        <w:t>MD5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 – 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>digest-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md5 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>կդավորմամբ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, որը հաշվարկվում է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ի պարունակությամբ</w:t>
      </w:r>
    </w:p>
    <w:p w14:paraId="2D63439F" w14:textId="673CB5AB" w:rsidR="00FC4E27" w:rsidRDefault="00FC4E2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685217">
        <w:rPr>
          <w:rFonts w:ascii="Times New Roman" w:hAnsi="Times New Roman" w:cs="Times New Roman"/>
          <w:sz w:val="28"/>
          <w:szCs w:val="28"/>
          <w:lang w:val="en-US"/>
        </w:rPr>
        <w:t>: bytes</w:t>
      </w:r>
      <w:r w:rsidR="0054019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54019D">
        <w:rPr>
          <w:rFonts w:ascii="Times New Roman" w:hAnsi="Times New Roman" w:cs="Times New Roman"/>
          <w:sz w:val="28"/>
          <w:szCs w:val="28"/>
          <w:lang w:val="hy-AM"/>
        </w:rPr>
        <w:t>ի դիապազոնը</w:t>
      </w:r>
    </w:p>
    <w:p w14:paraId="1F125988" w14:textId="76732D1D" w:rsidR="00722FF6" w:rsidRDefault="00722FF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54858">
        <w:rPr>
          <w:rFonts w:ascii="Times New Roman" w:hAnsi="Times New Roman" w:cs="Times New Roman"/>
          <w:sz w:val="28"/>
          <w:szCs w:val="28"/>
          <w:lang w:val="en-US"/>
        </w:rPr>
        <w:t>: type/subtype</w:t>
      </w:r>
      <w:r w:rsidR="00A17353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A17353">
        <w:rPr>
          <w:rFonts w:ascii="Times New Roman" w:hAnsi="Times New Roman" w:cs="Times New Roman"/>
          <w:sz w:val="28"/>
          <w:szCs w:val="28"/>
          <w:lang w:val="hy-AM"/>
        </w:rPr>
        <w:t>ի մեդիա տիպը</w:t>
      </w:r>
    </w:p>
    <w:p w14:paraId="1CFA0AC2" w14:textId="6A318E72" w:rsidR="009421AC" w:rsidRDefault="009421AC" w:rsidP="009421A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Caching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B96A30D" w14:textId="71B862C5" w:rsidR="009421AC" w:rsidRPr="00222A4E" w:rsidRDefault="007E1E1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Տալիս են տվյալներ քեշավորվող օբյեկտի մասին</w:t>
      </w:r>
    </w:p>
    <w:p w14:paraId="49B2132E" w14:textId="0D1BD61E" w:rsidR="007E1E1F" w:rsidRDefault="007E1E1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lastRenderedPageBreak/>
        <w:t>Expires 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ամսաթիվ որից հետո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expire </w:t>
      </w:r>
      <w:r>
        <w:rPr>
          <w:rFonts w:ascii="Times New Roman" w:hAnsi="Times New Roman" w:cs="Times New Roman"/>
          <w:sz w:val="28"/>
          <w:szCs w:val="28"/>
          <w:lang w:val="hy-AM"/>
        </w:rPr>
        <w:t>է լինում, գործողության ժամկետը անցնում է</w:t>
      </w:r>
    </w:p>
    <w:p w14:paraId="7FF1ED13" w14:textId="2CA3F519" w:rsidR="0091714B" w:rsidRDefault="0091714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Last-Modified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ամսաթիվ երբ </w:t>
      </w: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փոփոխվել է վերջին անգամ</w:t>
      </w:r>
    </w:p>
    <w:p w14:paraId="28FE9C78" w14:textId="4AC58002" w:rsidR="009046EE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CCB375" w14:textId="32DA4C8F" w:rsidR="009046EE" w:rsidRPr="00222A4E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  <w:t>Cache Control</w:t>
      </w:r>
    </w:p>
    <w:p w14:paraId="7BB7E3DC" w14:textId="14FC777C" w:rsidR="009046EE" w:rsidRPr="00E56E06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այն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application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ներում որոնց աշխատանքը կարող է օպտիմալանալ քեշ</w:t>
      </w:r>
      <w:r w:rsidR="00781F41">
        <w:rPr>
          <w:rFonts w:ascii="Times New Roman" w:hAnsi="Times New Roman" w:cs="Times New Roman"/>
          <w:sz w:val="28"/>
          <w:szCs w:val="28"/>
          <w:lang w:val="hy-AM"/>
        </w:rPr>
        <w:t>ավորման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օգտագործման հաշվին</w:t>
      </w:r>
      <w:r w:rsidR="00C643DC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 xml:space="preserve"> Քեշավորումը ապահովելու մեխանիզմը համապատասխան դիրեկտիվների օգտագործումն է </w:t>
      </w:r>
      <w:r w:rsidR="00E56E06" w:rsidRPr="00E56E06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– 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DA0A28">
        <w:rPr>
          <w:rFonts w:ascii="Times New Roman" w:hAnsi="Times New Roman" w:cs="Times New Roman"/>
          <w:sz w:val="28"/>
          <w:szCs w:val="28"/>
          <w:lang w:val="hy-AM"/>
        </w:rPr>
        <w:t>, որոնք սահմանում են քեշավորման ալգորիթմներ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105EF272" w14:textId="77777777" w:rsidR="009046EE" w:rsidRPr="00E56E06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</w:p>
    <w:p w14:paraId="19E51E8A" w14:textId="77777777" w:rsidR="009046EE" w:rsidRPr="0099609C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05D15CBE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4BDF98E0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5BF89786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6AD9DAD3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max-stale [=seconds]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ժամկետը չի անցնում նշված արժեքը վայրկյաններով։</w:t>
      </w:r>
    </w:p>
    <w:p w14:paraId="42ACC7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min-fresh=seconds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>
        <w:rPr>
          <w:rFonts w:ascii="Times New Roman" w:hAnsi="Times New Roman" w:cs="Times New Roman"/>
          <w:sz w:val="28"/>
          <w:szCs w:val="28"/>
          <w:lang w:val="hy-AM"/>
        </w:rPr>
        <w:t>փոքր չէ նշված արժեքից վայրկյաններով։</w:t>
      </w:r>
    </w:p>
    <w:p w14:paraId="795F84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605C51E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50BF1768" w14:textId="77777777" w:rsidR="009046EE" w:rsidRPr="00080288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Response headers</w:t>
      </w:r>
    </w:p>
    <w:p w14:paraId="4DF1E0B9" w14:textId="77777777" w:rsidR="009046EE" w:rsidRPr="00592837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347014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Private - 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կամ դրա մի մասը նախատեսված է միայն մեկ կլիենտի համար և չպետք է քեշավորվեն ընդհանուր քեշով</w:t>
      </w:r>
    </w:p>
    <w:p w14:paraId="66090C75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քեշը չպետ է օգտագործի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ժամանակ առանց սերվերի վրա ստումից հետո։</w:t>
      </w:r>
    </w:p>
    <w:p w14:paraId="042FD48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39F8E15C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չի կոնվերտացնում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</w:p>
    <w:p w14:paraId="1BEA679B" w14:textId="77777777" w:rsidR="009046EE" w:rsidRDefault="009046EE" w:rsidP="009046EE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հնացած տվյալների ստատուսը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0A956F57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  <w:r>
        <w:rPr>
          <w:rFonts w:ascii="Times New Roman" w:hAnsi="Times New Roman" w:cs="Times New Roman"/>
          <w:sz w:val="28"/>
          <w:szCs w:val="28"/>
          <w:lang w:val="hy-AM"/>
        </w:rPr>
        <w:t>․․․․․․․</w:t>
      </w:r>
    </w:p>
    <w:p w14:paraId="21DD21C4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3B6528C8" w14:textId="4990D445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</w:p>
    <w:p w14:paraId="542C30DC" w14:textId="77777777" w:rsidR="00B90128" w:rsidRPr="00B90128" w:rsidRDefault="00B9012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240423D" w14:textId="2857AA63" w:rsidR="00B90128" w:rsidRPr="00222A4E" w:rsidRDefault="00B90128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URL Encoding</w:t>
      </w:r>
    </w:p>
    <w:p w14:paraId="4630649E" w14:textId="6106BBD8" w:rsidR="00B90128" w:rsidRDefault="00377292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ուղարկվում է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օգտագործմամբ, բայց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մեջ կարող են լինել նաև սիմվոլներ որոնք չեն մտնում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ցանկի մեջ։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ի կոդավորման համար </w:t>
      </w:r>
      <w:r>
        <w:rPr>
          <w:rFonts w:ascii="Times New Roman" w:hAnsi="Times New Roman" w:cs="Times New Roman"/>
          <w:sz w:val="28"/>
          <w:szCs w:val="28"/>
          <w:lang w:val="hy-AM"/>
        </w:rPr>
        <w:t>այդ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սիմվոլները փոխվում են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>%</w:t>
      </w:r>
      <w:r w:rsidR="00855E3B">
        <w:rPr>
          <w:rFonts w:ascii="Times New Roman" w:hAnsi="Times New Roman" w:cs="Times New Roman"/>
          <w:sz w:val="28"/>
          <w:szCs w:val="28"/>
          <w:lang w:val="hy-AM"/>
        </w:rPr>
        <w:t>-ով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որին հաջորդում </w:t>
      </w:r>
      <w:r w:rsidR="006C6EBA">
        <w:rPr>
          <w:rFonts w:ascii="Times New Roman" w:hAnsi="Times New Roman" w:cs="Times New Roman"/>
          <w:sz w:val="28"/>
          <w:szCs w:val="28"/>
          <w:lang w:val="hy-AM"/>
        </w:rPr>
        <w:t>2 հատ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 16 – ական թիվ</w:t>
      </w:r>
      <w:r w:rsidR="00455A45">
        <w:rPr>
          <w:rFonts w:ascii="Times New Roman" w:hAnsi="Times New Roman" w:cs="Times New Roman"/>
          <w:sz w:val="28"/>
          <w:szCs w:val="28"/>
          <w:lang w:val="hy-AM"/>
        </w:rPr>
        <w:t>եր</w:t>
      </w:r>
    </w:p>
    <w:p w14:paraId="51BAC512" w14:textId="2CCCE629" w:rsidR="008F4778" w:rsidRDefault="008F477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Կա ցուցակ որի մեջ նշված են </w:t>
      </w:r>
      <w:r w:rsidRPr="008F4778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>սիմվոլները և դրանց կոդավորված տարբերակները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 xml:space="preserve">, որոնք կարելի է օգտագործել 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ի մեջ</w:t>
      </w:r>
      <w:r w:rsidR="004804A4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BA66BC4" w14:textId="4A8112DF" w:rsidR="007F73F1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BDD897" w14:textId="2AEFCCFC" w:rsidR="007F73F1" w:rsidRPr="00977719" w:rsidRDefault="007F73F1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Security</w:t>
      </w:r>
    </w:p>
    <w:p w14:paraId="4C97B411" w14:textId="0CA5AE92" w:rsidR="00222A4E" w:rsidRDefault="00222A4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security – </w:t>
      </w:r>
      <w:r>
        <w:rPr>
          <w:rFonts w:ascii="Times New Roman" w:hAnsi="Times New Roman" w:cs="Times New Roman"/>
          <w:sz w:val="28"/>
          <w:szCs w:val="28"/>
          <w:lang w:val="hy-AM"/>
        </w:rPr>
        <w:t>ի նպատակը դա տվյալների անվտանգության մակարդակի բարձրացումն է։</w:t>
      </w:r>
    </w:p>
    <w:p w14:paraId="03343283" w14:textId="77777777" w:rsidR="00EF5CEC" w:rsidRPr="00977719" w:rsidRDefault="00EF5CEC" w:rsidP="00EF5C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Personal Information Leakage</w:t>
      </w:r>
    </w:p>
    <w:p w14:paraId="4B26C139" w14:textId="36395BED" w:rsidR="00EF5CEC" w:rsidRDefault="00EF5CEC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Քանի որ կլիենտի տրամադրության տակ կան կարևոր անձնական տվյալներ, պետք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է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պահպանել</w:t>
      </w:r>
      <w:r w:rsidR="007C3362">
        <w:rPr>
          <w:rFonts w:ascii="Times New Roman" w:hAnsi="Times New Roman" w:cs="Times New Roman"/>
          <w:sz w:val="28"/>
          <w:szCs w:val="28"/>
          <w:lang w:val="hy-AM"/>
        </w:rPr>
        <w:t xml:space="preserve"> որոշ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 xml:space="preserve">կանոններ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պրոտոկոլից</w:t>
      </w:r>
      <w:r w:rsidR="000D3780">
        <w:rPr>
          <w:rFonts w:ascii="Times New Roman" w:hAnsi="Times New Roman" w:cs="Times New Roman"/>
          <w:sz w:val="28"/>
          <w:szCs w:val="28"/>
          <w:lang w:val="hy-AM"/>
        </w:rPr>
        <w:t xml:space="preserve"> դեպի այլ ռեսուրսներ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տվյալների արտահոսքը կանխելու համար։</w:t>
      </w:r>
    </w:p>
    <w:p w14:paraId="07401038" w14:textId="02D6E0BA" w:rsidR="0054554B" w:rsidRDefault="0054554B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Բոլոր կոնֆիդենցիալ տվյալները պետք է պահվեն սերվերի վրա կոդավորված տեսքով</w:t>
      </w:r>
    </w:p>
    <w:p w14:paraId="0877F8AB" w14:textId="3D1FB247" w:rsidR="00E05510" w:rsidRDefault="00E05510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Սերվերի վրա աշխատող ծրագրային ապահովման մասին տվյալները հասանելի դարձնելը սերվերը ավելի խոցելի է դարձնում</w:t>
      </w:r>
    </w:p>
    <w:p w14:paraId="1778B5F9" w14:textId="2163BE1E" w:rsidR="002D76DA" w:rsidRPr="00977719" w:rsidRDefault="006558C8" w:rsidP="009777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Պրոքսի սերվերները պետք է ձեռնարկեն հատուկ միջոցներ փոխանցվող </w:t>
      </w:r>
      <w:r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1C2D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  <w:r w:rsidR="00207366" w:rsidRPr="00207366">
        <w:rPr>
          <w:rFonts w:ascii="Times New Roman" w:hAnsi="Times New Roman" w:cs="Times New Roman"/>
          <w:sz w:val="28"/>
          <w:szCs w:val="28"/>
          <w:lang w:val="hy-AM"/>
        </w:rPr>
        <w:t>`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Form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 կամ 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Referer header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ով տվյալ չթողնելու համար </w:t>
      </w:r>
      <w:r w:rsidR="00D51C2D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From header – ով փոխանցված տվյալը կարող է հակասել </w:t>
      </w:r>
      <w:r w:rsidR="00C829A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user – ի </w:t>
      </w:r>
      <w:r w:rsidR="00C829A9" w:rsidRPr="00977719">
        <w:rPr>
          <w:rFonts w:ascii="Times New Roman" w:hAnsi="Times New Roman" w:cs="Times New Roman"/>
          <w:sz w:val="28"/>
          <w:szCs w:val="28"/>
          <w:lang w:val="hy-AM"/>
        </w:rPr>
        <w:lastRenderedPageBreak/>
        <w:t>տվյալների կոնֆիդենցիալության ապահովմանը</w:t>
      </w:r>
      <w:r w:rsidR="00D013AE" w:rsidRPr="00977719">
        <w:rPr>
          <w:rFonts w:ascii="Times New Roman" w:hAnsi="Times New Roman" w:cs="Times New Roman"/>
          <w:sz w:val="28"/>
          <w:szCs w:val="28"/>
          <w:lang w:val="hy-AM"/>
        </w:rPr>
        <w:t>, այսինքն այն կամ պետք է չփոխանցել եթե user – ը չի կարող այն անմիջականորեն փոփոխել</w:t>
      </w:r>
    </w:p>
    <w:p w14:paraId="6E5AAED2" w14:textId="7646FFD6" w:rsidR="002D76DA" w:rsidRDefault="002D76DA" w:rsidP="002073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չպետք է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referer 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փոխանցի չպաշտպանված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HTTP 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եթե հղման հասցեն ստացել է պաշտպանված պրոտոկոլով</w:t>
      </w:r>
    </w:p>
    <w:p w14:paraId="1CD1BDCA" w14:textId="6DB45042" w:rsidR="005315A4" w:rsidRPr="00386A4E" w:rsidRDefault="005315A4" w:rsidP="002D76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Ֆորմաներից ստացված տվյալները չպետք է սերվերին փոխանցվեն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մեթոդվ քանի որ փոխանցված տվյալները հասանելի կլինեն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URI </w:t>
      </w:r>
      <w:r w:rsidR="00386A4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</w:p>
    <w:p w14:paraId="1C058752" w14:textId="0F5B48DC" w:rsidR="00386A4E" w:rsidRDefault="00386A4E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A4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and Path Names Based Attack</w:t>
      </w:r>
    </w:p>
    <w:p w14:paraId="3C06E6E1" w14:textId="175076A2" w:rsidR="00386A4E" w:rsidRDefault="00386A4E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պետք է թույլ չատ որ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request-uri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կառուցվածքում լինեն այնպիսի տարրեր որոնք կարող են տարբեր օպերացիոն համակարգերում բերել անցանկալի հետևանքների։ Օր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windows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path - </w:t>
      </w:r>
      <w:r>
        <w:rPr>
          <w:rFonts w:ascii="Times New Roman" w:hAnsi="Times New Roman" w:cs="Times New Roman"/>
          <w:sz w:val="28"/>
          <w:szCs w:val="28"/>
          <w:lang w:val="hy-AM"/>
        </w:rPr>
        <w:t>ում ․․ - ի միջոցով հասանելիություն ենք ստանում ավելի բարձր մակարդակի կատալոգի</w:t>
      </w:r>
    </w:p>
    <w:p w14:paraId="04E3DD20" w14:textId="63B07FF9" w:rsidR="006C50D2" w:rsidRPr="00977719" w:rsidRDefault="006C50D2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DNS Spoofing</w:t>
      </w:r>
    </w:p>
    <w:p w14:paraId="79544C27" w14:textId="719ACCF7" w:rsidR="00386A4E" w:rsidRPr="00977719" w:rsidRDefault="006C50D2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օգտագործող կլիենտները օգտագործում են նաև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ներ, որի արդյունքում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դառնում են հարձակման թիրախ։ Հարձակման էությունն է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hy-AM"/>
        </w:rPr>
        <w:t>հասցեների և դոմենային անունների սխալ համադրությունը</w:t>
      </w:r>
      <w:r w:rsidR="00633870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EA834B3" w14:textId="3FFC352E" w:rsidR="00AC0C76" w:rsidRPr="00977719" w:rsidRDefault="00AC0C76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Location Headers and Spoofing</w:t>
      </w:r>
    </w:p>
    <w:p w14:paraId="4990EA7F" w14:textId="5E13341B" w:rsidR="00531314" w:rsidRPr="00977719" w:rsidRDefault="005845F2" w:rsidP="00AC0C76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Եթե սերվերը օգտագործում է 1 – ից ավելի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organization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 ապա պետք է լրացուցիչ ստուգվի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Location </w:t>
      </w:r>
      <w:r>
        <w:rPr>
          <w:rFonts w:ascii="Times New Roman" w:hAnsi="Times New Roman" w:cs="Times New Roman"/>
          <w:sz w:val="28"/>
          <w:szCs w:val="28"/>
          <w:lang w:val="hy-AM"/>
        </w:rPr>
        <w:t>և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content Location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որոնք գեներացվում են այդ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organizaion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հսկողությամբ, որպեսզի համոզվենք որ դրանք չեն փորձում ռեսուրսը ոչ վալիդ դարձնել</w:t>
      </w:r>
      <w:r w:rsidR="006E513A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915492D" w14:textId="77777777" w:rsidR="005845F2" w:rsidRPr="00977719" w:rsidRDefault="005845F2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055CD553" w14:textId="5780DA3C" w:rsidR="00531314" w:rsidRPr="00977719" w:rsidRDefault="00531314" w:rsidP="005313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Authentication Credentials</w:t>
      </w:r>
    </w:p>
    <w:p w14:paraId="0541104F" w14:textId="35B7FDEF" w:rsidR="00531314" w:rsidRDefault="00531314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Կլիենտները ավտորիզացիոն տվյալները</w:t>
      </w:r>
      <w:r w:rsidRPr="0053131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կարող են պահել անորորշ ժամանակահատվածով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D05F9D" w:rsidRPr="00D05F9D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>ն սերվերին չի տալիս հնարավորություն նշել կլիենտին հրաժարվել ավտորիզացիոն քեշերից</w:t>
      </w:r>
      <w:r w:rsidR="0014480B">
        <w:rPr>
          <w:rFonts w:ascii="Times New Roman" w:hAnsi="Times New Roman" w:cs="Times New Roman"/>
          <w:sz w:val="28"/>
          <w:szCs w:val="28"/>
          <w:lang w:val="hy-AM"/>
        </w:rPr>
        <w:t>, որը անվտանգության տեսանկյունից խնդիր է</w:t>
      </w:r>
      <w:r w:rsidR="00E8210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75652DF" w14:textId="61440AEE" w:rsidR="003F1DCF" w:rsidRPr="00977719" w:rsidRDefault="003F1DCF" w:rsidP="003F1D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Proxies and Caching</w:t>
      </w:r>
    </w:p>
    <w:p w14:paraId="0A64330B" w14:textId="27A2F979" w:rsidR="003F1DCF" w:rsidRDefault="003F1DCF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915F2">
        <w:rPr>
          <w:rFonts w:ascii="Times New Roman" w:hAnsi="Times New Roman" w:cs="Times New Roman"/>
          <w:sz w:val="28"/>
          <w:szCs w:val="28"/>
          <w:lang w:val="hy-AM"/>
        </w:rPr>
        <w:t>Պրոկսի սերվերները հանդիսանալով միջնորդներ հասանելիություն են ստանում կոնֆիդենցիալ տվյալների և դրանով դառնում են հարձակման թիրախ։</w:t>
      </w:r>
      <w:r w:rsidR="002A08EC">
        <w:rPr>
          <w:rFonts w:ascii="Times New Roman" w:hAnsi="Times New Roman" w:cs="Times New Roman"/>
          <w:sz w:val="28"/>
          <w:szCs w:val="28"/>
          <w:lang w:val="hy-AM"/>
        </w:rPr>
        <w:t xml:space="preserve"> Քեշավորող պրոքսիները լրացուցիչ վտանգ են ներկայացնում, դրա համար քեշի պարունակությունը պետք է լրացուցիչ պաշտպանվի։</w:t>
      </w:r>
    </w:p>
    <w:p w14:paraId="324961BD" w14:textId="44374DC7" w:rsidR="00545549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8AF9506" w14:textId="2084FEE6" w:rsidR="00545549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ամենաանվտանգ տարբերակը դա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է որի ժամանակ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ուղարկվելուց առաջ կոդավորվում են</w:t>
      </w:r>
      <w:r w:rsidR="00243E53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638738B2" w14:textId="77777777" w:rsidR="008C4DC6" w:rsidRDefault="00243E53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43E53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HTTPS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դեպքում օգտագործվում է </w:t>
      </w:r>
      <w:r w:rsidRPr="00243E53">
        <w:rPr>
          <w:rFonts w:ascii="Times New Roman" w:hAnsi="Times New Roman" w:cs="Times New Roman"/>
          <w:sz w:val="28"/>
          <w:szCs w:val="28"/>
          <w:lang w:val="hy-AM"/>
        </w:rPr>
        <w:t>TCP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443 պորտը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 xml:space="preserve">։ Նրկա պահին </w:t>
      </w:r>
      <w:r w:rsidR="000B47CB"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="000B47CB"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0B47CB">
        <w:rPr>
          <w:rFonts w:ascii="Times New Roman" w:hAnsi="Times New Roman" w:cs="Times New Roman"/>
          <w:sz w:val="28"/>
          <w:szCs w:val="28"/>
          <w:lang w:val="hy-AM"/>
        </w:rPr>
        <w:t>է արվում համարյա թե բոլոր բրաուզերների կողմից</w:t>
      </w:r>
      <w:r w:rsidR="00A0285A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235D85B" w14:textId="77777777" w:rsidR="00FE3A3B" w:rsidRDefault="008C4DC6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Անվտանգությունը ապահովվում է </w:t>
      </w:r>
      <w:r w:rsidRPr="008C4DC6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պրոտոկոլների միջոցով որոնք ունեն պաշտպանության 3 մակարդակ</w:t>
      </w:r>
      <w:r w:rsidR="008523F9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29337587" w14:textId="780F1B39" w:rsidR="00243E53" w:rsidRPr="00E94B3D" w:rsidRDefault="001D0FB8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Հիմնված է այն բանի վրա որ, կլիենտի և սերվերի համար գեներացվում է ընդհանուր </w:t>
      </w:r>
      <w:r w:rsidRPr="001D0FB8">
        <w:rPr>
          <w:rFonts w:ascii="Times New Roman" w:hAnsi="Times New Roman" w:cs="Times New Roman"/>
          <w:sz w:val="28"/>
          <w:szCs w:val="28"/>
          <w:lang w:val="hy-AM"/>
        </w:rPr>
        <w:t>key</w:t>
      </w:r>
      <w:r>
        <w:rPr>
          <w:rFonts w:ascii="Times New Roman" w:hAnsi="Times New Roman" w:cs="Times New Roman"/>
          <w:sz w:val="28"/>
          <w:szCs w:val="28"/>
          <w:lang w:val="hy-AM"/>
        </w:rPr>
        <w:t>, որի միջոցով տեղի է ունենում փոխանցվող տվյալների կոդավորումը</w:t>
      </w:r>
      <w:r w:rsidR="009533D9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3662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3662A" w:rsidRPr="00B6329D">
        <w:rPr>
          <w:rFonts w:ascii="Times New Roman" w:hAnsi="Times New Roman" w:cs="Times New Roman"/>
          <w:sz w:val="28"/>
          <w:szCs w:val="28"/>
          <w:lang w:val="hy-AM"/>
        </w:rPr>
        <w:t xml:space="preserve">Key – </w:t>
      </w:r>
      <w:r w:rsidR="0033662A">
        <w:rPr>
          <w:rFonts w:ascii="Times New Roman" w:hAnsi="Times New Roman" w:cs="Times New Roman"/>
          <w:sz w:val="28"/>
          <w:szCs w:val="28"/>
          <w:lang w:val="hy-AM"/>
        </w:rPr>
        <w:t>ը գեներացվում է յուրաքանչյուր սեանսի համար</w:t>
      </w:r>
      <w:r w:rsidR="00B6329D">
        <w:rPr>
          <w:rFonts w:ascii="Times New Roman" w:hAnsi="Times New Roman" w:cs="Times New Roman"/>
          <w:sz w:val="28"/>
          <w:szCs w:val="28"/>
          <w:lang w:val="hy-AM"/>
        </w:rPr>
        <w:t>։ Սերվերը ունի թվային սերտիֆիկատ որի միջոցով նույնականացվում է սերվերը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BC001D" w:rsidRPr="00BC001D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>ով կապ հաստատելուց հետո բրաուզերը ստուգում է սերտիֆիկատի իսկությունը և դրանից հետո միայն շարունակվում է տվյալների փոխանակումը։</w:t>
      </w:r>
    </w:p>
    <w:p w14:paraId="6E957FF4" w14:textId="77777777" w:rsidR="003F1DCF" w:rsidRPr="00D05F9D" w:rsidRDefault="003F1DCF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48A07F3" w14:textId="77777777" w:rsidR="007F73F1" w:rsidRPr="00D05F9D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3C8655A" w14:textId="77777777" w:rsidR="009046EE" w:rsidRPr="009046EE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sectPr w:rsidR="009046EE" w:rsidRPr="00904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A00BB"/>
    <w:multiLevelType w:val="hybridMultilevel"/>
    <w:tmpl w:val="46F6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22677"/>
    <w:rsid w:val="000237FB"/>
    <w:rsid w:val="00023F08"/>
    <w:rsid w:val="00054014"/>
    <w:rsid w:val="00064E68"/>
    <w:rsid w:val="000710C9"/>
    <w:rsid w:val="000764FA"/>
    <w:rsid w:val="00080288"/>
    <w:rsid w:val="00087449"/>
    <w:rsid w:val="0009020D"/>
    <w:rsid w:val="0009253B"/>
    <w:rsid w:val="000B47CB"/>
    <w:rsid w:val="000C35FB"/>
    <w:rsid w:val="000D3780"/>
    <w:rsid w:val="000D6AE0"/>
    <w:rsid w:val="000E5092"/>
    <w:rsid w:val="000E748F"/>
    <w:rsid w:val="000F506F"/>
    <w:rsid w:val="001000DB"/>
    <w:rsid w:val="00106917"/>
    <w:rsid w:val="00107220"/>
    <w:rsid w:val="001156F0"/>
    <w:rsid w:val="00116BCD"/>
    <w:rsid w:val="001231D4"/>
    <w:rsid w:val="00127F38"/>
    <w:rsid w:val="001306ED"/>
    <w:rsid w:val="0014480B"/>
    <w:rsid w:val="00154006"/>
    <w:rsid w:val="00163781"/>
    <w:rsid w:val="001674F6"/>
    <w:rsid w:val="00170393"/>
    <w:rsid w:val="00174260"/>
    <w:rsid w:val="001841D2"/>
    <w:rsid w:val="001847A9"/>
    <w:rsid w:val="00193432"/>
    <w:rsid w:val="00196611"/>
    <w:rsid w:val="001975CD"/>
    <w:rsid w:val="001A25E6"/>
    <w:rsid w:val="001A5AFD"/>
    <w:rsid w:val="001B34CF"/>
    <w:rsid w:val="001C0F8C"/>
    <w:rsid w:val="001C2CD7"/>
    <w:rsid w:val="001C4A90"/>
    <w:rsid w:val="001C5E6C"/>
    <w:rsid w:val="001C6B66"/>
    <w:rsid w:val="001D0FB8"/>
    <w:rsid w:val="001D7841"/>
    <w:rsid w:val="001E317D"/>
    <w:rsid w:val="001E4795"/>
    <w:rsid w:val="00205262"/>
    <w:rsid w:val="00207366"/>
    <w:rsid w:val="00211476"/>
    <w:rsid w:val="00213772"/>
    <w:rsid w:val="00222A4E"/>
    <w:rsid w:val="00226C1B"/>
    <w:rsid w:val="002346C8"/>
    <w:rsid w:val="00236A02"/>
    <w:rsid w:val="00243E53"/>
    <w:rsid w:val="00245A09"/>
    <w:rsid w:val="00254858"/>
    <w:rsid w:val="00254FAD"/>
    <w:rsid w:val="00256D17"/>
    <w:rsid w:val="00260346"/>
    <w:rsid w:val="0026083E"/>
    <w:rsid w:val="0028556B"/>
    <w:rsid w:val="00287E81"/>
    <w:rsid w:val="00293615"/>
    <w:rsid w:val="002A08EC"/>
    <w:rsid w:val="002A1584"/>
    <w:rsid w:val="002B5047"/>
    <w:rsid w:val="002B7A48"/>
    <w:rsid w:val="002C03C4"/>
    <w:rsid w:val="002C61D9"/>
    <w:rsid w:val="002C6A3F"/>
    <w:rsid w:val="002D139F"/>
    <w:rsid w:val="002D3AB5"/>
    <w:rsid w:val="002D631F"/>
    <w:rsid w:val="002D76DA"/>
    <w:rsid w:val="002E3F3A"/>
    <w:rsid w:val="002E3F67"/>
    <w:rsid w:val="002F0720"/>
    <w:rsid w:val="003064E0"/>
    <w:rsid w:val="0032684E"/>
    <w:rsid w:val="00333BBC"/>
    <w:rsid w:val="0033662A"/>
    <w:rsid w:val="003520F0"/>
    <w:rsid w:val="0035333D"/>
    <w:rsid w:val="00357928"/>
    <w:rsid w:val="00373D28"/>
    <w:rsid w:val="00377292"/>
    <w:rsid w:val="00383FB2"/>
    <w:rsid w:val="00386A4E"/>
    <w:rsid w:val="00390695"/>
    <w:rsid w:val="003A2794"/>
    <w:rsid w:val="003A38A8"/>
    <w:rsid w:val="003A5239"/>
    <w:rsid w:val="003C1C5B"/>
    <w:rsid w:val="003C6693"/>
    <w:rsid w:val="003D7564"/>
    <w:rsid w:val="003F1DCF"/>
    <w:rsid w:val="00406430"/>
    <w:rsid w:val="0040722B"/>
    <w:rsid w:val="004157C5"/>
    <w:rsid w:val="004178CC"/>
    <w:rsid w:val="00455A45"/>
    <w:rsid w:val="00465C6E"/>
    <w:rsid w:val="0046795D"/>
    <w:rsid w:val="00476506"/>
    <w:rsid w:val="004804A4"/>
    <w:rsid w:val="00483576"/>
    <w:rsid w:val="00483AA9"/>
    <w:rsid w:val="00497323"/>
    <w:rsid w:val="0049770E"/>
    <w:rsid w:val="004A5B4C"/>
    <w:rsid w:val="004A6F92"/>
    <w:rsid w:val="004A7FE1"/>
    <w:rsid w:val="004B68C2"/>
    <w:rsid w:val="004C2CB8"/>
    <w:rsid w:val="004D4321"/>
    <w:rsid w:val="004D4CF2"/>
    <w:rsid w:val="004D6D14"/>
    <w:rsid w:val="005103D2"/>
    <w:rsid w:val="00517908"/>
    <w:rsid w:val="00520ED5"/>
    <w:rsid w:val="00531314"/>
    <w:rsid w:val="005315A4"/>
    <w:rsid w:val="00534A56"/>
    <w:rsid w:val="00535FFF"/>
    <w:rsid w:val="00537341"/>
    <w:rsid w:val="0054019D"/>
    <w:rsid w:val="00540DE0"/>
    <w:rsid w:val="00545549"/>
    <w:rsid w:val="0054554B"/>
    <w:rsid w:val="00551291"/>
    <w:rsid w:val="005514F0"/>
    <w:rsid w:val="005673AA"/>
    <w:rsid w:val="005679CC"/>
    <w:rsid w:val="0057719D"/>
    <w:rsid w:val="0058339E"/>
    <w:rsid w:val="005845F2"/>
    <w:rsid w:val="00592837"/>
    <w:rsid w:val="005929B9"/>
    <w:rsid w:val="0059370F"/>
    <w:rsid w:val="0059581B"/>
    <w:rsid w:val="005B1BC8"/>
    <w:rsid w:val="005C17A4"/>
    <w:rsid w:val="005C2B8C"/>
    <w:rsid w:val="005D4A63"/>
    <w:rsid w:val="005D65F3"/>
    <w:rsid w:val="0060605D"/>
    <w:rsid w:val="00607B72"/>
    <w:rsid w:val="00621B24"/>
    <w:rsid w:val="00633870"/>
    <w:rsid w:val="00651130"/>
    <w:rsid w:val="00655062"/>
    <w:rsid w:val="006558C8"/>
    <w:rsid w:val="00655C8B"/>
    <w:rsid w:val="006566DB"/>
    <w:rsid w:val="00660EE6"/>
    <w:rsid w:val="00680579"/>
    <w:rsid w:val="00685217"/>
    <w:rsid w:val="00687BEB"/>
    <w:rsid w:val="0069367E"/>
    <w:rsid w:val="006957A8"/>
    <w:rsid w:val="006C1213"/>
    <w:rsid w:val="006C12A1"/>
    <w:rsid w:val="006C2EEC"/>
    <w:rsid w:val="006C50D2"/>
    <w:rsid w:val="006C6EBA"/>
    <w:rsid w:val="006D4D21"/>
    <w:rsid w:val="006E513A"/>
    <w:rsid w:val="006E67A2"/>
    <w:rsid w:val="006F2BB6"/>
    <w:rsid w:val="006F3D59"/>
    <w:rsid w:val="007136EC"/>
    <w:rsid w:val="00722C7F"/>
    <w:rsid w:val="00722FF6"/>
    <w:rsid w:val="00736142"/>
    <w:rsid w:val="00752392"/>
    <w:rsid w:val="00752578"/>
    <w:rsid w:val="0076497F"/>
    <w:rsid w:val="00781088"/>
    <w:rsid w:val="00781B96"/>
    <w:rsid w:val="00781F41"/>
    <w:rsid w:val="007915F2"/>
    <w:rsid w:val="00795940"/>
    <w:rsid w:val="00796C1C"/>
    <w:rsid w:val="00797222"/>
    <w:rsid w:val="007A4FF5"/>
    <w:rsid w:val="007A6609"/>
    <w:rsid w:val="007C3362"/>
    <w:rsid w:val="007C6378"/>
    <w:rsid w:val="007D0E9B"/>
    <w:rsid w:val="007D331A"/>
    <w:rsid w:val="007E1E1F"/>
    <w:rsid w:val="007F73F1"/>
    <w:rsid w:val="00806393"/>
    <w:rsid w:val="0081144F"/>
    <w:rsid w:val="008164D1"/>
    <w:rsid w:val="008220FB"/>
    <w:rsid w:val="00830E21"/>
    <w:rsid w:val="00837D30"/>
    <w:rsid w:val="008413F4"/>
    <w:rsid w:val="00846B24"/>
    <w:rsid w:val="0085155A"/>
    <w:rsid w:val="008523F9"/>
    <w:rsid w:val="00855E3B"/>
    <w:rsid w:val="00874DF4"/>
    <w:rsid w:val="00876627"/>
    <w:rsid w:val="008876D3"/>
    <w:rsid w:val="008A0EA8"/>
    <w:rsid w:val="008B5B5D"/>
    <w:rsid w:val="008C4DC6"/>
    <w:rsid w:val="008C6925"/>
    <w:rsid w:val="008D5F06"/>
    <w:rsid w:val="008E34A4"/>
    <w:rsid w:val="008E75CD"/>
    <w:rsid w:val="008F4778"/>
    <w:rsid w:val="009046EE"/>
    <w:rsid w:val="00906F19"/>
    <w:rsid w:val="0091714B"/>
    <w:rsid w:val="00933062"/>
    <w:rsid w:val="009421AC"/>
    <w:rsid w:val="0094384A"/>
    <w:rsid w:val="009533D9"/>
    <w:rsid w:val="00971E41"/>
    <w:rsid w:val="00972D05"/>
    <w:rsid w:val="00977719"/>
    <w:rsid w:val="0099609C"/>
    <w:rsid w:val="009A5B33"/>
    <w:rsid w:val="009C0621"/>
    <w:rsid w:val="009D1A59"/>
    <w:rsid w:val="009D428B"/>
    <w:rsid w:val="00A0042E"/>
    <w:rsid w:val="00A0285A"/>
    <w:rsid w:val="00A078C8"/>
    <w:rsid w:val="00A11517"/>
    <w:rsid w:val="00A126B8"/>
    <w:rsid w:val="00A13488"/>
    <w:rsid w:val="00A17353"/>
    <w:rsid w:val="00A328B0"/>
    <w:rsid w:val="00A42716"/>
    <w:rsid w:val="00A44346"/>
    <w:rsid w:val="00A549B8"/>
    <w:rsid w:val="00A638EC"/>
    <w:rsid w:val="00A664DC"/>
    <w:rsid w:val="00A6658F"/>
    <w:rsid w:val="00A724AF"/>
    <w:rsid w:val="00A732DB"/>
    <w:rsid w:val="00A847AE"/>
    <w:rsid w:val="00A90520"/>
    <w:rsid w:val="00AA4B39"/>
    <w:rsid w:val="00AA77E7"/>
    <w:rsid w:val="00AB0D35"/>
    <w:rsid w:val="00AB16E7"/>
    <w:rsid w:val="00AB3D75"/>
    <w:rsid w:val="00AB5557"/>
    <w:rsid w:val="00AC0C76"/>
    <w:rsid w:val="00AF4FB6"/>
    <w:rsid w:val="00B02A33"/>
    <w:rsid w:val="00B10678"/>
    <w:rsid w:val="00B23C9A"/>
    <w:rsid w:val="00B25589"/>
    <w:rsid w:val="00B271B4"/>
    <w:rsid w:val="00B35F6C"/>
    <w:rsid w:val="00B37EDD"/>
    <w:rsid w:val="00B47121"/>
    <w:rsid w:val="00B6329D"/>
    <w:rsid w:val="00B74FAE"/>
    <w:rsid w:val="00B76C86"/>
    <w:rsid w:val="00B83264"/>
    <w:rsid w:val="00B8676A"/>
    <w:rsid w:val="00B90128"/>
    <w:rsid w:val="00B94B0A"/>
    <w:rsid w:val="00BA5370"/>
    <w:rsid w:val="00BA6593"/>
    <w:rsid w:val="00BC001D"/>
    <w:rsid w:val="00BC2D11"/>
    <w:rsid w:val="00BC315E"/>
    <w:rsid w:val="00BC7139"/>
    <w:rsid w:val="00BE165B"/>
    <w:rsid w:val="00BF0B9E"/>
    <w:rsid w:val="00BF1A20"/>
    <w:rsid w:val="00BF428D"/>
    <w:rsid w:val="00C230EB"/>
    <w:rsid w:val="00C33A24"/>
    <w:rsid w:val="00C35E49"/>
    <w:rsid w:val="00C46CD9"/>
    <w:rsid w:val="00C546A0"/>
    <w:rsid w:val="00C639F8"/>
    <w:rsid w:val="00C643DC"/>
    <w:rsid w:val="00C67A17"/>
    <w:rsid w:val="00C71D35"/>
    <w:rsid w:val="00C763D7"/>
    <w:rsid w:val="00C829A9"/>
    <w:rsid w:val="00C85288"/>
    <w:rsid w:val="00C860E4"/>
    <w:rsid w:val="00C875F2"/>
    <w:rsid w:val="00C90DFB"/>
    <w:rsid w:val="00CA4E87"/>
    <w:rsid w:val="00CA6B36"/>
    <w:rsid w:val="00CB695F"/>
    <w:rsid w:val="00CD0B1B"/>
    <w:rsid w:val="00CD2B60"/>
    <w:rsid w:val="00CD3E02"/>
    <w:rsid w:val="00CF05CA"/>
    <w:rsid w:val="00D00F4C"/>
    <w:rsid w:val="00D013AE"/>
    <w:rsid w:val="00D05F9D"/>
    <w:rsid w:val="00D123D5"/>
    <w:rsid w:val="00D34D82"/>
    <w:rsid w:val="00D4094F"/>
    <w:rsid w:val="00D51C2D"/>
    <w:rsid w:val="00D54D42"/>
    <w:rsid w:val="00D61372"/>
    <w:rsid w:val="00D63ABA"/>
    <w:rsid w:val="00D85A29"/>
    <w:rsid w:val="00D9204A"/>
    <w:rsid w:val="00DA0A28"/>
    <w:rsid w:val="00DA60C9"/>
    <w:rsid w:val="00DB136D"/>
    <w:rsid w:val="00DB6FE4"/>
    <w:rsid w:val="00DC0E17"/>
    <w:rsid w:val="00DC3A04"/>
    <w:rsid w:val="00DD2513"/>
    <w:rsid w:val="00E05510"/>
    <w:rsid w:val="00E12B0D"/>
    <w:rsid w:val="00E24CD4"/>
    <w:rsid w:val="00E25477"/>
    <w:rsid w:val="00E342FE"/>
    <w:rsid w:val="00E35BF9"/>
    <w:rsid w:val="00E4395E"/>
    <w:rsid w:val="00E47B1F"/>
    <w:rsid w:val="00E5433E"/>
    <w:rsid w:val="00E56E06"/>
    <w:rsid w:val="00E72568"/>
    <w:rsid w:val="00E81F46"/>
    <w:rsid w:val="00E82101"/>
    <w:rsid w:val="00E94B3D"/>
    <w:rsid w:val="00E950C7"/>
    <w:rsid w:val="00EA1B76"/>
    <w:rsid w:val="00EA55FF"/>
    <w:rsid w:val="00EA5805"/>
    <w:rsid w:val="00EA6382"/>
    <w:rsid w:val="00EB4D84"/>
    <w:rsid w:val="00EC170C"/>
    <w:rsid w:val="00EC252F"/>
    <w:rsid w:val="00ED43CB"/>
    <w:rsid w:val="00ED4B26"/>
    <w:rsid w:val="00EE5248"/>
    <w:rsid w:val="00EF49E3"/>
    <w:rsid w:val="00EF4B93"/>
    <w:rsid w:val="00EF5CEC"/>
    <w:rsid w:val="00F10E32"/>
    <w:rsid w:val="00F14A33"/>
    <w:rsid w:val="00F15DC5"/>
    <w:rsid w:val="00F21F5F"/>
    <w:rsid w:val="00F2686A"/>
    <w:rsid w:val="00F428F8"/>
    <w:rsid w:val="00F43F4A"/>
    <w:rsid w:val="00F4626D"/>
    <w:rsid w:val="00F60A85"/>
    <w:rsid w:val="00F642D7"/>
    <w:rsid w:val="00F67EE8"/>
    <w:rsid w:val="00F72EA7"/>
    <w:rsid w:val="00F74E68"/>
    <w:rsid w:val="00F91224"/>
    <w:rsid w:val="00F91757"/>
    <w:rsid w:val="00F973DF"/>
    <w:rsid w:val="00F97C54"/>
    <w:rsid w:val="00FA3FBC"/>
    <w:rsid w:val="00FA5A99"/>
    <w:rsid w:val="00FA7137"/>
    <w:rsid w:val="00FB7F56"/>
    <w:rsid w:val="00FC0209"/>
    <w:rsid w:val="00FC4E27"/>
    <w:rsid w:val="00FD12FF"/>
    <w:rsid w:val="00FE2EE7"/>
    <w:rsid w:val="00FE3A3B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42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F4626D"/>
  </w:style>
  <w:style w:type="character" w:customStyle="1" w:styleId="pun">
    <w:name w:val="pun"/>
    <w:basedOn w:val="DefaultParagraphFont"/>
    <w:rsid w:val="00F4626D"/>
  </w:style>
  <w:style w:type="character" w:customStyle="1" w:styleId="str">
    <w:name w:val="str"/>
    <w:basedOn w:val="DefaultParagraphFont"/>
    <w:rsid w:val="00F4626D"/>
  </w:style>
  <w:style w:type="character" w:customStyle="1" w:styleId="Heading2Char">
    <w:name w:val="Heading 2 Char"/>
    <w:basedOn w:val="DefaultParagraphFont"/>
    <w:link w:val="Heading2"/>
    <w:uiPriority w:val="9"/>
    <w:rsid w:val="00EF5CEC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5412</TotalTime>
  <Pages>14</Pages>
  <Words>3055</Words>
  <Characters>17417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Garnik Haydosyan</cp:lastModifiedBy>
  <cp:revision>364</cp:revision>
  <dcterms:created xsi:type="dcterms:W3CDTF">2022-09-06T04:35:00Z</dcterms:created>
  <dcterms:modified xsi:type="dcterms:W3CDTF">2022-10-07T14:17:00Z</dcterms:modified>
</cp:coreProperties>
</file>