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770A62E" w14:textId="1D24A188" w:rsidR="0049770E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215595DB" w14:textId="77777777" w:rsidR="0049770E" w:rsidRDefault="0049770E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52643FED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Pr="00E25477">
        <w:rPr>
          <w:rFonts w:ascii="Sylfaen" w:hAnsi="Sylfaen"/>
          <w:sz w:val="28"/>
          <w:szCs w:val="28"/>
          <w:lang w:val="hy-AM"/>
        </w:rPr>
        <w:t xml:space="preserve"> (</w:t>
      </w:r>
      <w:r>
        <w:rPr>
          <w:rFonts w:ascii="Sylfaen" w:hAnsi="Sylfaen"/>
          <w:sz w:val="28"/>
          <w:szCs w:val="28"/>
          <w:lang w:val="hy-AM"/>
        </w:rPr>
        <w:t>ստեկ</w:t>
      </w:r>
      <w:r w:rsidRPr="00E25477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, այսինքն տվյալների փոխանցման կանոններ։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4374A09F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58044FE8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A328B0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56754213" w14:textId="12BC2D33" w:rsidR="004157C5" w:rsidRPr="00551291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lastRenderedPageBreak/>
        <w:t>UDP</w:t>
      </w: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13DA5679" w:rsidR="00A13488" w:rsidRDefault="00A13488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31CB92BE" w:rsidR="00AB16E7" w:rsidRDefault="00AB16E7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69C947BB" w14:textId="27DD8FB4" w:rsidR="00520ED5" w:rsidRPr="001E479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79DEAD20" w14:textId="445E3297" w:rsidR="00520ED5" w:rsidRDefault="00520ED5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Start line</w:t>
      </w:r>
      <w:r w:rsidR="001A5AFD">
        <w:rPr>
          <w:rFonts w:ascii="Sylfaen" w:hAnsi="Sylfaen"/>
          <w:sz w:val="28"/>
          <w:szCs w:val="28"/>
          <w:lang w:val="en-US"/>
        </w:rPr>
        <w:t xml:space="preserve"> (request line)</w:t>
      </w:r>
      <w:r>
        <w:rPr>
          <w:rFonts w:ascii="Sylfaen" w:hAnsi="Sylfaen"/>
          <w:sz w:val="28"/>
          <w:szCs w:val="28"/>
          <w:lang w:val="en-US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ը իր մեջ պարունակում է մեթոդը </w:t>
      </w:r>
      <w:r>
        <w:rPr>
          <w:rFonts w:ascii="Sylfaen" w:hAnsi="Sylfaen"/>
          <w:sz w:val="28"/>
          <w:szCs w:val="28"/>
          <w:lang w:val="en-US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և վերսիան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4B06D961" w:rsidR="001E4795" w:rsidRP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520ED5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5680D52D" w:rsidR="00BE165B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0.9 –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է անում միայն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get, 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չի անում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>MIME</w:t>
      </w:r>
    </w:p>
    <w:p w14:paraId="3F71FE1A" w14:textId="62D54F7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1.0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BE165B">
        <w:rPr>
          <w:rFonts w:ascii="Sylfaen" w:hAnsi="Sylfaen"/>
          <w:sz w:val="28"/>
          <w:szCs w:val="28"/>
          <w:lang w:val="en-US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բարելավումներ</w:t>
      </w:r>
      <w:r w:rsidR="00022677" w:rsidRPr="00022677">
        <w:rPr>
          <w:rFonts w:ascii="Sylfaen" w:hAnsi="Sylfaen"/>
          <w:sz w:val="28"/>
          <w:szCs w:val="28"/>
          <w:lang w:val="en-US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Pr="009D1A59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59E1C8A9" w14:textId="3D7C903D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2210A98A" w14:textId="0527BD35" w:rsidR="008876D3" w:rsidRPr="008876D3" w:rsidRDefault="008876D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11018BC6" w14:textId="035BDC16" w:rsidR="005929B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2907ACB" w14:textId="5682FACC" w:rsidR="000710C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04A254B0" w:rsidR="003D7564" w:rsidRPr="00080288" w:rsidRDefault="003D756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2A52EBE3" w14:textId="5CF77DDA" w:rsidR="00D9204A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հաջողությամբ մշակվել է։ 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2ACCF84E" w:rsidR="00F14A33" w:rsidRPr="00080288" w:rsidRDefault="00F14A33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1266E618" w:rsidR="00551291" w:rsidRPr="00080288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024D202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 ռեսուրսի մասին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Cache-Control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73920CA7" w14:textId="0EC73BCC" w:rsidR="00534A56" w:rsidRPr="0099609C" w:rsidRDefault="00534A5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7623BB3C" w14:textId="0E0929CE" w:rsidR="00B271B4" w:rsidRDefault="005C2B8C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քեշը չպետ է օգտագործի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9609C"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>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5D2FF47B" w14:textId="3564F953" w:rsidR="00BF0B9E" w:rsidRDefault="00BF0B9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DBDA9DC" w14:textId="50C57FA6" w:rsidR="00876627" w:rsidRDefault="0087662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</w:t>
      </w:r>
      <w:r w:rsidR="00BA6593">
        <w:rPr>
          <w:rFonts w:ascii="Times New Roman" w:hAnsi="Times New Roman" w:cs="Times New Roman"/>
          <w:sz w:val="28"/>
          <w:szCs w:val="28"/>
          <w:lang w:val="hy-AM"/>
        </w:rPr>
        <w:t xml:space="preserve"> վայրկյաններով։</w:t>
      </w:r>
    </w:p>
    <w:p w14:paraId="105476A0" w14:textId="28DD0206" w:rsidR="0040722B" w:rsidRDefault="0040722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>max-stale [=seconds]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1A37992" w14:textId="5E1EA2A3" w:rsidR="00687BEB" w:rsidRDefault="00687BE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>min-fresh=seconds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256D17"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58522CD1" w14:textId="7479A551" w:rsidR="0035333D" w:rsidRDefault="0035333D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no-transform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D123D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D123D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9C80F88" w14:textId="521F8730" w:rsidR="00FA5A99" w:rsidRDefault="00FA5A9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4D0E41A1" w14:textId="01FA906B" w:rsidR="00795940" w:rsidRPr="00080288" w:rsidRDefault="00795940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04831844" w14:textId="618A37C7" w:rsidR="00592837" w:rsidRPr="00592837" w:rsidRDefault="00592837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A1B7188" w14:textId="3E2FE11A" w:rsidR="00AB16E7" w:rsidRDefault="00A664D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="00722C7F"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="00722C7F"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22C7F"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7919243B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2EAED0C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46C0942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4DDB820E" w14:textId="5A1641E4" w:rsidR="001231D4" w:rsidRDefault="001231D4" w:rsidP="00722C7F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2EAB8BF" w14:textId="176C0024" w:rsidR="00933062" w:rsidRDefault="00933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C0D8A0" w14:textId="77777777" w:rsidR="00EB4D84" w:rsidRDefault="00EB4D84" w:rsidP="00EB4D8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54E1F4D" w14:textId="12A7D653" w:rsidR="00EB4D84" w:rsidRDefault="00EB4D8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7A4FF5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Transfer-</w:t>
      </w:r>
      <w:r w:rsidR="005C17A4" w:rsidRPr="007A4FF5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A4FF5">
        <w:rPr>
          <w:rFonts w:ascii="Times New Roman" w:hAnsi="Times New Roman" w:cs="Times New Roman"/>
          <w:b/>
          <w:bCs/>
          <w:sz w:val="28"/>
          <w:szCs w:val="28"/>
          <w:lang w:val="en-US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7FE07C7F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5C0EFD15" w:rsidR="003C1C5B" w:rsidRDefault="003C1C5B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ED4B26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3A98B12E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-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4FF1CF2C" w:rsidR="00F72EA7" w:rsidRPr="00655062" w:rsidRDefault="00655062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5DDCF649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55CCE8" w:rsidR="00245A09" w:rsidRDefault="00245A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01F46827" w:rsidR="004A7FE1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</w:p>
    <w:p w14:paraId="56D21194" w14:textId="77777777" w:rsidR="00260346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E55C9" w14:textId="4589E990" w:rsidR="004A7FE1" w:rsidRPr="00260346" w:rsidRDefault="004A7FE1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Request 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64B44364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6E7F7D71" w:rsidR="00CD2B60" w:rsidRPr="00CD2B60" w:rsidRDefault="00CD2B60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3064E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2BFC46CC" w:rsidR="00CD2B60" w:rsidRP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C2EEC">
        <w:rPr>
          <w:rFonts w:ascii="Times New Roman" w:hAnsi="Times New Roman" w:cs="Times New Roman"/>
          <w:sz w:val="28"/>
          <w:szCs w:val="28"/>
          <w:lang w:val="en-US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</w:p>
    <w:p w14:paraId="09E4B43E" w14:textId="0747A5A4" w:rsidR="00DB6FE4" w:rsidRDefault="00DB6FE4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5D6EF0CB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ի ստեղծման պահիս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>Retry-After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1E24622E" w14:textId="74D7510E" w:rsidR="00B74FAE" w:rsidRDefault="00B74FA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Response Negotiation Headers</w:t>
      </w:r>
    </w:p>
    <w:p w14:paraId="59396967" w14:textId="77777777" w:rsidR="00B74FAE" w:rsidRP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B74FAE" w:rsidRPr="00B7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710C9"/>
    <w:rsid w:val="00080288"/>
    <w:rsid w:val="00087449"/>
    <w:rsid w:val="0009253B"/>
    <w:rsid w:val="000D6AE0"/>
    <w:rsid w:val="000E748F"/>
    <w:rsid w:val="000F506F"/>
    <w:rsid w:val="001000DB"/>
    <w:rsid w:val="00106917"/>
    <w:rsid w:val="001231D4"/>
    <w:rsid w:val="00127F38"/>
    <w:rsid w:val="001306ED"/>
    <w:rsid w:val="00154006"/>
    <w:rsid w:val="00163781"/>
    <w:rsid w:val="001674F6"/>
    <w:rsid w:val="00174260"/>
    <w:rsid w:val="001847A9"/>
    <w:rsid w:val="00193432"/>
    <w:rsid w:val="001975CD"/>
    <w:rsid w:val="001A5AFD"/>
    <w:rsid w:val="001B34CF"/>
    <w:rsid w:val="001C0F8C"/>
    <w:rsid w:val="001C2CD7"/>
    <w:rsid w:val="001C4A90"/>
    <w:rsid w:val="001C5E6C"/>
    <w:rsid w:val="001D7841"/>
    <w:rsid w:val="001E317D"/>
    <w:rsid w:val="001E4795"/>
    <w:rsid w:val="00205262"/>
    <w:rsid w:val="00226C1B"/>
    <w:rsid w:val="002346C8"/>
    <w:rsid w:val="00245A09"/>
    <w:rsid w:val="00254FAD"/>
    <w:rsid w:val="00256D17"/>
    <w:rsid w:val="00260346"/>
    <w:rsid w:val="0028556B"/>
    <w:rsid w:val="00287E81"/>
    <w:rsid w:val="00293615"/>
    <w:rsid w:val="002A1584"/>
    <w:rsid w:val="002B5047"/>
    <w:rsid w:val="002C03C4"/>
    <w:rsid w:val="002C61D9"/>
    <w:rsid w:val="002D139F"/>
    <w:rsid w:val="002E3F67"/>
    <w:rsid w:val="002F0720"/>
    <w:rsid w:val="003064E0"/>
    <w:rsid w:val="0032684E"/>
    <w:rsid w:val="00333BBC"/>
    <w:rsid w:val="0035333D"/>
    <w:rsid w:val="00357928"/>
    <w:rsid w:val="00390695"/>
    <w:rsid w:val="003A2794"/>
    <w:rsid w:val="003A5239"/>
    <w:rsid w:val="003C1C5B"/>
    <w:rsid w:val="003C6693"/>
    <w:rsid w:val="003D7564"/>
    <w:rsid w:val="0040722B"/>
    <w:rsid w:val="004157C5"/>
    <w:rsid w:val="00465C6E"/>
    <w:rsid w:val="0046795D"/>
    <w:rsid w:val="00476506"/>
    <w:rsid w:val="00483576"/>
    <w:rsid w:val="00483AA9"/>
    <w:rsid w:val="00497323"/>
    <w:rsid w:val="0049770E"/>
    <w:rsid w:val="004A5B4C"/>
    <w:rsid w:val="004A7FE1"/>
    <w:rsid w:val="004B68C2"/>
    <w:rsid w:val="004C2CB8"/>
    <w:rsid w:val="004D4CF2"/>
    <w:rsid w:val="004D6D14"/>
    <w:rsid w:val="005103D2"/>
    <w:rsid w:val="00517908"/>
    <w:rsid w:val="00520ED5"/>
    <w:rsid w:val="00534A56"/>
    <w:rsid w:val="00535FFF"/>
    <w:rsid w:val="00537341"/>
    <w:rsid w:val="00551291"/>
    <w:rsid w:val="005514F0"/>
    <w:rsid w:val="005679CC"/>
    <w:rsid w:val="0057719D"/>
    <w:rsid w:val="0058339E"/>
    <w:rsid w:val="00592837"/>
    <w:rsid w:val="005929B9"/>
    <w:rsid w:val="0059581B"/>
    <w:rsid w:val="005C17A4"/>
    <w:rsid w:val="005C2B8C"/>
    <w:rsid w:val="00607B72"/>
    <w:rsid w:val="00621B24"/>
    <w:rsid w:val="00651130"/>
    <w:rsid w:val="00655062"/>
    <w:rsid w:val="00655C8B"/>
    <w:rsid w:val="006566DB"/>
    <w:rsid w:val="00660EE6"/>
    <w:rsid w:val="00680579"/>
    <w:rsid w:val="00687BEB"/>
    <w:rsid w:val="0069367E"/>
    <w:rsid w:val="006C2EEC"/>
    <w:rsid w:val="006D4D21"/>
    <w:rsid w:val="006F3D59"/>
    <w:rsid w:val="007136EC"/>
    <w:rsid w:val="00722C7F"/>
    <w:rsid w:val="00736142"/>
    <w:rsid w:val="00752392"/>
    <w:rsid w:val="00752578"/>
    <w:rsid w:val="0076497F"/>
    <w:rsid w:val="00781088"/>
    <w:rsid w:val="00781B96"/>
    <w:rsid w:val="00795940"/>
    <w:rsid w:val="00796C1C"/>
    <w:rsid w:val="00797222"/>
    <w:rsid w:val="007A4FF5"/>
    <w:rsid w:val="007D331A"/>
    <w:rsid w:val="00806393"/>
    <w:rsid w:val="008164D1"/>
    <w:rsid w:val="008220FB"/>
    <w:rsid w:val="00830E21"/>
    <w:rsid w:val="00837D30"/>
    <w:rsid w:val="00846B24"/>
    <w:rsid w:val="0085155A"/>
    <w:rsid w:val="00876627"/>
    <w:rsid w:val="008876D3"/>
    <w:rsid w:val="008A0EA8"/>
    <w:rsid w:val="008B5B5D"/>
    <w:rsid w:val="008C6925"/>
    <w:rsid w:val="008D5F06"/>
    <w:rsid w:val="008E34A4"/>
    <w:rsid w:val="00906F19"/>
    <w:rsid w:val="00933062"/>
    <w:rsid w:val="0094384A"/>
    <w:rsid w:val="00971E41"/>
    <w:rsid w:val="00972D05"/>
    <w:rsid w:val="0099609C"/>
    <w:rsid w:val="009A5B33"/>
    <w:rsid w:val="009C0621"/>
    <w:rsid w:val="009D1A59"/>
    <w:rsid w:val="00A078C8"/>
    <w:rsid w:val="00A11517"/>
    <w:rsid w:val="00A13488"/>
    <w:rsid w:val="00A328B0"/>
    <w:rsid w:val="00A42716"/>
    <w:rsid w:val="00A44346"/>
    <w:rsid w:val="00A549B8"/>
    <w:rsid w:val="00A664DC"/>
    <w:rsid w:val="00A6658F"/>
    <w:rsid w:val="00A724AF"/>
    <w:rsid w:val="00A732DB"/>
    <w:rsid w:val="00A847AE"/>
    <w:rsid w:val="00A90520"/>
    <w:rsid w:val="00AA4B39"/>
    <w:rsid w:val="00AB0D35"/>
    <w:rsid w:val="00AB16E7"/>
    <w:rsid w:val="00AB3D75"/>
    <w:rsid w:val="00AF4FB6"/>
    <w:rsid w:val="00B02A33"/>
    <w:rsid w:val="00B10678"/>
    <w:rsid w:val="00B25589"/>
    <w:rsid w:val="00B271B4"/>
    <w:rsid w:val="00B35F6C"/>
    <w:rsid w:val="00B37EDD"/>
    <w:rsid w:val="00B47121"/>
    <w:rsid w:val="00B74FAE"/>
    <w:rsid w:val="00B76C86"/>
    <w:rsid w:val="00B83264"/>
    <w:rsid w:val="00B8676A"/>
    <w:rsid w:val="00B94B0A"/>
    <w:rsid w:val="00BA6593"/>
    <w:rsid w:val="00BC2D11"/>
    <w:rsid w:val="00BC315E"/>
    <w:rsid w:val="00BC7139"/>
    <w:rsid w:val="00BE165B"/>
    <w:rsid w:val="00BF0B9E"/>
    <w:rsid w:val="00BF1A20"/>
    <w:rsid w:val="00C46CD9"/>
    <w:rsid w:val="00C546A0"/>
    <w:rsid w:val="00C67A17"/>
    <w:rsid w:val="00C71D35"/>
    <w:rsid w:val="00C860E4"/>
    <w:rsid w:val="00C875F2"/>
    <w:rsid w:val="00C90DFB"/>
    <w:rsid w:val="00CA4E87"/>
    <w:rsid w:val="00CA6B36"/>
    <w:rsid w:val="00CD0B1B"/>
    <w:rsid w:val="00CD2B60"/>
    <w:rsid w:val="00CF05CA"/>
    <w:rsid w:val="00D00F4C"/>
    <w:rsid w:val="00D123D5"/>
    <w:rsid w:val="00D34D82"/>
    <w:rsid w:val="00D4094F"/>
    <w:rsid w:val="00D54D42"/>
    <w:rsid w:val="00D61372"/>
    <w:rsid w:val="00D63ABA"/>
    <w:rsid w:val="00D85A29"/>
    <w:rsid w:val="00D9204A"/>
    <w:rsid w:val="00DA60C9"/>
    <w:rsid w:val="00DB136D"/>
    <w:rsid w:val="00DB6FE4"/>
    <w:rsid w:val="00DC0E17"/>
    <w:rsid w:val="00DC3A04"/>
    <w:rsid w:val="00DD2513"/>
    <w:rsid w:val="00E12B0D"/>
    <w:rsid w:val="00E24CD4"/>
    <w:rsid w:val="00E25477"/>
    <w:rsid w:val="00E342FE"/>
    <w:rsid w:val="00E35BF9"/>
    <w:rsid w:val="00E4395E"/>
    <w:rsid w:val="00E47B1F"/>
    <w:rsid w:val="00E72568"/>
    <w:rsid w:val="00E81F46"/>
    <w:rsid w:val="00E950C7"/>
    <w:rsid w:val="00EA55FF"/>
    <w:rsid w:val="00EB4D84"/>
    <w:rsid w:val="00EC170C"/>
    <w:rsid w:val="00EC252F"/>
    <w:rsid w:val="00ED43CB"/>
    <w:rsid w:val="00ED4B26"/>
    <w:rsid w:val="00EE5248"/>
    <w:rsid w:val="00EF49E3"/>
    <w:rsid w:val="00EF4B93"/>
    <w:rsid w:val="00F10E32"/>
    <w:rsid w:val="00F14A33"/>
    <w:rsid w:val="00F15DC5"/>
    <w:rsid w:val="00F2686A"/>
    <w:rsid w:val="00F428F8"/>
    <w:rsid w:val="00F43F4A"/>
    <w:rsid w:val="00F4626D"/>
    <w:rsid w:val="00F60A85"/>
    <w:rsid w:val="00F67EE8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E2EE7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10</Pages>
  <Words>2042</Words>
  <Characters>11640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237</cp:revision>
  <dcterms:created xsi:type="dcterms:W3CDTF">2022-09-06T04:35:00Z</dcterms:created>
  <dcterms:modified xsi:type="dcterms:W3CDTF">2022-10-03T14:17:00Z</dcterms:modified>
</cp:coreProperties>
</file>