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4F7F7CF9" w:rsidR="00DB136D" w:rsidRDefault="00DB136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 xml:space="preserve">սպեցիֆիկացիան սահմանում է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</w:t>
      </w:r>
      <w:r w:rsidR="00174260" w:rsidRPr="00174260">
        <w:rPr>
          <w:rFonts w:ascii="Sylfaen" w:hAnsi="Sylfaen"/>
          <w:sz w:val="28"/>
          <w:szCs w:val="28"/>
          <w:lang w:val="hy-AM"/>
        </w:rPr>
        <w:t>Multipurpose Internet Mail Extensions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4012FA9B" w:rsidR="009A5B33" w:rsidRDefault="009A5B33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</w:t>
      </w:r>
      <w:r w:rsidRPr="009A5B33">
        <w:rPr>
          <w:rFonts w:ascii="Sylfaen" w:hAnsi="Sylfaen"/>
          <w:sz w:val="28"/>
          <w:szCs w:val="28"/>
          <w:lang w:val="hy-AM"/>
        </w:rPr>
        <w:t xml:space="preserve">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</w:p>
    <w:p w14:paraId="3324F582" w14:textId="757AB84A" w:rsidR="00A732DB" w:rsidRDefault="00A732DB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A732DB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>
        <w:rPr>
          <w:rFonts w:ascii="Sylfaen" w:hAnsi="Sylfaen"/>
          <w:sz w:val="28"/>
          <w:szCs w:val="28"/>
          <w:lang w:val="en-US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>
        <w:rPr>
          <w:rFonts w:ascii="Sylfaen" w:hAnsi="Sylfaen"/>
          <w:sz w:val="28"/>
          <w:szCs w:val="28"/>
          <w:lang w:val="en-US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5BE15FC4" w:rsidR="004A5B4C" w:rsidRPr="004A5B4C" w:rsidRDefault="004A5B4C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  <w:bookmarkStart w:id="0" w:name="_GoBack"/>
      <w:bookmarkEnd w:id="0"/>
    </w:p>
    <w:sectPr w:rsidR="004A5B4C" w:rsidRPr="004A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F506F"/>
    <w:rsid w:val="00174260"/>
    <w:rsid w:val="001975CD"/>
    <w:rsid w:val="001C0F8C"/>
    <w:rsid w:val="001E317D"/>
    <w:rsid w:val="002346C8"/>
    <w:rsid w:val="00293615"/>
    <w:rsid w:val="00333BBC"/>
    <w:rsid w:val="004A5B4C"/>
    <w:rsid w:val="00621B24"/>
    <w:rsid w:val="00781088"/>
    <w:rsid w:val="00806393"/>
    <w:rsid w:val="009A5B33"/>
    <w:rsid w:val="00A724AF"/>
    <w:rsid w:val="00A732DB"/>
    <w:rsid w:val="00B25589"/>
    <w:rsid w:val="00B94B0A"/>
    <w:rsid w:val="00D00F4C"/>
    <w:rsid w:val="00DB136D"/>
    <w:rsid w:val="00D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93"/>
    <w:pPr>
      <w:ind w:left="720"/>
      <w:contextualSpacing/>
    </w:pPr>
  </w:style>
  <w:style w:type="character" w:styleId="a4">
    <w:name w:val="Strong"/>
    <w:basedOn w:val="a0"/>
    <w:uiPriority w:val="22"/>
    <w:qFormat/>
    <w:rsid w:val="00174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18</cp:revision>
  <dcterms:created xsi:type="dcterms:W3CDTF">2022-09-06T04:35:00Z</dcterms:created>
  <dcterms:modified xsi:type="dcterms:W3CDTF">2022-09-06T05:23:00Z</dcterms:modified>
</cp:coreProperties>
</file>