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2770A62E" w14:textId="1D24A188" w:rsidR="0049770E" w:rsidRDefault="001D7841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</w:p>
    <w:p w14:paraId="215595DB" w14:textId="77777777" w:rsidR="0049770E" w:rsidRDefault="0049770E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52643FED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Ինտերնետը հիմնված է </w:t>
      </w:r>
      <w:r w:rsidRPr="00154006">
        <w:rPr>
          <w:rFonts w:ascii="Sylfaen" w:hAnsi="Sylfaen"/>
          <w:sz w:val="28"/>
          <w:szCs w:val="28"/>
          <w:lang w:val="hy-AM"/>
        </w:rPr>
        <w:t xml:space="preserve">TCP/IP </w:t>
      </w:r>
      <w:r>
        <w:rPr>
          <w:rFonts w:ascii="Sylfaen" w:hAnsi="Sylfaen"/>
          <w:sz w:val="28"/>
          <w:szCs w:val="28"/>
          <w:lang w:val="hy-AM"/>
        </w:rPr>
        <w:t>– ի վրա որը ցանցային պրոտոկոլների հավաքածու է</w:t>
      </w:r>
      <w:r w:rsidRPr="00E25477">
        <w:rPr>
          <w:rFonts w:ascii="Sylfaen" w:hAnsi="Sylfaen"/>
          <w:sz w:val="28"/>
          <w:szCs w:val="28"/>
          <w:lang w:val="hy-AM"/>
        </w:rPr>
        <w:t xml:space="preserve"> (</w:t>
      </w:r>
      <w:r>
        <w:rPr>
          <w:rFonts w:ascii="Sylfaen" w:hAnsi="Sylfaen"/>
          <w:sz w:val="28"/>
          <w:szCs w:val="28"/>
          <w:lang w:val="hy-AM"/>
        </w:rPr>
        <w:t>ստեկ</w:t>
      </w:r>
      <w:r w:rsidRPr="00E25477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, այսինքն տվյալների փոխանցման կանոններ։</w:t>
      </w:r>
    </w:p>
    <w:p w14:paraId="588007E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BCA700" w14:textId="4374A09F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 xml:space="preserve">: </w:t>
      </w:r>
    </w:p>
    <w:p w14:paraId="58044FE8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46795D">
        <w:rPr>
          <w:rFonts w:ascii="Sylfaen" w:hAnsi="Sylfaen"/>
          <w:sz w:val="28"/>
          <w:szCs w:val="28"/>
          <w:lang w:val="hy-AM"/>
        </w:rPr>
        <w:t xml:space="preserve">HTTP- </w:t>
      </w:r>
      <w:r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A328B0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>
        <w:rPr>
          <w:rFonts w:ascii="Sylfaen" w:hAnsi="Sylfaen"/>
          <w:sz w:val="28"/>
          <w:szCs w:val="28"/>
          <w:lang w:val="en-US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>
        <w:rPr>
          <w:rFonts w:ascii="Sylfaen" w:hAnsi="Sylfaen"/>
          <w:sz w:val="28"/>
          <w:szCs w:val="28"/>
          <w:lang w:val="en-US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56754213" w14:textId="12BC2D33" w:rsidR="004157C5" w:rsidRPr="00551291" w:rsidRDefault="00607B7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9D1A59">
        <w:rPr>
          <w:rFonts w:ascii="Sylfaen" w:hAnsi="Sylfaen"/>
          <w:color w:val="FF0000"/>
          <w:sz w:val="28"/>
          <w:szCs w:val="28"/>
          <w:lang w:val="hy-AM"/>
        </w:rPr>
        <w:lastRenderedPageBreak/>
        <w:t>UDP</w:t>
      </w:r>
    </w:p>
    <w:p w14:paraId="6B2A39AC" w14:textId="77777777" w:rsidR="00B8676A" w:rsidRDefault="00B8676A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FF7FD58" w14:textId="6B74C132" w:rsidR="00163781" w:rsidRDefault="00163781" w:rsidP="00F4626D">
      <w:pPr>
        <w:ind w:left="360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704D3E8" w:rsidR="00205262" w:rsidRDefault="0020526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</w:p>
    <w:p w14:paraId="2D94E143" w14:textId="7D28F81B" w:rsidR="00A13488" w:rsidRDefault="005103D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22FB112D" w14:textId="13DA5679" w:rsidR="00A13488" w:rsidRDefault="00A13488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</w:p>
    <w:p w14:paraId="22935501" w14:textId="31CB92BE" w:rsidR="00AB16E7" w:rsidRDefault="00AB16E7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69C947BB" w14:textId="27DD8FB4" w:rsidR="00520ED5" w:rsidRPr="001E4795" w:rsidRDefault="00520ED5" w:rsidP="00BE165B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1E4795">
        <w:rPr>
          <w:rFonts w:ascii="Sylfaen" w:hAnsi="Sylfaen"/>
          <w:b/>
          <w:bCs/>
          <w:sz w:val="28"/>
          <w:szCs w:val="28"/>
          <w:lang w:val="en-US"/>
        </w:rPr>
        <w:t>Request messages</w:t>
      </w:r>
    </w:p>
    <w:p w14:paraId="79DEAD20" w14:textId="445E3297" w:rsidR="00520ED5" w:rsidRDefault="00520ED5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Start line</w:t>
      </w:r>
      <w:r w:rsidR="001A5AFD">
        <w:rPr>
          <w:rFonts w:ascii="Sylfaen" w:hAnsi="Sylfaen"/>
          <w:sz w:val="28"/>
          <w:szCs w:val="28"/>
          <w:lang w:val="en-US"/>
        </w:rPr>
        <w:t xml:space="preserve"> (request line)</w:t>
      </w:r>
      <w:r>
        <w:rPr>
          <w:rFonts w:ascii="Sylfaen" w:hAnsi="Sylfaen"/>
          <w:sz w:val="28"/>
          <w:szCs w:val="28"/>
          <w:lang w:val="en-US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ը իր մեջ պարունակում է մեթոդը </w:t>
      </w:r>
      <w:r>
        <w:rPr>
          <w:rFonts w:ascii="Sylfaen" w:hAnsi="Sylfaen"/>
          <w:sz w:val="28"/>
          <w:szCs w:val="28"/>
          <w:lang w:val="en-US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և վերսիան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62E56C3" w14:textId="1C9CAC13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</w:p>
    <w:p w14:paraId="418222C1" w14:textId="387C1563" w:rsidR="001E4795" w:rsidRDefault="001E4795" w:rsidP="00FC0209">
      <w:pPr>
        <w:jc w:val="both"/>
        <w:rPr>
          <w:rFonts w:ascii="Sylfaen" w:hAnsi="Sylfaen"/>
          <w:sz w:val="28"/>
          <w:szCs w:val="28"/>
          <w:lang w:val="hy-AM"/>
        </w:rPr>
      </w:pPr>
    </w:p>
    <w:p w14:paraId="312474DF" w14:textId="69950AEB" w:rsidR="001E4795" w:rsidRDefault="001E4795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4B06D961" w:rsidR="001E4795" w:rsidRP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3A3A3824" w14:textId="77777777" w:rsidR="00DA60C9" w:rsidRPr="00520ED5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5680D52D" w:rsidR="00BE165B" w:rsidRDefault="00BE165B" w:rsidP="00AB16E7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0.9 –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է անում միայն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get, 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չի անում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>MIME</w:t>
      </w:r>
    </w:p>
    <w:p w14:paraId="3F71FE1A" w14:textId="62D54F7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1.0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BE165B">
        <w:rPr>
          <w:rFonts w:ascii="Sylfaen" w:hAnsi="Sylfaen"/>
          <w:sz w:val="28"/>
          <w:szCs w:val="28"/>
          <w:lang w:val="en-US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բարելավումներ</w:t>
      </w:r>
      <w:r w:rsidR="00022677" w:rsidRPr="00022677">
        <w:rPr>
          <w:rFonts w:ascii="Sylfaen" w:hAnsi="Sylfaen"/>
          <w:sz w:val="28"/>
          <w:szCs w:val="28"/>
          <w:lang w:val="en-US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1E9F21D6" w:rsidR="00A078C8" w:rsidRPr="009D1A59" w:rsidRDefault="00A078C8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59E1C8A9" w14:textId="3D7C903D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2210A98A" w14:textId="0527BD35" w:rsidR="008876D3" w:rsidRPr="008876D3" w:rsidRDefault="008876D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11018BC6" w14:textId="035BDC16" w:rsidR="005929B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2907ACB" w14:textId="5682FACC" w:rsidR="000710C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Իդեմպոտենտություն։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04A254B0" w:rsidR="003D7564" w:rsidRPr="003D7564" w:rsidRDefault="003D756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564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2C64045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1 – ով սկսվող կոդերը ինֆորմատիվ ստատուս կոդերն են։ </w:t>
      </w:r>
    </w:p>
    <w:p w14:paraId="2A52EBE3" w14:textId="5CF77DDA" w:rsidR="00D9204A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2ACCF84E" w:rsidR="00F14A33" w:rsidRDefault="00F14A33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4A33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 header fields</w:t>
      </w:r>
    </w:p>
    <w:p w14:paraId="145EA1F4" w14:textId="1266E618" w:rsidR="00551291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>
        <w:rPr>
          <w:rFonts w:ascii="Sylfaen" w:hAnsi="Sylfaen"/>
          <w:sz w:val="28"/>
          <w:szCs w:val="28"/>
          <w:lang w:val="en-US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>եր</w:t>
      </w:r>
      <w:r>
        <w:rPr>
          <w:rFonts w:ascii="Sylfaen" w:hAnsi="Sylfaen"/>
          <w:sz w:val="28"/>
          <w:szCs w:val="28"/>
          <w:lang w:val="hy-AM"/>
        </w:rPr>
        <w:t>ը նախատեսված են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լրացուցիչ տվյալներ </w:t>
      </w:r>
      <w:r>
        <w:rPr>
          <w:rFonts w:ascii="Sylfaen" w:hAnsi="Sylfaen"/>
          <w:sz w:val="28"/>
          <w:szCs w:val="28"/>
          <w:lang w:val="hy-AM"/>
        </w:rPr>
        <w:t>ավելացնելու համար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376537F" w14:textId="6FBA9B11" w:rsidR="00FA7137" w:rsidRPr="001674F6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024D202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 ռեսուրսի մասին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224A43E3" w:rsidR="00846B24" w:rsidRDefault="00846B2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990AE1C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Cache-Control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դիրեկտիվների սահմանման համար,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73920CA7" w14:textId="0EC73BCC" w:rsidR="00534A56" w:rsidRPr="0099609C" w:rsidRDefault="00534A5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7623BB3C" w14:textId="0E0929CE" w:rsidR="00B271B4" w:rsidRDefault="005C2B8C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քեշը չպետ է օգտագործի</w:t>
      </w:r>
      <w:r w:rsidR="0099609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9609C"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 w:rsidR="0099609C">
        <w:rPr>
          <w:rFonts w:ascii="Times New Roman" w:hAnsi="Times New Roman" w:cs="Times New Roman"/>
          <w:sz w:val="28"/>
          <w:szCs w:val="28"/>
          <w:lang w:val="hy-AM"/>
        </w:rPr>
        <w:t>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5D2FF47B" w14:textId="3564F953" w:rsidR="00BF0B9E" w:rsidRDefault="00BF0B9E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DBDA9DC" w14:textId="50C57FA6" w:rsidR="00876627" w:rsidRDefault="0087662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</w:t>
      </w:r>
      <w:r w:rsidR="00BA659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A6593">
        <w:rPr>
          <w:rFonts w:ascii="Times New Roman" w:hAnsi="Times New Roman" w:cs="Times New Roman"/>
          <w:sz w:val="28"/>
          <w:szCs w:val="28"/>
          <w:lang w:val="hy-AM"/>
        </w:rPr>
        <w:t>վայրկյաններով</w:t>
      </w:r>
      <w:r w:rsidR="00BA6593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476A0" w14:textId="28DD0206" w:rsidR="0040722B" w:rsidRDefault="0040722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>max-stale [=seconds]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1A37992" w14:textId="5E1EA2A3" w:rsidR="00687BEB" w:rsidRDefault="00687BE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>min-fresh=seconds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="00256D17"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փոքր չէ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>նշված արժեք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>ից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 վայրկյաններով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8522CD1" w14:textId="7479A551" w:rsidR="0035333D" w:rsidRDefault="0035333D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no-transform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="00D123D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D123D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9C80F88" w14:textId="521F8730" w:rsidR="00FA5A99" w:rsidRDefault="00FA5A9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4D0E41A1" w14:textId="01FA906B" w:rsidR="00795940" w:rsidRDefault="00795940" w:rsidP="007959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Cache-Control: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534A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headers</w:t>
      </w:r>
    </w:p>
    <w:p w14:paraId="04831844" w14:textId="618A37C7" w:rsidR="00592837" w:rsidRPr="00592837" w:rsidRDefault="00592837" w:rsidP="007959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lastRenderedPageBreak/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A1B7188" w14:textId="3E2FE11A" w:rsidR="00AB16E7" w:rsidRDefault="00A664D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="00722C7F"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="00722C7F"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22C7F"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7919243B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2EAED0CA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46C0942A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4DDB820E" w14:textId="5A1641E4" w:rsidR="001231D4" w:rsidRDefault="001231D4" w:rsidP="00722C7F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2EAB8BF" w14:textId="176C0024" w:rsidR="00933062" w:rsidRDefault="00933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C0D8A0" w14:textId="77777777" w:rsidR="00EB4D84" w:rsidRDefault="00EB4D84" w:rsidP="00EB4D8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54E1F4D" w14:textId="20E5B149" w:rsidR="00EB4D84" w:rsidRDefault="00EB4D8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</w:p>
    <w:p w14:paraId="26CF0DB2" w14:textId="704D26C6" w:rsidR="00465C6E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AD57436" w14:textId="1E17EEE5" w:rsidR="00465C6E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13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</w:t>
      </w:r>
    </w:p>
    <w:p w14:paraId="17348995" w14:textId="63A3A886" w:rsidR="00BC2D11" w:rsidRPr="00BC2D11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 թույլ է տալիս սահմանել կապի կարգավորումնր</w:t>
      </w:r>
    </w:p>
    <w:p w14:paraId="7F2F7366" w14:textId="6D1CB074" w:rsidR="00465C6E" w:rsidRPr="00BC2D11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56A480F6" w14:textId="05343267" w:rsidR="00465C6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Connection: </w:t>
      </w:r>
      <w:r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BAFAF5B" w14:textId="3E7E4627" w:rsidR="00A847AE" w:rsidRDefault="00A847A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D560A82" w14:textId="77A53969" w:rsidR="00A847AE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7A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</w:p>
    <w:p w14:paraId="18986044" w14:textId="28B1D291" w:rsidR="00517908" w:rsidRDefault="00517908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E7D18D" w14:textId="08447579" w:rsidR="00517908" w:rsidRDefault="00517908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Pragma</w:t>
      </w:r>
    </w:p>
    <w:p w14:paraId="455B5144" w14:textId="77777777" w:rsidR="00517908" w:rsidRPr="00A847AE" w:rsidRDefault="00517908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C3971" w14:textId="77777777" w:rsidR="00465C6E" w:rsidRPr="00BC2D11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sectPr w:rsidR="00465C6E" w:rsidRPr="00BC2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710C9"/>
    <w:rsid w:val="00087449"/>
    <w:rsid w:val="0009253B"/>
    <w:rsid w:val="000D6AE0"/>
    <w:rsid w:val="000F506F"/>
    <w:rsid w:val="001000DB"/>
    <w:rsid w:val="00106917"/>
    <w:rsid w:val="001231D4"/>
    <w:rsid w:val="001306ED"/>
    <w:rsid w:val="00154006"/>
    <w:rsid w:val="00163781"/>
    <w:rsid w:val="001674F6"/>
    <w:rsid w:val="00174260"/>
    <w:rsid w:val="001847A9"/>
    <w:rsid w:val="001975CD"/>
    <w:rsid w:val="001A5AFD"/>
    <w:rsid w:val="001B34CF"/>
    <w:rsid w:val="001C0F8C"/>
    <w:rsid w:val="001C2CD7"/>
    <w:rsid w:val="001C4A90"/>
    <w:rsid w:val="001D7841"/>
    <w:rsid w:val="001E317D"/>
    <w:rsid w:val="001E4795"/>
    <w:rsid w:val="00205262"/>
    <w:rsid w:val="002346C8"/>
    <w:rsid w:val="00254FAD"/>
    <w:rsid w:val="00256D17"/>
    <w:rsid w:val="00287E81"/>
    <w:rsid w:val="00293615"/>
    <w:rsid w:val="002A1584"/>
    <w:rsid w:val="002B5047"/>
    <w:rsid w:val="002C03C4"/>
    <w:rsid w:val="002C61D9"/>
    <w:rsid w:val="002D139F"/>
    <w:rsid w:val="002E3F67"/>
    <w:rsid w:val="002F0720"/>
    <w:rsid w:val="0032684E"/>
    <w:rsid w:val="00333BBC"/>
    <w:rsid w:val="0035333D"/>
    <w:rsid w:val="00357928"/>
    <w:rsid w:val="003C6693"/>
    <w:rsid w:val="003D7564"/>
    <w:rsid w:val="0040722B"/>
    <w:rsid w:val="004157C5"/>
    <w:rsid w:val="00465C6E"/>
    <w:rsid w:val="0046795D"/>
    <w:rsid w:val="00483AA9"/>
    <w:rsid w:val="00497323"/>
    <w:rsid w:val="0049770E"/>
    <w:rsid w:val="004A5B4C"/>
    <w:rsid w:val="004B68C2"/>
    <w:rsid w:val="004C2CB8"/>
    <w:rsid w:val="005103D2"/>
    <w:rsid w:val="00517908"/>
    <w:rsid w:val="00520ED5"/>
    <w:rsid w:val="00534A56"/>
    <w:rsid w:val="00535FFF"/>
    <w:rsid w:val="00537341"/>
    <w:rsid w:val="00551291"/>
    <w:rsid w:val="005514F0"/>
    <w:rsid w:val="0057719D"/>
    <w:rsid w:val="0058339E"/>
    <w:rsid w:val="00592837"/>
    <w:rsid w:val="005929B9"/>
    <w:rsid w:val="0059581B"/>
    <w:rsid w:val="005C2B8C"/>
    <w:rsid w:val="00607B72"/>
    <w:rsid w:val="00621B24"/>
    <w:rsid w:val="00655C8B"/>
    <w:rsid w:val="00687BEB"/>
    <w:rsid w:val="006D4D21"/>
    <w:rsid w:val="006F3D59"/>
    <w:rsid w:val="007136EC"/>
    <w:rsid w:val="00722C7F"/>
    <w:rsid w:val="00752392"/>
    <w:rsid w:val="0076497F"/>
    <w:rsid w:val="00781088"/>
    <w:rsid w:val="00795940"/>
    <w:rsid w:val="00796C1C"/>
    <w:rsid w:val="00797222"/>
    <w:rsid w:val="007D331A"/>
    <w:rsid w:val="00806393"/>
    <w:rsid w:val="008164D1"/>
    <w:rsid w:val="008220FB"/>
    <w:rsid w:val="00837D30"/>
    <w:rsid w:val="00846B24"/>
    <w:rsid w:val="00876627"/>
    <w:rsid w:val="008876D3"/>
    <w:rsid w:val="008A0EA8"/>
    <w:rsid w:val="008C6925"/>
    <w:rsid w:val="008D5F06"/>
    <w:rsid w:val="00906F19"/>
    <w:rsid w:val="00933062"/>
    <w:rsid w:val="00971E41"/>
    <w:rsid w:val="00972D05"/>
    <w:rsid w:val="0099609C"/>
    <w:rsid w:val="009A5B33"/>
    <w:rsid w:val="009C0621"/>
    <w:rsid w:val="009D1A59"/>
    <w:rsid w:val="00A078C8"/>
    <w:rsid w:val="00A11517"/>
    <w:rsid w:val="00A13488"/>
    <w:rsid w:val="00A328B0"/>
    <w:rsid w:val="00A44346"/>
    <w:rsid w:val="00A549B8"/>
    <w:rsid w:val="00A664DC"/>
    <w:rsid w:val="00A6658F"/>
    <w:rsid w:val="00A724AF"/>
    <w:rsid w:val="00A732DB"/>
    <w:rsid w:val="00A847AE"/>
    <w:rsid w:val="00AB0D35"/>
    <w:rsid w:val="00AB16E7"/>
    <w:rsid w:val="00AB3D75"/>
    <w:rsid w:val="00AF4FB6"/>
    <w:rsid w:val="00B02A33"/>
    <w:rsid w:val="00B25589"/>
    <w:rsid w:val="00B271B4"/>
    <w:rsid w:val="00B35F6C"/>
    <w:rsid w:val="00B37EDD"/>
    <w:rsid w:val="00B47121"/>
    <w:rsid w:val="00B76C86"/>
    <w:rsid w:val="00B8676A"/>
    <w:rsid w:val="00B94B0A"/>
    <w:rsid w:val="00BA6593"/>
    <w:rsid w:val="00BC2D11"/>
    <w:rsid w:val="00BC7139"/>
    <w:rsid w:val="00BE165B"/>
    <w:rsid w:val="00BF0B9E"/>
    <w:rsid w:val="00C46CD9"/>
    <w:rsid w:val="00C67A17"/>
    <w:rsid w:val="00C860E4"/>
    <w:rsid w:val="00C875F2"/>
    <w:rsid w:val="00C90DFB"/>
    <w:rsid w:val="00CA4E87"/>
    <w:rsid w:val="00CA6B36"/>
    <w:rsid w:val="00CD0B1B"/>
    <w:rsid w:val="00CF05CA"/>
    <w:rsid w:val="00D00F4C"/>
    <w:rsid w:val="00D123D5"/>
    <w:rsid w:val="00D34D82"/>
    <w:rsid w:val="00D4094F"/>
    <w:rsid w:val="00D54D42"/>
    <w:rsid w:val="00D61372"/>
    <w:rsid w:val="00D63ABA"/>
    <w:rsid w:val="00D85A29"/>
    <w:rsid w:val="00D9204A"/>
    <w:rsid w:val="00DA60C9"/>
    <w:rsid w:val="00DB136D"/>
    <w:rsid w:val="00DC0E17"/>
    <w:rsid w:val="00DC3A04"/>
    <w:rsid w:val="00E12B0D"/>
    <w:rsid w:val="00E25477"/>
    <w:rsid w:val="00E342FE"/>
    <w:rsid w:val="00E35BF9"/>
    <w:rsid w:val="00E4395E"/>
    <w:rsid w:val="00E47B1F"/>
    <w:rsid w:val="00E81F46"/>
    <w:rsid w:val="00E950C7"/>
    <w:rsid w:val="00EA55FF"/>
    <w:rsid w:val="00EB4D84"/>
    <w:rsid w:val="00EC170C"/>
    <w:rsid w:val="00EC252F"/>
    <w:rsid w:val="00EF4B93"/>
    <w:rsid w:val="00F10E32"/>
    <w:rsid w:val="00F14A33"/>
    <w:rsid w:val="00F15DC5"/>
    <w:rsid w:val="00F43F4A"/>
    <w:rsid w:val="00F4626D"/>
    <w:rsid w:val="00F67EE8"/>
    <w:rsid w:val="00F74E68"/>
    <w:rsid w:val="00F91224"/>
    <w:rsid w:val="00F91757"/>
    <w:rsid w:val="00F973DF"/>
    <w:rsid w:val="00F97C54"/>
    <w:rsid w:val="00FA3FBC"/>
    <w:rsid w:val="00FA5A99"/>
    <w:rsid w:val="00FA7137"/>
    <w:rsid w:val="00FC0209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7</Pages>
  <Words>1587</Words>
  <Characters>9051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178</cp:revision>
  <dcterms:created xsi:type="dcterms:W3CDTF">2022-09-06T04:35:00Z</dcterms:created>
  <dcterms:modified xsi:type="dcterms:W3CDTF">2022-09-30T14:12:00Z</dcterms:modified>
</cp:coreProperties>
</file>