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FE3" w:rsidRPr="00076CAF" w:rsidRDefault="00A6103F" w:rsidP="00A6103F">
      <w:pPr>
        <w:jc w:val="center"/>
        <w:rPr>
          <w:b/>
        </w:rPr>
      </w:pPr>
      <w:proofErr w:type="spellStart"/>
      <w:r w:rsidRPr="00076CAF">
        <w:rPr>
          <w:b/>
        </w:rPr>
        <w:t>My</w:t>
      </w:r>
      <w:proofErr w:type="spellEnd"/>
      <w:r w:rsidRPr="00076CAF">
        <w:rPr>
          <w:b/>
        </w:rPr>
        <w:t xml:space="preserve"> </w:t>
      </w:r>
      <w:proofErr w:type="spellStart"/>
      <w:r w:rsidRPr="00076CAF">
        <w:rPr>
          <w:b/>
        </w:rPr>
        <w:t>angry</w:t>
      </w:r>
      <w:proofErr w:type="spellEnd"/>
      <w:r w:rsidRPr="00076CAF">
        <w:rPr>
          <w:b/>
        </w:rPr>
        <w:t xml:space="preserve"> </w:t>
      </w:r>
      <w:proofErr w:type="spellStart"/>
      <w:r w:rsidRPr="00076CAF">
        <w:rPr>
          <w:b/>
        </w:rPr>
        <w:t>girlfriend</w:t>
      </w:r>
      <w:proofErr w:type="spellEnd"/>
      <w:r w:rsidRPr="00076CAF">
        <w:rPr>
          <w:b/>
        </w:rPr>
        <w:t xml:space="preserve"> </w:t>
      </w:r>
    </w:p>
    <w:p w:rsidR="00076CAF" w:rsidRDefault="00076CAF" w:rsidP="00A6103F">
      <w:pPr>
        <w:jc w:val="center"/>
      </w:pPr>
      <w:r>
        <w:t>Carlos Torres</w:t>
      </w:r>
    </w:p>
    <w:p w:rsidR="00076CAF" w:rsidRDefault="00076CAF" w:rsidP="00A6103F">
      <w:pPr>
        <w:jc w:val="center"/>
      </w:pPr>
      <w:r>
        <w:t>Cristian Cortes</w:t>
      </w:r>
    </w:p>
    <w:p w:rsidR="00076CAF" w:rsidRDefault="00076CAF" w:rsidP="00A6103F">
      <w:pPr>
        <w:jc w:val="center"/>
      </w:pPr>
      <w:r>
        <w:t>Sebastián Lagoueyte</w:t>
      </w:r>
    </w:p>
    <w:p w:rsidR="008B3FD9" w:rsidRDefault="00A6103F" w:rsidP="00076CAF">
      <w:pPr>
        <w:jc w:val="center"/>
      </w:pPr>
      <w:r>
        <w:t>28/07/2015</w:t>
      </w:r>
    </w:p>
    <w:p w:rsidR="00076CAF" w:rsidRDefault="00076CAF" w:rsidP="00076CAF">
      <w:pPr>
        <w:jc w:val="center"/>
      </w:pPr>
    </w:p>
    <w:p w:rsidR="00076CAF" w:rsidRPr="00076CAF" w:rsidRDefault="00076CAF" w:rsidP="00076CAF">
      <w:pPr>
        <w:jc w:val="center"/>
        <w:rPr>
          <w:u w:val="single"/>
        </w:rPr>
      </w:pPr>
      <w:r w:rsidRPr="00076CAF">
        <w:rPr>
          <w:u w:val="single"/>
        </w:rPr>
        <w:t>Descripción general:</w:t>
      </w:r>
    </w:p>
    <w:p w:rsidR="00076CAF" w:rsidRDefault="00076CAF" w:rsidP="00076CAF">
      <w:pPr>
        <w:jc w:val="center"/>
      </w:pPr>
    </w:p>
    <w:p w:rsidR="0046763D" w:rsidRDefault="0063113A" w:rsidP="0046763D">
      <w:pPr>
        <w:jc w:val="center"/>
      </w:pPr>
      <w:r>
        <w:t>En el juego enojaste a tu novia, y ahora te está lanzando todos tus objetos. Tienes que poner a prueba tus reflejos y evitar que te caigan encima.</w:t>
      </w:r>
    </w:p>
    <w:p w:rsidR="00076CAF" w:rsidRDefault="00076CAF" w:rsidP="0046763D">
      <w:pPr>
        <w:jc w:val="center"/>
      </w:pPr>
    </w:p>
    <w:p w:rsidR="008B3FD9" w:rsidRDefault="008B3FD9" w:rsidP="00A6103F">
      <w:proofErr w:type="spellStart"/>
      <w:r>
        <w:t>My</w:t>
      </w:r>
      <w:proofErr w:type="spellEnd"/>
      <w:r>
        <w:t xml:space="preserve"> </w:t>
      </w:r>
      <w:proofErr w:type="spellStart"/>
      <w:r>
        <w:t>angry</w:t>
      </w:r>
      <w:proofErr w:type="spellEnd"/>
      <w:r>
        <w:t xml:space="preserve"> </w:t>
      </w:r>
      <w:proofErr w:type="spellStart"/>
      <w:r>
        <w:t>girlfriend</w:t>
      </w:r>
      <w:proofErr w:type="spellEnd"/>
      <w:r>
        <w:t xml:space="preserve"> es un juego diseñado para divertir y hacer reír al usuario, utilizando una situación de la vida cotidiana (el típico escenario de la novia que echa a su novio de la casa). El juego consta de esquivar objetos aleatorios, temáticos con la situación y la oleada, locamente diseñados, de diferentes tamaños y formas.</w:t>
      </w:r>
    </w:p>
    <w:p w:rsidR="008B3FD9" w:rsidRDefault="008B3FD9" w:rsidP="00A6103F">
      <w:r>
        <w:t>Siendo un juego de reflejos, el objetivo es esquivar los diferentes objetos que lanza tu linda novia, sobreviviendo las distintas oleadas hasta que se calme, para tratar de darle explicaciones, solo para que se vuelva a enojar.</w:t>
      </w:r>
    </w:p>
    <w:p w:rsidR="00076CAF" w:rsidRDefault="00076CAF" w:rsidP="00A6103F"/>
    <w:p w:rsidR="006E1B9D" w:rsidRPr="00076CAF" w:rsidRDefault="006E1B9D" w:rsidP="006E1B9D">
      <w:pPr>
        <w:rPr>
          <w:u w:val="single"/>
        </w:rPr>
      </w:pPr>
      <w:r w:rsidRPr="00076CAF">
        <w:rPr>
          <w:u w:val="single"/>
        </w:rPr>
        <w:t>Objetivos:</w:t>
      </w:r>
    </w:p>
    <w:p w:rsidR="006E1B9D" w:rsidRDefault="006E1B9D" w:rsidP="006E1B9D">
      <w:r>
        <w:t xml:space="preserve">Risa: </w:t>
      </w:r>
      <w:r w:rsidR="0046763D">
        <w:t xml:space="preserve">la ambientación y temática del juego </w:t>
      </w:r>
      <w:r w:rsidR="00076CAF">
        <w:t>son en gran parte comedia.</w:t>
      </w:r>
    </w:p>
    <w:p w:rsidR="006E1B9D" w:rsidRDefault="006E1B9D" w:rsidP="006E1B9D">
      <w:r>
        <w:t xml:space="preserve">Dolor: </w:t>
      </w:r>
      <w:r w:rsidR="00076CAF">
        <w:t>los distintos objetos que te tiran reflejan objetos de la vida real que temerías perder.</w:t>
      </w:r>
    </w:p>
    <w:p w:rsidR="00D817B5" w:rsidRDefault="00D817B5" w:rsidP="006E1B9D">
      <w:r>
        <w:t xml:space="preserve">Impotencia: </w:t>
      </w:r>
      <w:r w:rsidR="00076CAF">
        <w:t>al saber que puedes explicarle a tu novia, pero ella no quiere escuchar.</w:t>
      </w:r>
    </w:p>
    <w:p w:rsidR="00076CAF" w:rsidRDefault="00076CAF" w:rsidP="006E1B9D"/>
    <w:p w:rsidR="00D817B5" w:rsidRPr="00076CAF" w:rsidRDefault="00076CAF" w:rsidP="006E1B9D">
      <w:pPr>
        <w:rPr>
          <w:u w:val="single"/>
        </w:rPr>
      </w:pPr>
      <w:bookmarkStart w:id="0" w:name="_GoBack"/>
      <w:r w:rsidRPr="00076CAF">
        <w:rPr>
          <w:u w:val="single"/>
        </w:rPr>
        <w:t>Lo que no</w:t>
      </w:r>
      <w:r w:rsidR="00D817B5" w:rsidRPr="00076CAF">
        <w:rPr>
          <w:u w:val="single"/>
        </w:rPr>
        <w:t xml:space="preserve"> es:</w:t>
      </w:r>
    </w:p>
    <w:bookmarkEnd w:id="0"/>
    <w:p w:rsidR="00D817B5" w:rsidRDefault="00D817B5" w:rsidP="006E1B9D">
      <w:r>
        <w:t>No es un juego complicado de entender.</w:t>
      </w:r>
    </w:p>
    <w:p w:rsidR="00D817B5" w:rsidRDefault="00076CAF" w:rsidP="006E1B9D">
      <w:r>
        <w:t>No re</w:t>
      </w:r>
      <w:r w:rsidR="00D817B5">
        <w:t>quiere preparación o</w:t>
      </w:r>
      <w:r>
        <w:t xml:space="preserve"> mucho tiempo para jugarlo.</w:t>
      </w:r>
    </w:p>
    <w:p w:rsidR="00D817B5" w:rsidRDefault="00D817B5" w:rsidP="006E1B9D">
      <w:r>
        <w:t>No es un juego de acción.</w:t>
      </w:r>
    </w:p>
    <w:p w:rsidR="00D817B5" w:rsidRPr="00A6103F" w:rsidRDefault="00D817B5" w:rsidP="006E1B9D"/>
    <w:sectPr w:rsidR="00D817B5" w:rsidRPr="00A6103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9D36A2"/>
    <w:multiLevelType w:val="hybridMultilevel"/>
    <w:tmpl w:val="014AE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7225AD0"/>
    <w:multiLevelType w:val="hybridMultilevel"/>
    <w:tmpl w:val="E6969BA2"/>
    <w:lvl w:ilvl="0" w:tplc="053E9FE6">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ADD4EF5"/>
    <w:multiLevelType w:val="hybridMultilevel"/>
    <w:tmpl w:val="8CB6C906"/>
    <w:lvl w:ilvl="0" w:tplc="510252BC">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4B2D2F0A"/>
    <w:multiLevelType w:val="hybridMultilevel"/>
    <w:tmpl w:val="DBEC65EA"/>
    <w:lvl w:ilvl="0" w:tplc="6A92C39C">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DD"/>
    <w:rsid w:val="00076CAF"/>
    <w:rsid w:val="00211FE3"/>
    <w:rsid w:val="0046763D"/>
    <w:rsid w:val="0063113A"/>
    <w:rsid w:val="006E1B9D"/>
    <w:rsid w:val="008B3FD9"/>
    <w:rsid w:val="00A6103F"/>
    <w:rsid w:val="00D050DD"/>
    <w:rsid w:val="00D65072"/>
    <w:rsid w:val="00D817B5"/>
    <w:rsid w:val="00F54BFC"/>
    <w:rsid w:val="00FA605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1D7B4-FB0A-49AF-A0FF-04297CEDB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E1B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186</Words>
  <Characters>1025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Sebastián Lagoueyte</cp:lastModifiedBy>
  <cp:revision>2</cp:revision>
  <dcterms:created xsi:type="dcterms:W3CDTF">2015-07-28T22:37:00Z</dcterms:created>
  <dcterms:modified xsi:type="dcterms:W3CDTF">2015-07-28T22:37:00Z</dcterms:modified>
</cp:coreProperties>
</file>