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3B50" w14:textId="77777777" w:rsidR="00203D22" w:rsidRPr="00203D22" w:rsidRDefault="00203D22" w:rsidP="00203D22">
      <w:pPr>
        <w:jc w:val="center"/>
        <w:rPr>
          <w:sz w:val="72"/>
          <w:szCs w:val="72"/>
        </w:rPr>
      </w:pPr>
      <w:r w:rsidRPr="00203D22">
        <w:rPr>
          <w:sz w:val="72"/>
          <w:szCs w:val="72"/>
        </w:rPr>
        <w:t xml:space="preserve">Space X </w:t>
      </w:r>
    </w:p>
    <w:p w14:paraId="09A92802" w14:textId="77777777" w:rsidR="00203D22" w:rsidRPr="00203D22" w:rsidRDefault="00203D22" w:rsidP="00203D22">
      <w:pPr>
        <w:spacing w:after="60"/>
        <w:jc w:val="center"/>
        <w:rPr>
          <w:sz w:val="36"/>
          <w:szCs w:val="36"/>
        </w:rPr>
      </w:pPr>
      <w:proofErr w:type="spellStart"/>
      <w:r w:rsidRPr="00203D22">
        <w:rPr>
          <w:sz w:val="36"/>
          <w:szCs w:val="36"/>
        </w:rPr>
        <w:t>space</w:t>
      </w:r>
      <w:proofErr w:type="spellEnd"/>
      <w:r w:rsidRPr="00203D22">
        <w:rPr>
          <w:sz w:val="36"/>
          <w:szCs w:val="36"/>
        </w:rPr>
        <w:t xml:space="preserve"> </w:t>
      </w:r>
      <w:proofErr w:type="spellStart"/>
      <w:r w:rsidRPr="00203D22">
        <w:rPr>
          <w:sz w:val="36"/>
          <w:szCs w:val="36"/>
        </w:rPr>
        <w:t>shooter</w:t>
      </w:r>
      <w:proofErr w:type="spellEnd"/>
      <w:r w:rsidRPr="00203D22">
        <w:rPr>
          <w:sz w:val="36"/>
          <w:szCs w:val="36"/>
        </w:rPr>
        <w:t xml:space="preserve"> 2D</w:t>
      </w:r>
    </w:p>
    <w:p w14:paraId="39709431" w14:textId="77777777" w:rsidR="00203D22" w:rsidRDefault="00203D22" w:rsidP="00203D22">
      <w:pPr>
        <w:jc w:val="center"/>
      </w:pPr>
    </w:p>
    <w:p w14:paraId="2EF1EFDF" w14:textId="77777777" w:rsidR="00203D22" w:rsidRDefault="00203D22" w:rsidP="00203D22">
      <w:pPr>
        <w:jc w:val="center"/>
      </w:pPr>
    </w:p>
    <w:p w14:paraId="128C1036" w14:textId="77777777" w:rsidR="00203D22" w:rsidRDefault="00203D22" w:rsidP="00203D22">
      <w:pPr>
        <w:jc w:val="center"/>
      </w:pPr>
    </w:p>
    <w:p w14:paraId="2256A50F" w14:textId="77777777" w:rsidR="00DC78E3" w:rsidRDefault="006E1B11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Faculdade Impacta</w:t>
      </w:r>
    </w:p>
    <w:p w14:paraId="71070830" w14:textId="77777777" w:rsidR="00203D22" w:rsidRPr="00203D22" w:rsidRDefault="00203D22" w:rsidP="00203D22">
      <w:pPr>
        <w:jc w:val="center"/>
        <w:rPr>
          <w:sz w:val="36"/>
          <w:szCs w:val="36"/>
        </w:rPr>
      </w:pPr>
    </w:p>
    <w:p w14:paraId="35D20E2D" w14:textId="77777777" w:rsidR="006E1B11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 xml:space="preserve">Atividade Continua de </w:t>
      </w:r>
      <w:r w:rsidR="006E1B11" w:rsidRPr="00203D22">
        <w:rPr>
          <w:sz w:val="36"/>
          <w:szCs w:val="36"/>
        </w:rPr>
        <w:t>Programação para Jogos Digitais I</w:t>
      </w:r>
    </w:p>
    <w:p w14:paraId="5676AE30" w14:textId="77777777" w:rsidR="006E1B11" w:rsidRDefault="006E1B11" w:rsidP="00203D22">
      <w:pPr>
        <w:jc w:val="center"/>
      </w:pPr>
    </w:p>
    <w:p w14:paraId="2205391D" w14:textId="77777777" w:rsidR="00203D22" w:rsidRDefault="00203D22" w:rsidP="00203D22">
      <w:pPr>
        <w:jc w:val="center"/>
      </w:pPr>
    </w:p>
    <w:p w14:paraId="3D6CC090" w14:textId="77777777" w:rsidR="00203D22" w:rsidRDefault="00203D22" w:rsidP="00203D22">
      <w:pPr>
        <w:jc w:val="center"/>
      </w:pPr>
    </w:p>
    <w:p w14:paraId="1024228A" w14:textId="77777777" w:rsidR="00203D22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Integrantes:</w:t>
      </w:r>
    </w:p>
    <w:p w14:paraId="554DD3E2" w14:textId="77777777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>Ricardo Alves Da Silva</w:t>
      </w:r>
    </w:p>
    <w:p w14:paraId="25C67772" w14:textId="77777777" w:rsidR="00092B07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1802191</w:t>
      </w:r>
    </w:p>
    <w:p w14:paraId="49E10AEF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596D4758" w14:textId="77777777" w:rsidR="00092B07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Thales </w:t>
      </w:r>
      <w:r w:rsidR="00092B07">
        <w:rPr>
          <w:sz w:val="28"/>
          <w:szCs w:val="28"/>
        </w:rPr>
        <w:t xml:space="preserve">Freitas De Camargo </w:t>
      </w:r>
    </w:p>
    <w:p w14:paraId="5056D09C" w14:textId="77777777" w:rsidR="006E1B11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1801540</w:t>
      </w:r>
    </w:p>
    <w:p w14:paraId="2D8DE21D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37284C86" w14:textId="2AE0C265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Lucas </w:t>
      </w:r>
      <w:r w:rsidR="00CE1F76">
        <w:rPr>
          <w:sz w:val="28"/>
          <w:szCs w:val="28"/>
        </w:rPr>
        <w:t xml:space="preserve">Soares De Souza </w:t>
      </w:r>
      <w:proofErr w:type="spellStart"/>
      <w:r w:rsidR="00CE1F76">
        <w:rPr>
          <w:sz w:val="28"/>
          <w:szCs w:val="28"/>
        </w:rPr>
        <w:t>Amorin</w:t>
      </w:r>
      <w:proofErr w:type="spellEnd"/>
    </w:p>
    <w:p w14:paraId="200C904A" w14:textId="09DA1006" w:rsidR="00092B07" w:rsidRPr="00203D22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</w:t>
      </w:r>
      <w:r w:rsidR="00CE1F76">
        <w:rPr>
          <w:sz w:val="28"/>
          <w:szCs w:val="28"/>
        </w:rPr>
        <w:t xml:space="preserve"> 1801960</w:t>
      </w:r>
    </w:p>
    <w:p w14:paraId="1D083808" w14:textId="77777777" w:rsidR="00203D22" w:rsidRDefault="00203D22" w:rsidP="00203D22">
      <w:pPr>
        <w:jc w:val="center"/>
      </w:pPr>
    </w:p>
    <w:p w14:paraId="5F5A59E1" w14:textId="77777777" w:rsidR="00203D22" w:rsidRDefault="00203D22" w:rsidP="00203D22">
      <w:pPr>
        <w:jc w:val="center"/>
      </w:pPr>
    </w:p>
    <w:p w14:paraId="2836F7D0" w14:textId="77777777" w:rsidR="00203D22" w:rsidRDefault="00203D22" w:rsidP="00203D22">
      <w:pPr>
        <w:jc w:val="center"/>
      </w:pPr>
    </w:p>
    <w:p w14:paraId="5FCDAFB1" w14:textId="77777777" w:rsidR="006E1B11" w:rsidRDefault="00203D22" w:rsidP="00203D22">
      <w:pPr>
        <w:jc w:val="center"/>
      </w:pPr>
      <w:r>
        <w:t>1º Semestre de 2019</w:t>
      </w:r>
    </w:p>
    <w:p w14:paraId="70D9FDED" w14:textId="77777777" w:rsidR="00203D22" w:rsidRDefault="00203D22" w:rsidP="00203D22">
      <w:pPr>
        <w:jc w:val="center"/>
      </w:pPr>
    </w:p>
    <w:p w14:paraId="75EF6B20" w14:textId="77777777" w:rsidR="00203D22" w:rsidRDefault="00203D22">
      <w:r>
        <w:br w:type="page"/>
      </w:r>
    </w:p>
    <w:p w14:paraId="7CED988B" w14:textId="323DC206" w:rsidR="000701F5" w:rsidRPr="000701F5" w:rsidRDefault="00785AD6" w:rsidP="000701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Requisitos Funcionais</w:t>
      </w:r>
    </w:p>
    <w:p w14:paraId="4201F851" w14:textId="77777777" w:rsidR="007E59AA" w:rsidRDefault="007E59AA" w:rsidP="00264828"/>
    <w:p w14:paraId="3EAC977F" w14:textId="16D6315D" w:rsidR="00785AD6" w:rsidRDefault="00785AD6" w:rsidP="00785AD6">
      <w:r>
        <w:t>R</w:t>
      </w:r>
      <w:r w:rsidR="00AD76AA">
        <w:t>F</w:t>
      </w:r>
      <w:r>
        <w:t>1. A nave do jogador pode se movimentar livremente (horizontalmente e verticalmente) por toda a tela.</w:t>
      </w:r>
    </w:p>
    <w:p w14:paraId="7E3CAD2A" w14:textId="323088B0" w:rsidR="00785AD6" w:rsidRDefault="00785AD6" w:rsidP="00785AD6">
      <w:r>
        <w:t>R</w:t>
      </w:r>
      <w:r w:rsidR="00AD76AA">
        <w:t>F</w:t>
      </w:r>
      <w:r>
        <w:t>2. A nave do jogador não deve ultrapassar os limites da tela.</w:t>
      </w:r>
    </w:p>
    <w:p w14:paraId="78CC0FC7" w14:textId="0AF8A1DB" w:rsidR="00785AD6" w:rsidRDefault="00785AD6" w:rsidP="00785AD6">
      <w:r>
        <w:t>R</w:t>
      </w:r>
      <w:r w:rsidR="00AD76AA">
        <w:t>F</w:t>
      </w:r>
      <w:r>
        <w:t xml:space="preserve">3. O jogador poderá usar as setas do teclado ou as teclas </w:t>
      </w:r>
      <w:proofErr w:type="spellStart"/>
      <w:proofErr w:type="gramStart"/>
      <w:r>
        <w:t>w,a</w:t>
      </w:r>
      <w:proofErr w:type="gramEnd"/>
      <w:r>
        <w:t>,s,d</w:t>
      </w:r>
      <w:proofErr w:type="spellEnd"/>
      <w:r>
        <w:t xml:space="preserve"> para movimentar a nave, onde: “w” move a nave para cima; “a” move a nave para a esquerda; “s” move a nave para baixo e “d move a nave para a direita”.</w:t>
      </w:r>
    </w:p>
    <w:p w14:paraId="4786384F" w14:textId="7F6600D5" w:rsidR="00785AD6" w:rsidRDefault="00785AD6" w:rsidP="00785AD6">
      <w:r>
        <w:t>R</w:t>
      </w:r>
      <w:r w:rsidR="00AD76AA">
        <w:t>F</w:t>
      </w:r>
      <w:r>
        <w:t>4. O jogador poderá utilizar a tecla CTRL direita ou o botão esquerdo do mouse para disparar tiros contra os inimigos.</w:t>
      </w:r>
    </w:p>
    <w:p w14:paraId="032B01A6" w14:textId="073AE704" w:rsidR="00785AD6" w:rsidRDefault="00785AD6" w:rsidP="00785AD6">
      <w:r>
        <w:t>R</w:t>
      </w:r>
      <w:r w:rsidR="00AD76AA">
        <w:t>F</w:t>
      </w:r>
      <w:r>
        <w:t>5. Os tiros do jogador movimentam-se horizontalmente da esquerda para a direita em linha reta e devem destruir as naves inimigas ao atingi-las.</w:t>
      </w:r>
    </w:p>
    <w:p w14:paraId="23EAF3B4" w14:textId="7B74C31F" w:rsidR="00785AD6" w:rsidRDefault="00785AD6" w:rsidP="00785AD6">
      <w:r>
        <w:t>R</w:t>
      </w:r>
      <w:r w:rsidR="00AD76AA">
        <w:t>F</w:t>
      </w:r>
      <w:r>
        <w:t>6. As naves inimigas movimentam-se horizontalmente da direita para esquerda em diferentes velocidades em direção a nave do jogador.</w:t>
      </w:r>
    </w:p>
    <w:p w14:paraId="0794154A" w14:textId="496E6756" w:rsidR="00785AD6" w:rsidRDefault="00785AD6" w:rsidP="00785AD6">
      <w:r>
        <w:t>R</w:t>
      </w:r>
      <w:r w:rsidR="00AD76AA">
        <w:t>F</w:t>
      </w:r>
      <w:r>
        <w:t>7. As naves inimigas também podem disparar tiros contra o jogador.</w:t>
      </w:r>
    </w:p>
    <w:p w14:paraId="09EBACCC" w14:textId="2B7F1773" w:rsidR="00785AD6" w:rsidRDefault="00785AD6" w:rsidP="00785AD6">
      <w:r>
        <w:t>R</w:t>
      </w:r>
      <w:r w:rsidR="00AD76AA">
        <w:t>F</w:t>
      </w:r>
      <w:r>
        <w:t>8. Os tiros do jogador e das naves inimigas devem explodir ao colidirem uns com os outros.</w:t>
      </w:r>
    </w:p>
    <w:p w14:paraId="1D258AEC" w14:textId="45B35C03" w:rsidR="00EE2A1B" w:rsidRDefault="00EE2A1B" w:rsidP="00785AD6">
      <w:r>
        <w:t>R</w:t>
      </w:r>
      <w:r w:rsidR="00AD76AA">
        <w:t>F</w:t>
      </w:r>
      <w:r>
        <w:t>9. O canto inferior esquerdo deverá mostrar a pontuação atuação do jogador.</w:t>
      </w:r>
    </w:p>
    <w:p w14:paraId="6A1738C2" w14:textId="0CDDB2A3" w:rsidR="00EE2A1B" w:rsidRDefault="00EE2A1B" w:rsidP="00785AD6">
      <w:r>
        <w:t>R</w:t>
      </w:r>
      <w:r w:rsidR="00AD76AA">
        <w:t>F</w:t>
      </w:r>
      <w:bookmarkStart w:id="0" w:name="_GoBack"/>
      <w:bookmarkEnd w:id="0"/>
      <w:r>
        <w:t xml:space="preserve">10. Cada Inimigo destruído somará 10 </w:t>
      </w:r>
      <w:proofErr w:type="gramStart"/>
      <w:r>
        <w:t>pontos  ao</w:t>
      </w:r>
      <w:proofErr w:type="gramEnd"/>
      <w:r>
        <w:t xml:space="preserve"> score do jogador.</w:t>
      </w:r>
    </w:p>
    <w:p w14:paraId="0799AB6D" w14:textId="77777777" w:rsidR="00EE2A1B" w:rsidRDefault="00EE2A1B" w:rsidP="00785AD6"/>
    <w:p w14:paraId="32BC5678" w14:textId="77777777" w:rsidR="00785AD6" w:rsidRDefault="00785AD6" w:rsidP="00785AD6"/>
    <w:p w14:paraId="02DD85D7" w14:textId="77777777" w:rsidR="000701F5" w:rsidRDefault="000701F5" w:rsidP="00264828"/>
    <w:sectPr w:rsidR="0007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1"/>
    <w:rsid w:val="00056957"/>
    <w:rsid w:val="000701F5"/>
    <w:rsid w:val="00092B07"/>
    <w:rsid w:val="00203D22"/>
    <w:rsid w:val="00264828"/>
    <w:rsid w:val="003B3E19"/>
    <w:rsid w:val="006E1B11"/>
    <w:rsid w:val="00785AD6"/>
    <w:rsid w:val="007E59AA"/>
    <w:rsid w:val="00AD76AA"/>
    <w:rsid w:val="00CE1F76"/>
    <w:rsid w:val="00DC78E3"/>
    <w:rsid w:val="00EE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CB69"/>
  <w15:chartTrackingRefBased/>
  <w15:docId w15:val="{8D1995C9-BA40-4B27-B79A-59A4866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Silva</dc:creator>
  <cp:keywords/>
  <dc:description/>
  <cp:lastModifiedBy>R Silva</cp:lastModifiedBy>
  <cp:revision>6</cp:revision>
  <dcterms:created xsi:type="dcterms:W3CDTF">2019-04-19T14:29:00Z</dcterms:created>
  <dcterms:modified xsi:type="dcterms:W3CDTF">2019-04-21T16:07:00Z</dcterms:modified>
</cp:coreProperties>
</file>