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3B50" w14:textId="77777777" w:rsidR="00203D22" w:rsidRPr="00203D22" w:rsidRDefault="00203D22" w:rsidP="00203D22">
      <w:pPr>
        <w:jc w:val="center"/>
        <w:rPr>
          <w:sz w:val="72"/>
          <w:szCs w:val="72"/>
        </w:rPr>
      </w:pPr>
      <w:r w:rsidRPr="00203D22">
        <w:rPr>
          <w:sz w:val="72"/>
          <w:szCs w:val="72"/>
        </w:rPr>
        <w:t xml:space="preserve">Space X </w:t>
      </w:r>
    </w:p>
    <w:p w14:paraId="09A92802" w14:textId="77777777" w:rsidR="00203D22" w:rsidRPr="00203D22" w:rsidRDefault="00203D22" w:rsidP="00203D22">
      <w:pPr>
        <w:spacing w:after="60"/>
        <w:jc w:val="center"/>
        <w:rPr>
          <w:sz w:val="36"/>
          <w:szCs w:val="36"/>
        </w:rPr>
      </w:pPr>
      <w:proofErr w:type="spellStart"/>
      <w:r w:rsidRPr="00203D22">
        <w:rPr>
          <w:sz w:val="36"/>
          <w:szCs w:val="36"/>
        </w:rPr>
        <w:t>space</w:t>
      </w:r>
      <w:proofErr w:type="spellEnd"/>
      <w:r w:rsidRPr="00203D22">
        <w:rPr>
          <w:sz w:val="36"/>
          <w:szCs w:val="36"/>
        </w:rPr>
        <w:t xml:space="preserve"> </w:t>
      </w:r>
      <w:proofErr w:type="spellStart"/>
      <w:r w:rsidRPr="00203D22">
        <w:rPr>
          <w:sz w:val="36"/>
          <w:szCs w:val="36"/>
        </w:rPr>
        <w:t>shooter</w:t>
      </w:r>
      <w:proofErr w:type="spellEnd"/>
      <w:r w:rsidRPr="00203D22">
        <w:rPr>
          <w:sz w:val="36"/>
          <w:szCs w:val="36"/>
        </w:rPr>
        <w:t xml:space="preserve"> 2D</w:t>
      </w:r>
    </w:p>
    <w:p w14:paraId="39709431" w14:textId="77777777" w:rsidR="00203D22" w:rsidRDefault="00203D22" w:rsidP="00203D22">
      <w:pPr>
        <w:jc w:val="center"/>
      </w:pPr>
    </w:p>
    <w:p w14:paraId="2EF1EFDF" w14:textId="77777777" w:rsidR="00203D22" w:rsidRDefault="00203D22" w:rsidP="00203D22">
      <w:pPr>
        <w:jc w:val="center"/>
      </w:pPr>
    </w:p>
    <w:p w14:paraId="128C1036" w14:textId="77777777" w:rsidR="00203D22" w:rsidRDefault="00203D22" w:rsidP="00203D22">
      <w:pPr>
        <w:jc w:val="center"/>
      </w:pPr>
    </w:p>
    <w:p w14:paraId="2256A50F" w14:textId="77777777" w:rsidR="00DC78E3" w:rsidRDefault="006E1B11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Faculdade Impacta</w:t>
      </w:r>
    </w:p>
    <w:p w14:paraId="71070830" w14:textId="77777777" w:rsidR="00203D22" w:rsidRPr="00203D22" w:rsidRDefault="00203D22" w:rsidP="00203D22">
      <w:pPr>
        <w:jc w:val="center"/>
        <w:rPr>
          <w:sz w:val="36"/>
          <w:szCs w:val="36"/>
        </w:rPr>
      </w:pPr>
    </w:p>
    <w:p w14:paraId="35D20E2D" w14:textId="77777777" w:rsidR="006E1B11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 xml:space="preserve">Atividade Continua de </w:t>
      </w:r>
      <w:r w:rsidR="006E1B11" w:rsidRPr="00203D22">
        <w:rPr>
          <w:sz w:val="36"/>
          <w:szCs w:val="36"/>
        </w:rPr>
        <w:t>Programação para Jogos Digitais I</w:t>
      </w:r>
    </w:p>
    <w:p w14:paraId="5676AE30" w14:textId="77777777" w:rsidR="006E1B11" w:rsidRDefault="006E1B11" w:rsidP="00203D22">
      <w:pPr>
        <w:jc w:val="center"/>
      </w:pPr>
    </w:p>
    <w:p w14:paraId="2205391D" w14:textId="77777777" w:rsidR="00203D22" w:rsidRDefault="00203D22" w:rsidP="00203D22">
      <w:pPr>
        <w:jc w:val="center"/>
      </w:pPr>
    </w:p>
    <w:p w14:paraId="3D6CC090" w14:textId="77777777" w:rsidR="00203D22" w:rsidRDefault="00203D22" w:rsidP="00203D22">
      <w:pPr>
        <w:jc w:val="center"/>
      </w:pPr>
    </w:p>
    <w:p w14:paraId="1024228A" w14:textId="77777777" w:rsidR="00203D22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Integrantes:</w:t>
      </w:r>
    </w:p>
    <w:p w14:paraId="554DD3E2" w14:textId="77777777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>Ricardo Alves Da Silva</w:t>
      </w:r>
    </w:p>
    <w:p w14:paraId="25C67772" w14:textId="77777777" w:rsidR="00092B07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1802191</w:t>
      </w:r>
    </w:p>
    <w:p w14:paraId="49E10AEF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596D4758" w14:textId="77777777" w:rsidR="00092B07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Thales </w:t>
      </w:r>
      <w:r w:rsidR="00092B07">
        <w:rPr>
          <w:sz w:val="28"/>
          <w:szCs w:val="28"/>
        </w:rPr>
        <w:t xml:space="preserve">Freitas De Camargo </w:t>
      </w:r>
    </w:p>
    <w:p w14:paraId="5056D09C" w14:textId="77777777" w:rsidR="006E1B11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1801540</w:t>
      </w:r>
    </w:p>
    <w:p w14:paraId="2D8DE21D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37284C86" w14:textId="2AE0C265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Lucas </w:t>
      </w:r>
      <w:r w:rsidR="00CE1F76">
        <w:rPr>
          <w:sz w:val="28"/>
          <w:szCs w:val="28"/>
        </w:rPr>
        <w:t xml:space="preserve">Soares De Souza </w:t>
      </w:r>
      <w:proofErr w:type="spellStart"/>
      <w:r w:rsidR="00CE1F76">
        <w:rPr>
          <w:sz w:val="28"/>
          <w:szCs w:val="28"/>
        </w:rPr>
        <w:t>Amorin</w:t>
      </w:r>
      <w:proofErr w:type="spellEnd"/>
    </w:p>
    <w:p w14:paraId="200C904A" w14:textId="09DA1006" w:rsidR="00092B07" w:rsidRPr="00203D22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</w:t>
      </w:r>
      <w:r w:rsidR="00CE1F76">
        <w:rPr>
          <w:sz w:val="28"/>
          <w:szCs w:val="28"/>
        </w:rPr>
        <w:t xml:space="preserve"> 1801960</w:t>
      </w:r>
    </w:p>
    <w:p w14:paraId="1D083808" w14:textId="77777777" w:rsidR="00203D22" w:rsidRDefault="00203D22" w:rsidP="00203D22">
      <w:pPr>
        <w:jc w:val="center"/>
      </w:pPr>
    </w:p>
    <w:p w14:paraId="5F5A59E1" w14:textId="77777777" w:rsidR="00203D22" w:rsidRDefault="00203D22" w:rsidP="00203D22">
      <w:pPr>
        <w:jc w:val="center"/>
      </w:pPr>
    </w:p>
    <w:p w14:paraId="2836F7D0" w14:textId="77777777" w:rsidR="00203D22" w:rsidRDefault="00203D22" w:rsidP="00203D22">
      <w:pPr>
        <w:jc w:val="center"/>
      </w:pPr>
    </w:p>
    <w:p w14:paraId="5FCDAFB1" w14:textId="77777777" w:rsidR="006E1B11" w:rsidRDefault="00203D22" w:rsidP="00203D22">
      <w:pPr>
        <w:jc w:val="center"/>
      </w:pPr>
      <w:r>
        <w:t>1º Semestre de 2019</w:t>
      </w:r>
    </w:p>
    <w:p w14:paraId="70D9FDED" w14:textId="77777777" w:rsidR="00203D22" w:rsidRDefault="00203D22" w:rsidP="00203D22">
      <w:pPr>
        <w:jc w:val="center"/>
      </w:pPr>
    </w:p>
    <w:p w14:paraId="75EF6B20" w14:textId="77777777" w:rsidR="00203D22" w:rsidRDefault="00203D22">
      <w:r>
        <w:br w:type="page"/>
      </w:r>
    </w:p>
    <w:p w14:paraId="7CED988B" w14:textId="77F25220" w:rsidR="000701F5" w:rsidRPr="000701F5" w:rsidRDefault="00785AD6" w:rsidP="000701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Requisitos </w:t>
      </w:r>
      <w:r w:rsidR="004C2108">
        <w:rPr>
          <w:b/>
          <w:sz w:val="32"/>
          <w:szCs w:val="32"/>
        </w:rPr>
        <w:t xml:space="preserve">Não </w:t>
      </w:r>
      <w:r>
        <w:rPr>
          <w:b/>
          <w:sz w:val="32"/>
          <w:szCs w:val="32"/>
        </w:rPr>
        <w:t>Funcionais</w:t>
      </w:r>
    </w:p>
    <w:p w14:paraId="4201F851" w14:textId="77777777" w:rsidR="007E59AA" w:rsidRDefault="007E59AA" w:rsidP="00264828"/>
    <w:p w14:paraId="5EB5D38B" w14:textId="546816FF" w:rsidR="001B78D8" w:rsidRDefault="00451353" w:rsidP="00451353">
      <w:pPr>
        <w:pStyle w:val="NormalWeb"/>
        <w:spacing w:before="120" w:beforeAutospacing="0" w:after="0" w:afterAutospacing="0" w:line="360" w:lineRule="auto"/>
      </w:pPr>
      <w:r>
        <w:t xml:space="preserve">RNF1. </w:t>
      </w:r>
      <w:r w:rsidR="001B78D8">
        <w:t xml:space="preserve">O </w:t>
      </w:r>
      <w:r w:rsidR="00571D61">
        <w:t>jogo</w:t>
      </w:r>
      <w:r w:rsidR="001B78D8">
        <w:t xml:space="preserve"> deve ser multiplataforma.</w:t>
      </w:r>
    </w:p>
    <w:p w14:paraId="6CBBEF78" w14:textId="1185C2F9" w:rsidR="001B78D8" w:rsidRDefault="00451353" w:rsidP="00451353">
      <w:pPr>
        <w:pStyle w:val="NormalWeb"/>
        <w:spacing w:before="120" w:beforeAutospacing="0" w:after="198" w:afterAutospacing="0" w:line="360" w:lineRule="auto"/>
      </w:pPr>
      <w:r>
        <w:t>RNF</w:t>
      </w:r>
      <w:r>
        <w:t>2</w:t>
      </w:r>
      <w:r>
        <w:t>.</w:t>
      </w:r>
      <w:r>
        <w:t xml:space="preserve"> </w:t>
      </w:r>
      <w:r w:rsidR="001B78D8">
        <w:t xml:space="preserve">O </w:t>
      </w:r>
      <w:r w:rsidR="00571D61">
        <w:t>jogo</w:t>
      </w:r>
      <w:r w:rsidR="001B78D8">
        <w:t xml:space="preserve"> deve ter controle de versão no GitHub.</w:t>
      </w:r>
    </w:p>
    <w:p w14:paraId="3E79E5F9" w14:textId="453EB93E" w:rsidR="00571D61" w:rsidRDefault="00451353" w:rsidP="00451353">
      <w:pPr>
        <w:pStyle w:val="NormalWeb"/>
        <w:spacing w:before="120" w:beforeAutospacing="0" w:after="198" w:afterAutospacing="0" w:line="360" w:lineRule="auto"/>
      </w:pPr>
      <w:r>
        <w:t>RNF</w:t>
      </w:r>
      <w:r>
        <w:t>3</w:t>
      </w:r>
      <w:r>
        <w:t xml:space="preserve">. </w:t>
      </w:r>
      <w:r w:rsidR="00571D61">
        <w:t xml:space="preserve">O jogo deverá ser desenvolvido na Unity </w:t>
      </w:r>
      <w:proofErr w:type="spellStart"/>
      <w:r w:rsidR="00571D61">
        <w:t>Engine</w:t>
      </w:r>
      <w:proofErr w:type="spellEnd"/>
    </w:p>
    <w:p w14:paraId="4EBDCE05" w14:textId="66FDCB02" w:rsidR="0000747C" w:rsidRDefault="00451353" w:rsidP="00451353">
      <w:pPr>
        <w:pStyle w:val="NormalWeb"/>
        <w:spacing w:before="120" w:beforeAutospacing="0" w:after="198" w:line="360" w:lineRule="auto"/>
      </w:pPr>
      <w:r>
        <w:t>RNF</w:t>
      </w:r>
      <w:r>
        <w:t>4</w:t>
      </w:r>
      <w:r>
        <w:t xml:space="preserve">. </w:t>
      </w:r>
      <w:r w:rsidR="0000747C">
        <w:t xml:space="preserve">O jogo deverá utilizar imagens do tipo png </w:t>
      </w:r>
    </w:p>
    <w:p w14:paraId="46A4E2DA" w14:textId="1475877A" w:rsidR="00571D61" w:rsidRDefault="00451353" w:rsidP="00451353">
      <w:pPr>
        <w:pStyle w:val="NormalWeb"/>
        <w:spacing w:before="120" w:beforeAutospacing="0" w:after="198" w:afterAutospacing="0" w:line="360" w:lineRule="auto"/>
      </w:pPr>
      <w:r>
        <w:t>RNF</w:t>
      </w:r>
      <w:r>
        <w:t>5</w:t>
      </w:r>
      <w:bookmarkStart w:id="0" w:name="_GoBack"/>
      <w:bookmarkEnd w:id="0"/>
      <w:r>
        <w:t xml:space="preserve">. </w:t>
      </w:r>
      <w:r w:rsidR="0000747C">
        <w:t xml:space="preserve">O sistema de salvamento deverá </w:t>
      </w:r>
      <w:r w:rsidR="00B122DF">
        <w:t>utilizar</w:t>
      </w:r>
      <w:r w:rsidR="0000747C">
        <w:t xml:space="preserve"> arquivo no formato XML</w:t>
      </w:r>
      <w:r w:rsidR="00B122DF">
        <w:t>.</w:t>
      </w:r>
    </w:p>
    <w:p w14:paraId="32BC5678" w14:textId="77777777" w:rsidR="00785AD6" w:rsidRDefault="00785AD6" w:rsidP="00785AD6"/>
    <w:p w14:paraId="02DD85D7" w14:textId="77777777" w:rsidR="000701F5" w:rsidRDefault="000701F5" w:rsidP="00264828"/>
    <w:sectPr w:rsidR="0007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753D"/>
    <w:multiLevelType w:val="multilevel"/>
    <w:tmpl w:val="F15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1"/>
    <w:rsid w:val="0000747C"/>
    <w:rsid w:val="00056957"/>
    <w:rsid w:val="000701F5"/>
    <w:rsid w:val="00092B07"/>
    <w:rsid w:val="001B78D8"/>
    <w:rsid w:val="00203D22"/>
    <w:rsid w:val="00264828"/>
    <w:rsid w:val="003B3E19"/>
    <w:rsid w:val="00451353"/>
    <w:rsid w:val="004C2108"/>
    <w:rsid w:val="00571D61"/>
    <w:rsid w:val="006E1B11"/>
    <w:rsid w:val="00785AD6"/>
    <w:rsid w:val="007E59AA"/>
    <w:rsid w:val="00B122DF"/>
    <w:rsid w:val="00CE1F76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CB69"/>
  <w15:chartTrackingRefBased/>
  <w15:docId w15:val="{8D1995C9-BA40-4B27-B79A-59A4866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Silva</dc:creator>
  <cp:keywords/>
  <dc:description/>
  <cp:lastModifiedBy>R Silva</cp:lastModifiedBy>
  <cp:revision>9</cp:revision>
  <dcterms:created xsi:type="dcterms:W3CDTF">2019-04-19T14:29:00Z</dcterms:created>
  <dcterms:modified xsi:type="dcterms:W3CDTF">2019-04-21T16:08:00Z</dcterms:modified>
</cp:coreProperties>
</file>