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7E3C56" w:rsidRPr="00D4685F" w:rsidRDefault="007E3C56" w:rsidP="007E3C56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7E3C56" w:rsidRPr="005416E6" w:rsidRDefault="005416E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Практическая работа №</w:t>
      </w:r>
    </w:p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анализ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7E3C56" w:rsidRPr="00004A7A" w:rsidRDefault="007E3C56" w:rsidP="007E3C56">
      <w:pPr>
        <w:pStyle w:val="a5"/>
        <w:jc w:val="center"/>
        <w:rPr>
          <w:color w:val="000000"/>
          <w:sz w:val="32"/>
          <w:szCs w:val="32"/>
        </w:rPr>
      </w:pPr>
      <w:r w:rsidRPr="00004A7A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r w:rsidRPr="007D7CE3">
        <w:rPr>
          <w:color w:val="000000"/>
          <w:sz w:val="32"/>
          <w:szCs w:val="32"/>
          <w:shd w:val="clear" w:color="auto" w:fill="FFFFFF"/>
        </w:rPr>
        <w:t xml:space="preserve">Работа с </w:t>
      </w:r>
      <w:proofErr w:type="spellStart"/>
      <w:r w:rsidRPr="007D7CE3">
        <w:rPr>
          <w:color w:val="000000"/>
          <w:sz w:val="32"/>
          <w:szCs w:val="32"/>
          <w:shd w:val="clear" w:color="auto" w:fill="FFFFFF"/>
        </w:rPr>
        <w:t>Github</w:t>
      </w:r>
      <w:proofErr w:type="spellEnd"/>
      <w:r w:rsidRPr="007D7CE3">
        <w:rPr>
          <w:color w:val="000000"/>
          <w:sz w:val="32"/>
          <w:szCs w:val="32"/>
          <w:shd w:val="clear" w:color="auto" w:fill="FFFFFF"/>
        </w:rPr>
        <w:t xml:space="preserve"> из VS 2017</w:t>
      </w:r>
      <w:r w:rsidRPr="00004A7A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7E3C56" w:rsidRPr="00D4685F" w:rsidRDefault="007E3C56" w:rsidP="007E3C5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7E3C56" w:rsidRPr="00D4685F" w:rsidRDefault="007E3C56" w:rsidP="007E3C56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7E3C56" w:rsidRPr="00D4685F" w:rsidRDefault="007E3C56" w:rsidP="007E3C56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7E3C56" w:rsidRPr="00D4685F" w:rsidRDefault="007E3C56" w:rsidP="007E3C56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7E3C56" w:rsidRPr="00D4685F" w:rsidRDefault="007E3C56" w:rsidP="007E3C56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7E3C56" w:rsidRPr="00D4685F" w:rsidRDefault="007E3C56" w:rsidP="007E3C56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7E3C56" w:rsidRPr="00D4685F" w:rsidRDefault="007E3C56" w:rsidP="007E3C56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7E3C56" w:rsidRPr="00D4685F" w:rsidRDefault="007E3C56" w:rsidP="007E3C56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7E3C56" w:rsidRDefault="007E3C56" w:rsidP="007E3C56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7E3C56" w:rsidRPr="00C77D9A" w:rsidRDefault="007E3C56">
      <w:pPr>
        <w:rPr>
          <w:rFonts w:ascii="Times New Roman" w:hAnsi="Times New Roman" w:cs="Times New Roman"/>
          <w:sz w:val="24"/>
          <w:szCs w:val="24"/>
        </w:rPr>
      </w:pPr>
      <w:r w:rsidRPr="00C77D9A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 - </w:t>
      </w:r>
      <w:r w:rsidRPr="00C77D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получить навык работы с </w:t>
      </w:r>
      <w:proofErr w:type="spellStart"/>
      <w:r w:rsidRPr="00C77D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C77D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среде VS 2017.</w:t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A301D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301D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301D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2DE08" wp14:editId="3CAC81BE">
            <wp:extent cx="3229426" cy="394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lastRenderedPageBreak/>
        <w:t xml:space="preserve">Введите Имя и путь </w:t>
      </w:r>
      <w:proofErr w:type="spellStart"/>
      <w:r w:rsidRPr="00A301D6">
        <w:rPr>
          <w:rFonts w:ascii="Times New Roman" w:hAnsi="Times New Roman" w:cs="Times New Roman"/>
          <w:sz w:val="28"/>
          <w:szCs w:val="28"/>
        </w:rPr>
        <w:t>репозитори</w:t>
      </w:r>
      <w:proofErr w:type="gramStart"/>
      <w:r w:rsidRPr="00A301D6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A301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01D6">
        <w:rPr>
          <w:rFonts w:ascii="Times New Roman" w:hAnsi="Times New Roman" w:cs="Times New Roman"/>
          <w:sz w:val="28"/>
          <w:szCs w:val="28"/>
        </w:rPr>
        <w:t>желательно в папке с другими проектами )</w:t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A2FA3" wp14:editId="59026358">
            <wp:extent cx="3915321" cy="4477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t>Выберите решение, если у вас их нет</w:t>
      </w:r>
      <w:proofErr w:type="gramStart"/>
      <w:r w:rsidRPr="00A301D6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A301D6">
        <w:rPr>
          <w:rFonts w:ascii="Times New Roman" w:hAnsi="Times New Roman" w:cs="Times New Roman"/>
          <w:sz w:val="28"/>
          <w:szCs w:val="28"/>
        </w:rPr>
        <w:t xml:space="preserve">в самом низу </w:t>
      </w:r>
      <w:r w:rsidRPr="00A301D6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A301D6">
        <w:rPr>
          <w:rFonts w:ascii="Times New Roman" w:hAnsi="Times New Roman" w:cs="Times New Roman"/>
          <w:sz w:val="28"/>
          <w:szCs w:val="28"/>
        </w:rPr>
        <w:t xml:space="preserve"> </w:t>
      </w:r>
      <w:r w:rsidRPr="00A301D6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A301D6">
        <w:rPr>
          <w:rFonts w:ascii="Times New Roman" w:hAnsi="Times New Roman" w:cs="Times New Roman"/>
          <w:sz w:val="28"/>
          <w:szCs w:val="28"/>
        </w:rPr>
        <w:t>’</w:t>
      </w:r>
      <w:r w:rsidRPr="00A301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01D6">
        <w:rPr>
          <w:rFonts w:ascii="Times New Roman" w:hAnsi="Times New Roman" w:cs="Times New Roman"/>
          <w:sz w:val="28"/>
          <w:szCs w:val="28"/>
        </w:rPr>
        <w:t xml:space="preserve">, то в папку </w:t>
      </w:r>
      <w:proofErr w:type="spellStart"/>
      <w:r w:rsidRPr="00A301D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301D6">
        <w:rPr>
          <w:rFonts w:ascii="Times New Roman" w:hAnsi="Times New Roman" w:cs="Times New Roman"/>
          <w:sz w:val="28"/>
          <w:szCs w:val="28"/>
        </w:rPr>
        <w:t xml:space="preserve"> закиньте внутренности проекта или всю папку этого проекта)</w:t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A0CB9" wp14:editId="55B6E24F">
            <wp:extent cx="3277057" cy="34009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t>Для продолжения работы  выберите  изменение</w:t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0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14C704" wp14:editId="0C23C7E3">
            <wp:extent cx="3277057" cy="1714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lastRenderedPageBreak/>
        <w:t>Фиксируйте изменения</w:t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B8045D" wp14:editId="558C46C4">
            <wp:extent cx="3238952" cy="519185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t>Нажмите на синхронизацию в оповещении</w:t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3A506" wp14:editId="325E8629">
            <wp:extent cx="3362794" cy="215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lastRenderedPageBreak/>
        <w:t xml:space="preserve">Опубликуйте в </w:t>
      </w:r>
      <w:proofErr w:type="spellStart"/>
      <w:r w:rsidRPr="00A301D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0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DA876" wp14:editId="1144ACD8">
            <wp:extent cx="3210373" cy="523948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lastRenderedPageBreak/>
        <w:t>Нажмите опубликовать</w:t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A7A0D4" wp14:editId="43D1ADFF">
            <wp:extent cx="3267531" cy="697327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lastRenderedPageBreak/>
        <w:t xml:space="preserve">Либо вас может отправить сюда, тогда </w:t>
      </w:r>
      <w:proofErr w:type="spellStart"/>
      <w:r w:rsidRPr="00A301D6">
        <w:rPr>
          <w:rFonts w:ascii="Times New Roman" w:hAnsi="Times New Roman" w:cs="Times New Roman"/>
          <w:sz w:val="28"/>
          <w:szCs w:val="28"/>
        </w:rPr>
        <w:t>нижмите</w:t>
      </w:r>
      <w:proofErr w:type="spellEnd"/>
      <w:r w:rsidRPr="00A301D6">
        <w:rPr>
          <w:rFonts w:ascii="Times New Roman" w:hAnsi="Times New Roman" w:cs="Times New Roman"/>
          <w:sz w:val="28"/>
          <w:szCs w:val="28"/>
        </w:rPr>
        <w:t xml:space="preserve"> отправить в исходящих фиксациях</w:t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CE654" wp14:editId="2FED046D">
            <wp:extent cx="3324689" cy="3581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t xml:space="preserve">Как выглядит это в </w:t>
      </w:r>
      <w:proofErr w:type="spellStart"/>
      <w:r w:rsidRPr="00A301D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F9042" wp14:editId="5FDDF277">
            <wp:extent cx="5940425" cy="3101725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lastRenderedPageBreak/>
        <w:t xml:space="preserve">Пример добавление </w:t>
      </w:r>
      <w:proofErr w:type="spellStart"/>
      <w:r w:rsidRPr="00A301D6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A301D6">
        <w:rPr>
          <w:rFonts w:ascii="Times New Roman" w:hAnsi="Times New Roman" w:cs="Times New Roman"/>
          <w:sz w:val="28"/>
          <w:szCs w:val="28"/>
        </w:rPr>
        <w:t xml:space="preserve"> в 1 файл</w:t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0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ABABCD" wp14:editId="34EAB8E1">
            <wp:extent cx="3296110" cy="492511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t xml:space="preserve">Отправка </w:t>
      </w:r>
      <w:proofErr w:type="spellStart"/>
      <w:r w:rsidRPr="00A301D6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C36EAD" wp14:editId="03799BA6">
            <wp:extent cx="3315163" cy="1257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0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54D6A4" wp14:editId="30BB3948">
            <wp:extent cx="3286584" cy="120984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lastRenderedPageBreak/>
        <w:t xml:space="preserve">Вот этот </w:t>
      </w:r>
      <w:proofErr w:type="spellStart"/>
      <w:r w:rsidRPr="00A301D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01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91419F" wp14:editId="748F28A8">
            <wp:extent cx="5940425" cy="2529693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01D6">
        <w:rPr>
          <w:rFonts w:ascii="Times New Roman" w:hAnsi="Times New Roman" w:cs="Times New Roman"/>
          <w:sz w:val="28"/>
          <w:szCs w:val="28"/>
        </w:rPr>
        <w:t>Создание ветви</w:t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01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17A234" wp14:editId="2CB67165">
            <wp:extent cx="3210373" cy="205768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t xml:space="preserve">Внесение изменений в ветвь </w:t>
      </w:r>
      <w:r w:rsidRPr="00A301D6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01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28F49F" wp14:editId="343D7C29">
            <wp:extent cx="3238952" cy="193384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lastRenderedPageBreak/>
        <w:t>Мои ветви</w:t>
      </w: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01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D1093C" wp14:editId="2F5C228E">
            <wp:extent cx="3439005" cy="236253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t xml:space="preserve">Пример работы программы в ветви </w:t>
      </w:r>
      <w:r w:rsidRPr="00A301D6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A680AB" wp14:editId="1AA30D38">
            <wp:extent cx="4363059" cy="49346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</w:p>
    <w:p w:rsidR="00A301D6" w:rsidRDefault="00A301D6" w:rsidP="00A301D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301D6" w:rsidRPr="00A301D6" w:rsidRDefault="00A301D6" w:rsidP="00A301D6">
      <w:pPr>
        <w:rPr>
          <w:rFonts w:ascii="Times New Roman" w:hAnsi="Times New Roman" w:cs="Times New Roman"/>
          <w:sz w:val="28"/>
          <w:szCs w:val="28"/>
        </w:rPr>
      </w:pPr>
      <w:r w:rsidRPr="00A301D6">
        <w:rPr>
          <w:rFonts w:ascii="Times New Roman" w:hAnsi="Times New Roman" w:cs="Times New Roman"/>
          <w:sz w:val="28"/>
          <w:szCs w:val="28"/>
        </w:rPr>
        <w:lastRenderedPageBreak/>
        <w:t xml:space="preserve">Пример работы программы в ветви </w:t>
      </w:r>
      <w:r w:rsidRPr="00A301D6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593142" w:rsidRPr="00EC46AB" w:rsidRDefault="00A301D6">
      <w:pPr>
        <w:rPr>
          <w:lang w:val="en-US"/>
        </w:rPr>
      </w:pPr>
      <w:r w:rsidRPr="00B55BF7">
        <w:rPr>
          <w:lang w:val="en-US"/>
        </w:rPr>
        <w:drawing>
          <wp:inline distT="0" distB="0" distL="0" distR="0" wp14:anchorId="3FAB30B4" wp14:editId="257838F7">
            <wp:extent cx="4115374" cy="48012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142" w:rsidRPr="00EC4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F16"/>
    <w:rsid w:val="00041E9B"/>
    <w:rsid w:val="00055F16"/>
    <w:rsid w:val="001E154A"/>
    <w:rsid w:val="005416E6"/>
    <w:rsid w:val="00551AB0"/>
    <w:rsid w:val="00593142"/>
    <w:rsid w:val="007D7CE3"/>
    <w:rsid w:val="007E3C56"/>
    <w:rsid w:val="00817940"/>
    <w:rsid w:val="00880279"/>
    <w:rsid w:val="00984E8B"/>
    <w:rsid w:val="00A02D6E"/>
    <w:rsid w:val="00A301D6"/>
    <w:rsid w:val="00BB5E58"/>
    <w:rsid w:val="00C43D25"/>
    <w:rsid w:val="00C77D9A"/>
    <w:rsid w:val="00C936ED"/>
    <w:rsid w:val="00CA0DF5"/>
    <w:rsid w:val="00D226F2"/>
    <w:rsid w:val="00DA4B47"/>
    <w:rsid w:val="00EC46AB"/>
    <w:rsid w:val="00F4077F"/>
    <w:rsid w:val="00F4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6A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7E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6A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7E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8</cp:revision>
  <dcterms:created xsi:type="dcterms:W3CDTF">2019-12-06T09:48:00Z</dcterms:created>
  <dcterms:modified xsi:type="dcterms:W3CDTF">2019-12-06T10:46:00Z</dcterms:modified>
</cp:coreProperties>
</file>