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D1BA2" w:rsidRPr="00D4685F" w:rsidRDefault="002D1BA2" w:rsidP="002D1BA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2B6F0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D1BA2" w:rsidRPr="00D4685F" w:rsidRDefault="002D1BA2" w:rsidP="002D1BA2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CB2B6B">
        <w:rPr>
          <w:rFonts w:eastAsia="SimSun"/>
          <w:b/>
          <w:kern w:val="1"/>
          <w:sz w:val="32"/>
          <w:szCs w:val="32"/>
          <w:lang w:eastAsia="hi-IN" w:bidi="hi-IN"/>
        </w:rPr>
        <w:t xml:space="preserve">Спецификация требований к БД </w:t>
      </w:r>
      <w:r w:rsidR="00CB2B6B" w:rsidRPr="00CB2B6B">
        <w:rPr>
          <w:rFonts w:eastAsia="SimSun"/>
          <w:b/>
          <w:kern w:val="1"/>
          <w:sz w:val="32"/>
          <w:szCs w:val="32"/>
          <w:lang w:eastAsia="hi-IN" w:bidi="hi-IN"/>
        </w:rPr>
        <w:t>“</w:t>
      </w:r>
      <w:r w:rsidR="00CB2B6B">
        <w:rPr>
          <w:rFonts w:eastAsia="SimSun"/>
          <w:b/>
          <w:kern w:val="1"/>
          <w:sz w:val="32"/>
          <w:szCs w:val="32"/>
          <w:lang w:eastAsia="hi-IN" w:bidi="hi-IN"/>
        </w:rPr>
        <w:t>Выпускники ГГУ</w:t>
      </w:r>
      <w:r w:rsidR="00CB2B6B" w:rsidRPr="00CB2B6B">
        <w:rPr>
          <w:rFonts w:eastAsia="SimSun"/>
          <w:b/>
          <w:kern w:val="1"/>
          <w:sz w:val="32"/>
          <w:szCs w:val="32"/>
          <w:lang w:eastAsia="hi-IN" w:bidi="hi-IN"/>
        </w:rPr>
        <w:t>”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B2B6B" w:rsidRDefault="00CB2B6B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B2B6B" w:rsidRPr="00D4685F" w:rsidRDefault="00CB2B6B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CB2B6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5049D5" w:rsidRDefault="002D1BA2" w:rsidP="00CB2B6B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CB2B6B" w:rsidRPr="00CB2B6B" w:rsidRDefault="00CB2B6B" w:rsidP="00FF2F2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1 Введение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 </w:t>
      </w: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Назначение </w:t>
      </w:r>
    </w:p>
    <w:p w:rsidR="00CB2B6B" w:rsidRPr="00CB2B6B" w:rsidRDefault="00CB2B6B" w:rsidP="00CB2B6B">
      <w:pPr>
        <w:ind w:firstLine="708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База Данных </w:t>
      </w:r>
      <w:r w:rsidRPr="00CB2B6B">
        <w:rPr>
          <w:rFonts w:ascii="Times New Roman" w:hAnsi="Times New Roman" w:cs="Times New Roman"/>
          <w:sz w:val="24"/>
          <w:lang w:eastAsia="ru-RU"/>
        </w:rPr>
        <w:t>“</w:t>
      </w:r>
      <w:r>
        <w:rPr>
          <w:rFonts w:ascii="Times New Roman" w:hAnsi="Times New Roman" w:cs="Times New Roman"/>
          <w:sz w:val="24"/>
          <w:lang w:eastAsia="ru-RU"/>
        </w:rPr>
        <w:t>Выпускники ГГУ</w:t>
      </w:r>
      <w:r w:rsidRPr="00CB2B6B">
        <w:rPr>
          <w:rFonts w:ascii="Times New Roman" w:hAnsi="Times New Roman" w:cs="Times New Roman"/>
          <w:sz w:val="24"/>
          <w:lang w:eastAsia="ru-RU"/>
        </w:rPr>
        <w:t>”</w:t>
      </w:r>
      <w:r>
        <w:rPr>
          <w:rFonts w:ascii="Times New Roman" w:hAnsi="Times New Roman" w:cs="Times New Roman"/>
          <w:sz w:val="24"/>
          <w:lang w:eastAsia="ru-RU"/>
        </w:rPr>
        <w:t xml:space="preserve"> (</w:t>
      </w:r>
      <w:r w:rsidR="00FF2F21">
        <w:rPr>
          <w:rFonts w:ascii="Times New Roman" w:hAnsi="Times New Roman" w:cs="Times New Roman"/>
          <w:sz w:val="24"/>
          <w:lang w:eastAsia="ru-RU"/>
        </w:rPr>
        <w:t>далее в тексте -</w:t>
      </w:r>
      <w:r>
        <w:rPr>
          <w:rFonts w:ascii="Times New Roman" w:hAnsi="Times New Roman" w:cs="Times New Roman"/>
          <w:sz w:val="24"/>
          <w:lang w:eastAsia="ru-RU"/>
        </w:rPr>
        <w:t xml:space="preserve"> программа). Данная программа предназначена для поиска информации о выпускниках колледжа администрацией колледжа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FF2F21">
        <w:rPr>
          <w:rFonts w:ascii="Times New Roman" w:hAnsi="Times New Roman" w:cs="Times New Roman"/>
          <w:sz w:val="24"/>
          <w:lang w:eastAsia="ru-RU"/>
        </w:rPr>
        <w:t>.</w:t>
      </w:r>
      <w:proofErr w:type="gramEnd"/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1.2 Соглашения, принятые в документах </w:t>
      </w:r>
    </w:p>
    <w:p w:rsidR="00CB2B6B" w:rsidRPr="00CB2B6B" w:rsidRDefault="00347F99" w:rsidP="00FF2F2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– База Данных.</w:t>
      </w:r>
    </w:p>
    <w:p w:rsidR="00CB2B6B" w:rsidRPr="004543EA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1.3 Границы проекта </w:t>
      </w:r>
    </w:p>
    <w:p w:rsidR="004543EA" w:rsidRPr="004543EA" w:rsidRDefault="004543EA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3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ное требование – нахождение информации о месте работы или новом месте</w:t>
      </w:r>
      <w:r w:rsid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учёбы выпускника. Также требуется по возможность нахождения информации о темах и оценках диплома выпускника.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1.4 Ссылки </w:t>
      </w:r>
    </w:p>
    <w:p w:rsidR="00CB2B6B" w:rsidRDefault="005E0102" w:rsidP="00FF2F2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</w:p>
    <w:p w:rsidR="00CB2B6B" w:rsidRPr="00FF2F21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2 Общее описание</w:t>
      </w:r>
    </w:p>
    <w:p w:rsidR="00CB2B6B" w:rsidRDefault="00CB2B6B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2.1 Общий взгляд на продукт </w:t>
      </w:r>
    </w:p>
    <w:p w:rsidR="004543EA" w:rsidRPr="004543EA" w:rsidRDefault="004543EA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3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новая программа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использования адм</w:t>
      </w:r>
      <w:r w:rsid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инистрацией колледжа, с помощью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 может осуществ</w:t>
      </w:r>
      <w:r w:rsid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ляться поиск и использование информации о выпускниках.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2.2 Классы и характеристики пользователей </w:t>
      </w:r>
    </w:p>
    <w:p w:rsidR="00A07448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этой программе имеет доступ только администрация колледжа.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2.3 Операционная среда </w:t>
      </w:r>
    </w:p>
    <w:p w:rsidR="00A07448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Операционная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Pr="00436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448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2.4 Ограничения дизайна и реализации</w:t>
      </w:r>
    </w:p>
    <w:p w:rsidR="00CB2B6B" w:rsidRPr="00A07448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оконного приложения был использован язык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Delphy</w:t>
      </w:r>
      <w:proofErr w:type="spellEnd"/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форма,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которая находится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builder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CB2B6B" w:rsidRPr="00567ECD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2.5 Предположения и зависимости </w:t>
      </w:r>
    </w:p>
    <w:p w:rsidR="00CB2B6B" w:rsidRPr="00CB2B6B" w:rsidRDefault="00A07448" w:rsidP="00567E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разработки этой программы(оконного приложения) может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понадобится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Builder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E0102"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3 Функции системы</w:t>
      </w:r>
    </w:p>
    <w:p w:rsidR="00CB2B6B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Функция системы 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A07448" w:rsidRPr="00406EDC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Поиск информации.</w:t>
      </w:r>
    </w:p>
    <w:p w:rsidR="00A07448" w:rsidRPr="00406EDC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Сортировка информации.</w:t>
      </w:r>
    </w:p>
    <w:p w:rsidR="00A07448" w:rsidRPr="00406EDC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Запрос на нахождение информации.</w:t>
      </w:r>
    </w:p>
    <w:p w:rsidR="00A07448" w:rsidRPr="00406EDC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Добавление информации. </w:t>
      </w:r>
    </w:p>
    <w:p w:rsidR="00CB2B6B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.1 Описание </w:t>
      </w:r>
    </w:p>
    <w:p w:rsidR="00A07448" w:rsidRP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функции имеют высокий приоритет.</w:t>
      </w:r>
    </w:p>
    <w:p w:rsidR="00CB2B6B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.2 Функциональные требования</w:t>
      </w:r>
      <w:r w:rsidR="00CB2B6B" w:rsidRPr="00CB2B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06EDC" w:rsidRDefault="00406EDC" w:rsidP="00406ED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Возможность поиска информации с помощью частичного написания текста в поисковой строке. Б) Возможность реверса сортировки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т.е. от 1 до 10 и от 10 до 1. В) Точная выдача информации, соответствующей  критериям выдачи (требованиям пользователя). Г) Возможность добавления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такого-же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типа информации в программу.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4 Требования к данным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4.1 Логическая модель данных </w:t>
      </w:r>
    </w:p>
    <w:p w:rsidR="00406EDC" w:rsidRPr="00CB2B6B" w:rsidRDefault="00406EDC" w:rsidP="005E0102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Roboto" w:hAnsi="Roboto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3111592" cy="2541158"/>
            <wp:effectExtent l="0" t="0" r="0" b="0"/>
            <wp:docPr id="11" name="Рисунок 11" descr="https://sun9-24.userapi.com/c850428/v850428533/1e04fe/cVFmCYEcdNM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c850428/v850428533/1e04fe/cVFmCYEcdNM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82" cy="25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4.2 Словарь данных </w:t>
      </w:r>
    </w:p>
    <w:p w:rsid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r w:rsidRPr="00406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 – Цифровой тип данных.</w:t>
      </w:r>
    </w:p>
    <w:p w:rsid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начала обучения – Цифровой тип данных.</w:t>
      </w:r>
    </w:p>
    <w:p w:rsid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конца обучения </w:t>
      </w:r>
      <w:r w:rsid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Цифровой тип данных.</w:t>
      </w: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(Дипломная работа) – Цифровой тип данных.</w:t>
      </w: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обучения – Цифровой тип данных.</w:t>
      </w:r>
    </w:p>
    <w:p w:rsidR="001A471C" w:rsidRPr="001A471C" w:rsidRDefault="001A471C" w:rsidP="001A47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другие данные – Текстовой тип.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4.3 Отчеты </w:t>
      </w:r>
    </w:p>
    <w:p w:rsidR="001A471C" w:rsidRP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генерирует отчёты.</w:t>
      </w:r>
    </w:p>
    <w:p w:rsidR="00CB2B6B" w:rsidRPr="001A471C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A471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4.4 Получение, целостность, хранение и утилизация данных </w:t>
      </w:r>
    </w:p>
    <w:p w:rsidR="001A471C" w:rsidRPr="001A471C" w:rsidRDefault="001A471C" w:rsidP="001A471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 получают от сотрудника администрации колледжа, который внесёт их в программу, утилизация приложения </w:t>
      </w:r>
      <w:proofErr w:type="gramStart"/>
      <w:r w:rsidRP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так-же</w:t>
      </w:r>
      <w:proofErr w:type="gramEnd"/>
      <w:r w:rsidRP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производиться сотрудником администрации колледжа.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5 Требования к внешним интерфейсам</w:t>
      </w:r>
    </w:p>
    <w:p w:rsidR="001A471C" w:rsidRPr="001A471C" w:rsidRDefault="00CB2B6B" w:rsidP="001A47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5.1 Пользовательские интерфейсы </w:t>
      </w:r>
    </w:p>
    <w:p w:rsidR="001A471C" w:rsidRDefault="005E0102" w:rsidP="001A47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Должны находиться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выполняют основные функции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E0102" w:rsidRPr="00406EDC" w:rsidRDefault="005E0102" w:rsidP="005E010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 информации.</w:t>
      </w:r>
    </w:p>
    <w:p w:rsidR="005E0102" w:rsidRPr="00406EDC" w:rsidRDefault="005E0102" w:rsidP="005E010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Сортировка информации.</w:t>
      </w:r>
    </w:p>
    <w:p w:rsidR="005E0102" w:rsidRPr="00406EDC" w:rsidRDefault="005E0102" w:rsidP="005E010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на нахождение информации.</w:t>
      </w:r>
    </w:p>
    <w:p w:rsidR="005E0102" w:rsidRPr="005E0102" w:rsidRDefault="005E0102" w:rsidP="005E010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Добавление информации.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5.2 Интерфейсы </w:t>
      </w:r>
      <w:proofErr w:type="gramStart"/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</w:t>
      </w:r>
      <w:proofErr w:type="gramEnd"/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1A471C" w:rsidRPr="001A471C" w:rsidRDefault="00AB3203" w:rsidP="00AB32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этой программе существует только 1 интерфейс программного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котором осуществляются все требуемые функции.</w:t>
      </w:r>
    </w:p>
    <w:p w:rsidR="00CB2B6B" w:rsidRPr="00AB3203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5.3 Интерфейсы оборудования</w:t>
      </w:r>
      <w:r w:rsidRPr="00AB3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B3203" w:rsidRPr="00AB3203" w:rsidRDefault="00AB3203" w:rsidP="00AB32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3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Требуются лишь основные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терфейсы оборудования – </w:t>
      </w:r>
      <w:r w:rsidR="00436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манипулятор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мышь, клавиатура, монитор с абсолютно любыми характеристиками.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5.4 Коммуникационные интерфейсы </w:t>
      </w:r>
    </w:p>
    <w:p w:rsidR="00AB3203" w:rsidRDefault="00AB3203" w:rsidP="00AB32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3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Условий взаимодействия и взаимодействий с другими программами и т.д. нет.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6 Атрибуты качества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6.1 Удобство использования </w:t>
      </w:r>
    </w:p>
    <w:p w:rsidR="007E3E14" w:rsidRPr="00EB7F7A" w:rsidRDefault="007E3E14" w:rsidP="00EB7F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про</w:t>
      </w:r>
      <w:r w:rsidR="00347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грамме реализована система миним</w:t>
      </w:r>
      <w:r w:rsidR="00347F99"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изации</w:t>
      </w: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интерфейса, с помощью которой удаётся улучшить пользовательский </w:t>
      </w:r>
      <w:proofErr w:type="spellStart"/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экспириенс</w:t>
      </w:r>
      <w:proofErr w:type="spellEnd"/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которая облегчает обучение использования данной программы.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6.2 Производительность </w:t>
      </w:r>
    </w:p>
    <w:p w:rsidR="00EB7F7A" w:rsidRPr="00EB7F7A" w:rsidRDefault="00EB7F7A" w:rsidP="00EB7F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может запускаться и работать на любом компьютере с операционной системой </w:t>
      </w: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10/7.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6.3 Безопасность </w:t>
      </w:r>
    </w:p>
    <w:p w:rsidR="00EB7F7A" w:rsidRPr="00EB7F7A" w:rsidRDefault="00EB7F7A" w:rsidP="00EB7F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Безопасность осуществляется с помощью того, что в программе предусмотрен вход с помощью пароля.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6.4 Техника безопасности </w:t>
      </w:r>
    </w:p>
    <w:p w:rsidR="00EB7F7A" w:rsidRPr="00EB7F7A" w:rsidRDefault="00EB7F7A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Особых требований к технике безопасности нет.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7 Требования по интернационализации и локализации</w:t>
      </w:r>
    </w:p>
    <w:p w:rsidR="001A471C" w:rsidRPr="00567ECD" w:rsidRDefault="00567ECD" w:rsidP="00567EC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67EC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Программа предназначена для использования на территории РФ и пользователями </w:t>
      </w:r>
      <w:proofErr w:type="gramStart"/>
      <w:r w:rsidRPr="00567EC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пользующееся</w:t>
      </w:r>
      <w:proofErr w:type="gramEnd"/>
      <w:r w:rsidRPr="00567EC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русским языком.</w:t>
      </w:r>
    </w:p>
    <w:p w:rsidR="001A471C" w:rsidRPr="00567ECD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CB2B6B" w:rsidRPr="001A471C" w:rsidRDefault="00CB2B6B" w:rsidP="003C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sectPr w:rsidR="00CB2B6B" w:rsidRPr="001A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99" w:rsidRDefault="00727D99" w:rsidP="00C94667">
      <w:pPr>
        <w:spacing w:after="0" w:line="240" w:lineRule="auto"/>
      </w:pPr>
      <w:r>
        <w:separator/>
      </w:r>
    </w:p>
  </w:endnote>
  <w:endnote w:type="continuationSeparator" w:id="0">
    <w:p w:rsidR="00727D99" w:rsidRDefault="00727D99" w:rsidP="00C9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99" w:rsidRDefault="00727D99" w:rsidP="00C94667">
      <w:pPr>
        <w:spacing w:after="0" w:line="240" w:lineRule="auto"/>
      </w:pPr>
      <w:r>
        <w:separator/>
      </w:r>
    </w:p>
  </w:footnote>
  <w:footnote w:type="continuationSeparator" w:id="0">
    <w:p w:rsidR="00727D99" w:rsidRDefault="00727D99" w:rsidP="00C9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3EC"/>
    <w:multiLevelType w:val="multilevel"/>
    <w:tmpl w:val="47501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3AE40D0C"/>
    <w:multiLevelType w:val="hybridMultilevel"/>
    <w:tmpl w:val="19EC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50FF6"/>
    <w:multiLevelType w:val="hybridMultilevel"/>
    <w:tmpl w:val="B0A66874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E"/>
    <w:rsid w:val="00107C19"/>
    <w:rsid w:val="00171CAF"/>
    <w:rsid w:val="001A471C"/>
    <w:rsid w:val="002B6F01"/>
    <w:rsid w:val="002D1BA2"/>
    <w:rsid w:val="00347F99"/>
    <w:rsid w:val="003C0BE0"/>
    <w:rsid w:val="00406EDC"/>
    <w:rsid w:val="00436653"/>
    <w:rsid w:val="004543EA"/>
    <w:rsid w:val="005049D5"/>
    <w:rsid w:val="005227A9"/>
    <w:rsid w:val="00567ECD"/>
    <w:rsid w:val="005E0102"/>
    <w:rsid w:val="0060748D"/>
    <w:rsid w:val="00727D99"/>
    <w:rsid w:val="00763F76"/>
    <w:rsid w:val="0076595E"/>
    <w:rsid w:val="007E3E14"/>
    <w:rsid w:val="00836998"/>
    <w:rsid w:val="009611A8"/>
    <w:rsid w:val="00974272"/>
    <w:rsid w:val="00A07448"/>
    <w:rsid w:val="00A30F13"/>
    <w:rsid w:val="00A82F47"/>
    <w:rsid w:val="00AB3203"/>
    <w:rsid w:val="00C43D25"/>
    <w:rsid w:val="00C94667"/>
    <w:rsid w:val="00CA0DF5"/>
    <w:rsid w:val="00CA419C"/>
    <w:rsid w:val="00CA7422"/>
    <w:rsid w:val="00CB2B6B"/>
    <w:rsid w:val="00CB6001"/>
    <w:rsid w:val="00D14321"/>
    <w:rsid w:val="00D75F6D"/>
    <w:rsid w:val="00EB7F7A"/>
    <w:rsid w:val="00F82186"/>
    <w:rsid w:val="00FC3EDE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  <w:style w:type="paragraph" w:styleId="aa">
    <w:name w:val="List Paragraph"/>
    <w:basedOn w:val="a"/>
    <w:uiPriority w:val="34"/>
    <w:qFormat/>
    <w:rsid w:val="00CB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  <w:style w:type="paragraph" w:styleId="aa">
    <w:name w:val="List Paragraph"/>
    <w:basedOn w:val="a"/>
    <w:uiPriority w:val="34"/>
    <w:qFormat/>
    <w:rsid w:val="00C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vk.com/photo322578463_4572446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F1E00-16F2-4BC0-9935-9B663BE1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2019-11-26T12:23:00Z</dcterms:created>
  <dcterms:modified xsi:type="dcterms:W3CDTF">2019-11-26T12:23:00Z</dcterms:modified>
</cp:coreProperties>
</file>