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E089F" w14:textId="77777777" w:rsidR="00444651" w:rsidRDefault="00000000">
      <w:pPr>
        <w:spacing w:before="1200" w:after="200"/>
      </w:pPr>
      <w:r>
        <w:rPr>
          <w:b/>
          <w:bCs/>
          <w:color w:val="000000"/>
          <w:sz w:val="44"/>
          <w:szCs w:val="44"/>
        </w:rPr>
        <w:t>Documento de Requisitos Funcionais</w:t>
      </w:r>
    </w:p>
    <w:p w14:paraId="57CD9141" w14:textId="77777777" w:rsidR="00444651" w:rsidRDefault="00000000">
      <w:pPr>
        <w:pBdr>
          <w:bottom w:val="single" w:sz="12" w:space="6" w:color="000000"/>
        </w:pBdr>
        <w:spacing w:after="400"/>
      </w:pPr>
      <w:r>
        <w:rPr>
          <w:color w:val="000000"/>
          <w:sz w:val="28"/>
          <w:szCs w:val="28"/>
        </w:rPr>
        <w:t>Lattice People Platform: levantamento por engenharia reversa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44651" w14:paraId="70B54B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4A4E1F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3B721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Informação</w:t>
            </w:r>
          </w:p>
        </w:tc>
      </w:tr>
      <w:tr w:rsidR="00444651" w14:paraId="56C51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2B9C05" w14:textId="77777777" w:rsidR="00444651" w:rsidRDefault="00000000">
            <w:r>
              <w:rPr>
                <w:b/>
                <w:bCs/>
                <w:sz w:val="18"/>
                <w:szCs w:val="18"/>
              </w:rPr>
              <w:t>Título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D6415" w14:textId="77777777" w:rsidR="00444651" w:rsidRDefault="00000000">
            <w:r>
              <w:rPr>
                <w:sz w:val="18"/>
                <w:szCs w:val="18"/>
              </w:rPr>
              <w:t>Requisitos Funcionais da Lattice People Platform</w:t>
            </w:r>
          </w:p>
        </w:tc>
      </w:tr>
      <w:tr w:rsidR="00444651" w14:paraId="77051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41543" w14:textId="77777777" w:rsidR="00444651" w:rsidRDefault="00000000">
            <w:r>
              <w:rPr>
                <w:b/>
                <w:bCs/>
                <w:sz w:val="18"/>
                <w:szCs w:val="18"/>
              </w:rPr>
              <w:t>Versão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08B19" w14:textId="27DBB913" w:rsidR="00444651" w:rsidRDefault="00000000">
            <w:r>
              <w:rPr>
                <w:sz w:val="18"/>
                <w:szCs w:val="18"/>
              </w:rPr>
              <w:t>1.0</w:t>
            </w:r>
          </w:p>
        </w:tc>
      </w:tr>
      <w:tr w:rsidR="00444651" w14:paraId="525901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3CC15B" w14:textId="77777777" w:rsidR="00444651" w:rsidRDefault="00000000"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28585" w14:textId="77777777" w:rsidR="00444651" w:rsidRDefault="00000000">
            <w:r>
              <w:rPr>
                <w:sz w:val="18"/>
                <w:szCs w:val="18"/>
              </w:rPr>
              <w:t>27/10/2026</w:t>
            </w:r>
          </w:p>
        </w:tc>
      </w:tr>
      <w:tr w:rsidR="00444651" w14:paraId="140AA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7AE33" w14:textId="77777777" w:rsidR="00444651" w:rsidRDefault="00000000">
            <w:r>
              <w:rPr>
                <w:b/>
                <w:bCs/>
                <w:sz w:val="18"/>
                <w:szCs w:val="18"/>
              </w:rPr>
              <w:t>Elaborado por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2B5F1" w14:textId="432B36C5" w:rsidR="00444651" w:rsidRDefault="00A42807">
            <w:r>
              <w:t>Ighor Gonçalves Lima</w:t>
            </w:r>
          </w:p>
        </w:tc>
      </w:tr>
      <w:tr w:rsidR="00444651" w14:paraId="240D0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64061" w14:textId="77777777" w:rsidR="00444651" w:rsidRDefault="00000000">
            <w:r>
              <w:rPr>
                <w:b/>
                <w:bCs/>
                <w:sz w:val="18"/>
                <w:szCs w:val="18"/>
              </w:rPr>
              <w:t>Método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E0C5B2" w14:textId="77777777" w:rsidR="00444651" w:rsidRDefault="00000000">
            <w:r>
              <w:rPr>
                <w:sz w:val="18"/>
                <w:szCs w:val="18"/>
              </w:rPr>
              <w:t>Engenharia reversa de produto a partir de documentação pública, central de ajuda e materiais de produto</w:t>
            </w:r>
          </w:p>
        </w:tc>
      </w:tr>
      <w:tr w:rsidR="00444651" w14:paraId="41677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9C54F0" w14:textId="77777777" w:rsidR="00444651" w:rsidRDefault="00000000">
            <w:r>
              <w:rPr>
                <w:b/>
                <w:bCs/>
                <w:sz w:val="18"/>
                <w:szCs w:val="18"/>
              </w:rPr>
              <w:t>Total de requisitos</w:t>
            </w:r>
          </w:p>
        </w:tc>
        <w:tc>
          <w:tcPr>
            <w:tcW w:w="6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3328F" w14:textId="77777777" w:rsidR="00444651" w:rsidRDefault="00000000">
            <w:r>
              <w:rPr>
                <w:sz w:val="18"/>
                <w:szCs w:val="18"/>
              </w:rPr>
              <w:t>127 requisitos funcionais em 12 módulos</w:t>
            </w:r>
          </w:p>
        </w:tc>
      </w:tr>
    </w:tbl>
    <w:p w14:paraId="39DB34AA" w14:textId="77777777" w:rsidR="00444651" w:rsidRDefault="00000000">
      <w:r>
        <w:br w:type="page"/>
      </w:r>
    </w:p>
    <w:p w14:paraId="29803F77" w14:textId="77777777" w:rsidR="00444651" w:rsidRDefault="00000000">
      <w:pPr>
        <w:pStyle w:val="Heading1"/>
      </w:pPr>
      <w:bookmarkStart w:id="0" w:name="_Toc244025162"/>
      <w:r>
        <w:lastRenderedPageBreak/>
        <w:t>Sumário</w:t>
      </w:r>
      <w:bookmarkEnd w:id="0"/>
    </w:p>
    <w:bookmarkStart w:id="1" w:name="OLE_LINK1" w:displacedByCustomXml="next"/>
    <w:sdt>
      <w:sdtPr>
        <w:alias w:val="Sumário"/>
        <w:id w:val="2050183465"/>
      </w:sdtPr>
      <w:sdtContent>
        <w:p w14:paraId="380F8CAD" w14:textId="38F28EEF" w:rsidR="00A42807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025162" w:history="1">
            <w:r w:rsidR="00A42807" w:rsidRPr="00703993">
              <w:rPr>
                <w:rStyle w:val="Hyperlink"/>
                <w:noProof/>
              </w:rPr>
              <w:t>Sumário</w:t>
            </w:r>
            <w:r w:rsidR="00A42807">
              <w:rPr>
                <w:noProof/>
              </w:rPr>
              <w:tab/>
            </w:r>
            <w:r w:rsidR="00A42807">
              <w:rPr>
                <w:noProof/>
              </w:rPr>
              <w:fldChar w:fldCharType="begin"/>
            </w:r>
            <w:r w:rsidR="00A42807">
              <w:rPr>
                <w:noProof/>
              </w:rPr>
              <w:instrText xml:space="preserve"> PAGEREF _Toc244025162 \h </w:instrText>
            </w:r>
            <w:r w:rsidR="00A42807">
              <w:rPr>
                <w:noProof/>
              </w:rPr>
            </w:r>
            <w:r w:rsidR="00A42807">
              <w:rPr>
                <w:noProof/>
              </w:rPr>
              <w:fldChar w:fldCharType="separate"/>
            </w:r>
            <w:r w:rsidR="00A42807">
              <w:rPr>
                <w:noProof/>
              </w:rPr>
              <w:t>2</w:t>
            </w:r>
            <w:r w:rsidR="00A42807">
              <w:rPr>
                <w:noProof/>
              </w:rPr>
              <w:fldChar w:fldCharType="end"/>
            </w:r>
          </w:hyperlink>
        </w:p>
        <w:p w14:paraId="47949786" w14:textId="6FED3036" w:rsidR="00A42807" w:rsidRDefault="00A4280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4025163" w:history="1">
            <w:r w:rsidRPr="00703993">
              <w:rPr>
                <w:rStyle w:val="Hyperlink"/>
                <w:noProof/>
              </w:rPr>
              <w:t>1. Resumo Executivo e Escopo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_Toc244025163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85BEE1" w14:textId="60B3B76B" w:rsidR="00A42807" w:rsidRDefault="00A4280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025164" w:history="1">
            <w:r w:rsidRPr="00703993">
              <w:rPr>
                <w:rStyle w:val="Hyperlink"/>
                <w:noProof/>
              </w:rPr>
              <w:t>1.1 Objetivo do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_Toc244025164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F8975A" w14:textId="6295DEB8" w:rsidR="00A42807" w:rsidRDefault="00A4280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025165" w:history="1">
            <w:r w:rsidRPr="00703993">
              <w:rPr>
                <w:rStyle w:val="Hyperlink"/>
                <w:noProof/>
              </w:rPr>
              <w:t>1.2 Escopo coberto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_Toc244025165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D33AD3" w14:textId="28FC4367" w:rsidR="00A42807" w:rsidRDefault="00A4280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025166" w:history="1">
            <w:r w:rsidRPr="00703993">
              <w:rPr>
                <w:rStyle w:val="Hyperlink"/>
                <w:noProof/>
              </w:rPr>
              <w:t>1.3 Fora do escopo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_Toc244025166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0849668" w14:textId="0AEC8D01" w:rsidR="00A42807" w:rsidRDefault="00A4280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025167" w:history="1">
            <w:r w:rsidRPr="00703993">
              <w:rPr>
                <w:rStyle w:val="Hyperlink"/>
                <w:noProof/>
              </w:rPr>
              <w:t>1.4 Perfis de usuário (atores)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_Toc244025167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8AE0E1" w14:textId="41B395D9" w:rsidR="00A42807" w:rsidRDefault="00A4280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4025168" w:history="1">
            <w:r w:rsidRPr="00703993">
              <w:rPr>
                <w:rStyle w:val="Hyperlink"/>
                <w:noProof/>
              </w:rPr>
              <w:t>2. Metodologia, Premissas e Limitações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_Toc244025168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E2146C" w14:textId="0AE78E8F" w:rsidR="00A42807" w:rsidRDefault="00A4280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025169" w:history="1">
            <w:r w:rsidRPr="00703993">
              <w:rPr>
                <w:rStyle w:val="Hyperlink"/>
                <w:noProof/>
              </w:rPr>
              <w:t>2.1 Padrão de identificação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_Toc244025169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36304C" w14:textId="7DA31B8B" w:rsidR="00A42807" w:rsidRDefault="00A4280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4025170" w:history="1">
            <w:r w:rsidRPr="00703993">
              <w:rPr>
                <w:rStyle w:val="Hyperlink"/>
                <w:noProof/>
              </w:rPr>
              <w:t>3. Requisitos Funcionais por Módulo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_Toc244025170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E7D53D" w14:textId="2D7F0317" w:rsidR="00A42807" w:rsidRDefault="00A4280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025171" w:history="1">
            <w:r w:rsidRPr="00703993">
              <w:rPr>
                <w:rStyle w:val="Hyperlink"/>
                <w:noProof/>
              </w:rPr>
              <w:t>3.1 Plataforma Base, Administração e Integrações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_Toc244025171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EC41EE" w14:textId="153B5238" w:rsidR="00A42807" w:rsidRDefault="00A4280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025172" w:history="1">
            <w:r w:rsidRPr="00703993">
              <w:rPr>
                <w:rStyle w:val="Hyperlink"/>
                <w:noProof/>
              </w:rPr>
              <w:t>3.2 Gestão de Dados de Pessoas (HRIS)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_Toc244025172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AA06D9" w14:textId="3AEC697A" w:rsidR="00A42807" w:rsidRDefault="00A4280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025173" w:history="1">
            <w:r w:rsidRPr="00703993">
              <w:rPr>
                <w:rStyle w:val="Hyperlink"/>
                <w:noProof/>
              </w:rPr>
              <w:t>3.3 Gestão de Desempenho e Avaliações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_Toc244025173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D5A64C" w14:textId="35AC22EF" w:rsidR="00A42807" w:rsidRDefault="00A4280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025174" w:history="1">
            <w:r w:rsidRPr="00703993">
              <w:rPr>
                <w:rStyle w:val="Hyperlink"/>
                <w:noProof/>
              </w:rPr>
              <w:t>3.4 Calibração e Revisão de Talentos (9-Box)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_Toc244025174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5987ED" w14:textId="4A9BD316" w:rsidR="00A42807" w:rsidRDefault="00A4280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025175" w:history="1">
            <w:r w:rsidRPr="00703993">
              <w:rPr>
                <w:rStyle w:val="Hyperlink"/>
                <w:noProof/>
              </w:rPr>
              <w:t>3.5 Metas e OKRs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_Toc244025175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3C07287" w14:textId="63798419" w:rsidR="00A42807" w:rsidRDefault="00A4280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025176" w:history="1">
            <w:r w:rsidRPr="00703993">
              <w:rPr>
                <w:rStyle w:val="Hyperlink"/>
                <w:noProof/>
              </w:rPr>
              <w:t>3.6 1:1s e Atualizações Semanais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_Toc244025176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F6804E" w14:textId="3702649C" w:rsidR="00A42807" w:rsidRDefault="00A4280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025177" w:history="1">
            <w:r w:rsidRPr="00703993">
              <w:rPr>
                <w:rStyle w:val="Hyperlink"/>
                <w:noProof/>
              </w:rPr>
              <w:t>3.7 Feedback e Reconhecimento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_Toc244025177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3A51351" w14:textId="673B590A" w:rsidR="00A42807" w:rsidRDefault="00A4280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025178" w:history="1">
            <w:r w:rsidRPr="00703993">
              <w:rPr>
                <w:rStyle w:val="Hyperlink"/>
                <w:noProof/>
              </w:rPr>
              <w:t>3.8 Engajamento e Pesquisas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_Toc244025178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EE2E23D" w14:textId="5663236C" w:rsidR="00A42807" w:rsidRDefault="00A4280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025179" w:history="1">
            <w:r w:rsidRPr="00703993">
              <w:rPr>
                <w:rStyle w:val="Hyperlink"/>
                <w:noProof/>
              </w:rPr>
              <w:t>3.9 Plano de Carreira e Crescimento (Grow)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_Toc244025179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10E39DE" w14:textId="64ADF570" w:rsidR="00A42807" w:rsidRDefault="00A4280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025180" w:history="1">
            <w:r w:rsidRPr="00703993">
              <w:rPr>
                <w:rStyle w:val="Hyperlink"/>
                <w:noProof/>
              </w:rPr>
              <w:t>3.10 Gestão de Remuneração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_Toc244025180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9CECF37" w14:textId="207882F1" w:rsidR="00A42807" w:rsidRDefault="00A4280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025181" w:history="1">
            <w:r w:rsidRPr="00703993">
              <w:rPr>
                <w:rStyle w:val="Hyperlink"/>
                <w:noProof/>
              </w:rPr>
              <w:t>3.11 Análises e Relatórios de Pessoas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_Toc244025181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DF05B73" w14:textId="3161D1F5" w:rsidR="00A42807" w:rsidRDefault="00A4280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4025182" w:history="1">
            <w:r w:rsidRPr="00703993">
              <w:rPr>
                <w:rStyle w:val="Hyperlink"/>
                <w:noProof/>
              </w:rPr>
              <w:t>3.12 Assistente e Recursos de Inteligência Artificial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_Toc244025182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8F14F40" w14:textId="40921CB5" w:rsidR="00A42807" w:rsidRDefault="00A4280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4025183" w:history="1">
            <w:r w:rsidRPr="00703993">
              <w:rPr>
                <w:rStyle w:val="Hyperlink"/>
                <w:noProof/>
              </w:rPr>
              <w:t>4. Requisitos Não Funcionais Relevantes (resumo)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_Toc244025183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C7A297D" w14:textId="5A4E490F" w:rsidR="00A42807" w:rsidRDefault="00A4280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4025184" w:history="1">
            <w:r w:rsidRPr="00703993">
              <w:rPr>
                <w:rStyle w:val="Hyperlink"/>
                <w:noProof/>
              </w:rPr>
              <w:t>5. Fontes Consultadas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_Toc244025184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ECC67DC" w14:textId="77777777" w:rsidR="00A42807" w:rsidRDefault="00000000">
          <w:r>
            <w:fldChar w:fldCharType="end"/>
          </w:r>
        </w:p>
      </w:sdtContent>
    </w:sdt>
    <w:bookmarkEnd w:id="1" w:displacedByCustomXml="prev"/>
    <w:p w14:paraId="112D76A7" w14:textId="56F136B3" w:rsidR="00444651" w:rsidRDefault="00000000">
      <w:r>
        <w:br w:type="page"/>
      </w:r>
    </w:p>
    <w:p w14:paraId="182D990C" w14:textId="77777777" w:rsidR="00444651" w:rsidRDefault="00000000">
      <w:pPr>
        <w:pStyle w:val="Heading1"/>
      </w:pPr>
      <w:bookmarkStart w:id="2" w:name="_Toc244025163"/>
      <w:r>
        <w:lastRenderedPageBreak/>
        <w:t>1. Resumo Executivo e Escopo do Sistema</w:t>
      </w:r>
      <w:bookmarkEnd w:id="2"/>
    </w:p>
    <w:p w14:paraId="28551390" w14:textId="77777777" w:rsidR="00444651" w:rsidRDefault="00000000">
      <w:pPr>
        <w:spacing w:after="120" w:line="276" w:lineRule="auto"/>
      </w:pPr>
      <w:r>
        <w:t>A Lattice People Platform é uma plataforma de gestão de pessoas em nuvem, oferecida por assinatura modular por usuário, que integra em um único modelo de dados as rotinas de desempenho, metas e OKRs, engajamento, crescimento de carreira, remuneração e análises de pessoas. Mais recentemente, a empresa incorporou recursos de HRIS e uma camada de inteligência artificial (assistente, resumos e apoio à escrita) ao portfólio.</w:t>
      </w:r>
    </w:p>
    <w:p w14:paraId="62DC499C" w14:textId="77777777" w:rsidR="00444651" w:rsidRDefault="00000000">
      <w:pPr>
        <w:spacing w:after="120" w:line="276" w:lineRule="auto"/>
      </w:pPr>
      <w:r>
        <w:t>O produto nasceu como ferramenta de avaliações de desempenho e evoluiu para uma suíte em que cada módulo pode ser contratado separadamente, mas compartilha contexto com os demais: por exemplo, metas, feedbacks e 1:1s alimentam a avaliação; a nota de avaliação alimenta o ciclo de remuneração; e a pesquisa de engajamento pode ser cruzada com o desempenho.</w:t>
      </w:r>
    </w:p>
    <w:p w14:paraId="3800DEC2" w14:textId="77777777" w:rsidR="00444651" w:rsidRDefault="00000000">
      <w:pPr>
        <w:pStyle w:val="Heading2"/>
      </w:pPr>
      <w:bookmarkStart w:id="3" w:name="_Toc244025164"/>
      <w:r>
        <w:t>1.1 Objetivo do documento</w:t>
      </w:r>
      <w:bookmarkEnd w:id="3"/>
    </w:p>
    <w:p w14:paraId="146E8056" w14:textId="77777777" w:rsidR="00444651" w:rsidRDefault="00000000">
      <w:pPr>
        <w:spacing w:after="120" w:line="276" w:lineRule="auto"/>
      </w:pPr>
      <w:r>
        <w:t>Registrar os principais requisitos funcionais observáveis na plataforma, organizados por módulo e em formato padronizado, para servir de base a processos de especificação, benchmarking, seleção de ferramentas ou construção de solução equivalente.</w:t>
      </w:r>
    </w:p>
    <w:p w14:paraId="6E3E1E22" w14:textId="77777777" w:rsidR="00444651" w:rsidRDefault="00000000">
      <w:pPr>
        <w:pStyle w:val="Heading2"/>
      </w:pPr>
      <w:bookmarkStart w:id="4" w:name="_Toc244025165"/>
      <w:r>
        <w:t>1.2 Escopo coberto</w:t>
      </w:r>
      <w:bookmarkEnd w:id="4"/>
    </w:p>
    <w:p w14:paraId="6016F5B6" w14:textId="77777777" w:rsidR="00444651" w:rsidRDefault="00000000">
      <w:pPr>
        <w:pStyle w:val="ListParagraph"/>
        <w:numPr>
          <w:ilvl w:val="0"/>
          <w:numId w:val="2"/>
        </w:numPr>
        <w:spacing w:after="80"/>
      </w:pPr>
      <w:r>
        <w:t>Plataforma base, administração e integrações</w:t>
      </w:r>
    </w:p>
    <w:p w14:paraId="6BDD2E97" w14:textId="77777777" w:rsidR="00444651" w:rsidRDefault="00000000">
      <w:pPr>
        <w:pStyle w:val="ListParagraph"/>
        <w:numPr>
          <w:ilvl w:val="0"/>
          <w:numId w:val="2"/>
        </w:numPr>
        <w:spacing w:after="80"/>
      </w:pPr>
      <w:r>
        <w:t>Gestão de dados de pessoas (HRIS)</w:t>
      </w:r>
    </w:p>
    <w:p w14:paraId="1F515124" w14:textId="77777777" w:rsidR="00444651" w:rsidRDefault="00000000">
      <w:pPr>
        <w:pStyle w:val="ListParagraph"/>
        <w:numPr>
          <w:ilvl w:val="0"/>
          <w:numId w:val="2"/>
        </w:numPr>
        <w:spacing w:after="80"/>
      </w:pPr>
      <w:r>
        <w:t>Gestão de desempenho e avaliações</w:t>
      </w:r>
    </w:p>
    <w:p w14:paraId="0DA29657" w14:textId="77777777" w:rsidR="00444651" w:rsidRDefault="00000000">
      <w:pPr>
        <w:pStyle w:val="ListParagraph"/>
        <w:numPr>
          <w:ilvl w:val="0"/>
          <w:numId w:val="2"/>
        </w:numPr>
        <w:spacing w:after="80"/>
      </w:pPr>
      <w:r>
        <w:t>Calibração e revisão de talentos</w:t>
      </w:r>
    </w:p>
    <w:p w14:paraId="316E4D4A" w14:textId="77777777" w:rsidR="00444651" w:rsidRDefault="00000000">
      <w:pPr>
        <w:pStyle w:val="ListParagraph"/>
        <w:numPr>
          <w:ilvl w:val="0"/>
          <w:numId w:val="2"/>
        </w:numPr>
        <w:spacing w:after="80"/>
      </w:pPr>
      <w:r>
        <w:t>Metas e OKRs</w:t>
      </w:r>
    </w:p>
    <w:p w14:paraId="6F97E6DF" w14:textId="77777777" w:rsidR="00444651" w:rsidRDefault="00000000">
      <w:pPr>
        <w:pStyle w:val="ListParagraph"/>
        <w:numPr>
          <w:ilvl w:val="0"/>
          <w:numId w:val="2"/>
        </w:numPr>
        <w:spacing w:after="80"/>
      </w:pPr>
      <w:r>
        <w:t>1:1s e atualizações semanais</w:t>
      </w:r>
    </w:p>
    <w:p w14:paraId="3180F4CB" w14:textId="77777777" w:rsidR="00444651" w:rsidRDefault="00000000">
      <w:pPr>
        <w:pStyle w:val="ListParagraph"/>
        <w:numPr>
          <w:ilvl w:val="0"/>
          <w:numId w:val="2"/>
        </w:numPr>
        <w:spacing w:after="80"/>
      </w:pPr>
      <w:r>
        <w:t>Feedback e reconhecimento</w:t>
      </w:r>
    </w:p>
    <w:p w14:paraId="3B3BEC48" w14:textId="77777777" w:rsidR="00444651" w:rsidRDefault="00000000">
      <w:pPr>
        <w:pStyle w:val="ListParagraph"/>
        <w:numPr>
          <w:ilvl w:val="0"/>
          <w:numId w:val="2"/>
        </w:numPr>
        <w:spacing w:after="80"/>
      </w:pPr>
      <w:r>
        <w:t>Engajamento e pesquisas</w:t>
      </w:r>
    </w:p>
    <w:p w14:paraId="04E46C83" w14:textId="77777777" w:rsidR="00444651" w:rsidRDefault="00000000">
      <w:pPr>
        <w:pStyle w:val="ListParagraph"/>
        <w:numPr>
          <w:ilvl w:val="0"/>
          <w:numId w:val="2"/>
        </w:numPr>
        <w:spacing w:after="80"/>
      </w:pPr>
      <w:r>
        <w:t>Plano de carreira e crescimento (Grow)</w:t>
      </w:r>
    </w:p>
    <w:p w14:paraId="4A2395B6" w14:textId="77777777" w:rsidR="00444651" w:rsidRDefault="00000000">
      <w:pPr>
        <w:pStyle w:val="ListParagraph"/>
        <w:numPr>
          <w:ilvl w:val="0"/>
          <w:numId w:val="2"/>
        </w:numPr>
        <w:spacing w:after="80"/>
      </w:pPr>
      <w:r>
        <w:t>Gestão de remuneração</w:t>
      </w:r>
    </w:p>
    <w:p w14:paraId="523342D4" w14:textId="77777777" w:rsidR="00444651" w:rsidRDefault="00000000">
      <w:pPr>
        <w:pStyle w:val="ListParagraph"/>
        <w:numPr>
          <w:ilvl w:val="0"/>
          <w:numId w:val="2"/>
        </w:numPr>
        <w:spacing w:after="80"/>
      </w:pPr>
      <w:r>
        <w:t>Análises e relatórios de pessoas</w:t>
      </w:r>
    </w:p>
    <w:p w14:paraId="1397A572" w14:textId="77777777" w:rsidR="00444651" w:rsidRDefault="00000000">
      <w:pPr>
        <w:pStyle w:val="ListParagraph"/>
        <w:numPr>
          <w:ilvl w:val="0"/>
          <w:numId w:val="2"/>
        </w:numPr>
        <w:spacing w:after="80"/>
      </w:pPr>
      <w:r>
        <w:t>Assistente e recursos de IA</w:t>
      </w:r>
    </w:p>
    <w:p w14:paraId="3BB2C581" w14:textId="77777777" w:rsidR="00444651" w:rsidRDefault="00000000">
      <w:pPr>
        <w:pStyle w:val="Heading2"/>
      </w:pPr>
      <w:bookmarkStart w:id="5" w:name="_Toc244025166"/>
      <w:r>
        <w:t>1.3 Fora do escopo</w:t>
      </w:r>
      <w:bookmarkEnd w:id="5"/>
    </w:p>
    <w:p w14:paraId="544FBD74" w14:textId="77777777" w:rsidR="00444651" w:rsidRDefault="00000000">
      <w:pPr>
        <w:pStyle w:val="ListParagraph"/>
        <w:numPr>
          <w:ilvl w:val="0"/>
          <w:numId w:val="2"/>
        </w:numPr>
        <w:spacing w:after="80"/>
      </w:pPr>
      <w:r>
        <w:t>Requisitos de folha de pagamento, ponto e benefícios.</w:t>
      </w:r>
    </w:p>
    <w:p w14:paraId="1223F1F2" w14:textId="77777777" w:rsidR="00444651" w:rsidRDefault="00000000">
      <w:pPr>
        <w:pStyle w:val="ListParagraph"/>
        <w:numPr>
          <w:ilvl w:val="0"/>
          <w:numId w:val="2"/>
        </w:numPr>
        <w:spacing w:after="80"/>
      </w:pPr>
      <w:r>
        <w:t>Requisitos não funcionais detalhados (apenas resumidos na seção 4).</w:t>
      </w:r>
    </w:p>
    <w:p w14:paraId="22A178CA" w14:textId="1CA542FB" w:rsidR="00A42807" w:rsidRDefault="00000000" w:rsidP="00A42807">
      <w:pPr>
        <w:pStyle w:val="ListParagraph"/>
        <w:numPr>
          <w:ilvl w:val="0"/>
          <w:numId w:val="2"/>
        </w:numPr>
        <w:spacing w:after="80"/>
      </w:pPr>
      <w:r>
        <w:t>Preços, planos comerciais e acordos de nível de serviço.</w:t>
      </w:r>
      <w:bookmarkStart w:id="6" w:name="_Toc244025167"/>
    </w:p>
    <w:p w14:paraId="57EB3408" w14:textId="06C730A2" w:rsidR="00444651" w:rsidRDefault="00000000">
      <w:pPr>
        <w:pStyle w:val="Heading2"/>
      </w:pPr>
      <w:r>
        <w:t>1.4 Perfis de usuário (atores)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444651" w14:paraId="4F747C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7FF94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Ator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54C775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Papel na plataforma</w:t>
            </w:r>
          </w:p>
        </w:tc>
      </w:tr>
      <w:tr w:rsidR="00444651" w14:paraId="1903C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D2F7B" w14:textId="77777777" w:rsidR="00444651" w:rsidRDefault="00000000">
            <w:r>
              <w:rPr>
                <w:b/>
                <w:bCs/>
                <w:sz w:val="18"/>
                <w:szCs w:val="18"/>
              </w:rPr>
              <w:t>Colaborador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A35514" w14:textId="77777777" w:rsidR="00444651" w:rsidRDefault="00000000">
            <w:r>
              <w:rPr>
                <w:sz w:val="18"/>
                <w:szCs w:val="18"/>
              </w:rPr>
              <w:t>Usuário final que responde avaliações e pesquisas, atualiza metas, participa de 1:1s e dá ou recebe feedback.</w:t>
            </w:r>
          </w:p>
        </w:tc>
      </w:tr>
      <w:tr w:rsidR="00444651" w14:paraId="7D3C9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BC47D" w14:textId="77777777" w:rsidR="00444651" w:rsidRDefault="00000000">
            <w:r>
              <w:rPr>
                <w:b/>
                <w:bCs/>
                <w:sz w:val="18"/>
                <w:szCs w:val="18"/>
              </w:rPr>
              <w:t>Gestor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DC3C8" w14:textId="77777777" w:rsidR="00444651" w:rsidRDefault="00000000">
            <w:r>
              <w:rPr>
                <w:sz w:val="18"/>
                <w:szCs w:val="18"/>
              </w:rPr>
              <w:t>Avalia subordinados, conduz 1:1s, acompanha metas e desenvolvimento do time e faz recomendações de remuneração.</w:t>
            </w:r>
          </w:p>
        </w:tc>
      </w:tr>
      <w:tr w:rsidR="00444651" w14:paraId="3650F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79E1C" w14:textId="77777777" w:rsidR="00444651" w:rsidRDefault="00000000">
            <w:r>
              <w:rPr>
                <w:b/>
                <w:bCs/>
                <w:sz w:val="18"/>
                <w:szCs w:val="18"/>
              </w:rPr>
              <w:t>Administrador de RH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94B0D" w14:textId="77777777" w:rsidR="00444651" w:rsidRDefault="00000000">
            <w:r>
              <w:rPr>
                <w:sz w:val="18"/>
                <w:szCs w:val="18"/>
              </w:rPr>
              <w:t>Configura ciclos, modelos, pesquisas, trilhas de carreira e acompanha a execução.</w:t>
            </w:r>
          </w:p>
        </w:tc>
      </w:tr>
      <w:tr w:rsidR="00444651" w14:paraId="19D42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13115" w14:textId="77777777" w:rsidR="00444651" w:rsidRDefault="00000000">
            <w:r>
              <w:rPr>
                <w:b/>
                <w:bCs/>
                <w:sz w:val="18"/>
                <w:szCs w:val="18"/>
              </w:rPr>
              <w:lastRenderedPageBreak/>
              <w:t>Administrador de Remuneração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4E438" w14:textId="77777777" w:rsidR="00444651" w:rsidRDefault="00000000">
            <w:r>
              <w:rPr>
                <w:sz w:val="18"/>
                <w:szCs w:val="18"/>
              </w:rPr>
              <w:t>Papel de RH ou Finanças que gerencia faixas salariais, orçamentos e ciclos de pagamento.</w:t>
            </w:r>
          </w:p>
        </w:tc>
      </w:tr>
      <w:tr w:rsidR="00444651" w14:paraId="224E34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6CE6E" w14:textId="77777777" w:rsidR="00444651" w:rsidRDefault="00000000">
            <w:r>
              <w:rPr>
                <w:b/>
                <w:bCs/>
                <w:sz w:val="18"/>
                <w:szCs w:val="18"/>
              </w:rPr>
              <w:t>Facilitador de Calibração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A4A39" w14:textId="77777777" w:rsidR="00444651" w:rsidRDefault="00000000">
            <w:r>
              <w:rPr>
                <w:sz w:val="18"/>
                <w:szCs w:val="18"/>
              </w:rPr>
              <w:t>Conduz sessões de calibração de notas em grupos definidos.</w:t>
            </w:r>
          </w:p>
        </w:tc>
      </w:tr>
      <w:tr w:rsidR="00444651" w14:paraId="4D436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91950" w14:textId="77777777" w:rsidR="00444651" w:rsidRDefault="00000000">
            <w:r>
              <w:rPr>
                <w:b/>
                <w:bCs/>
                <w:sz w:val="18"/>
                <w:szCs w:val="18"/>
              </w:rPr>
              <w:t>Aprovador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CDAD1" w14:textId="77777777" w:rsidR="00444651" w:rsidRDefault="00000000">
            <w:r>
              <w:rPr>
                <w:sz w:val="18"/>
                <w:szCs w:val="18"/>
              </w:rPr>
              <w:t>Valida recomendações de remuneração em ciclos com alçadas.</w:t>
            </w:r>
          </w:p>
        </w:tc>
      </w:tr>
      <w:tr w:rsidR="00444651" w14:paraId="683B0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6012D" w14:textId="77777777" w:rsidR="00444651" w:rsidRDefault="00000000">
            <w:r>
              <w:rPr>
                <w:b/>
                <w:bCs/>
                <w:sz w:val="18"/>
                <w:szCs w:val="18"/>
              </w:rPr>
              <w:t>Super Administrador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B7E0E1" w14:textId="77777777" w:rsidR="00444651" w:rsidRDefault="00000000">
            <w:r>
              <w:rPr>
                <w:sz w:val="18"/>
                <w:szCs w:val="18"/>
              </w:rPr>
              <w:t>Possui controle total de configurações, permissões e dados.</w:t>
            </w:r>
          </w:p>
        </w:tc>
      </w:tr>
      <w:tr w:rsidR="00444651" w14:paraId="2EE5C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8E6731" w14:textId="77777777" w:rsidR="00444651" w:rsidRDefault="00000000">
            <w:r>
              <w:rPr>
                <w:b/>
                <w:bCs/>
                <w:sz w:val="18"/>
                <w:szCs w:val="18"/>
              </w:rPr>
              <w:t>Administrador de TI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199E96" w14:textId="77777777" w:rsidR="00444651" w:rsidRDefault="00000000">
            <w:r>
              <w:rPr>
                <w:sz w:val="18"/>
                <w:szCs w:val="18"/>
              </w:rPr>
              <w:t>Configura SSO, SCIM e integrações técnicas.</w:t>
            </w:r>
          </w:p>
        </w:tc>
      </w:tr>
    </w:tbl>
    <w:p w14:paraId="41185ECC" w14:textId="77777777" w:rsidR="00444651" w:rsidRDefault="00000000">
      <w:r>
        <w:br w:type="page"/>
      </w:r>
    </w:p>
    <w:p w14:paraId="5EF99013" w14:textId="77777777" w:rsidR="00444651" w:rsidRDefault="00000000">
      <w:pPr>
        <w:pStyle w:val="Heading1"/>
      </w:pPr>
      <w:bookmarkStart w:id="7" w:name="_Toc244025168"/>
      <w:r>
        <w:lastRenderedPageBreak/>
        <w:t>2. Metodologia, Premissas e Limitações</w:t>
      </w:r>
      <w:bookmarkEnd w:id="7"/>
    </w:p>
    <w:p w14:paraId="27190C2F" w14:textId="77777777" w:rsidR="00444651" w:rsidRDefault="00000000">
      <w:pPr>
        <w:spacing w:after="120" w:line="276" w:lineRule="auto"/>
      </w:pPr>
      <w:r>
        <w:t>O levantamento foi feito por observação externa do produto, sem acesso a ambiente interno, código ou contrato da Lattice. As etapas foram: (1) mapeamento dos módulos anunciados; (2) leitura dos artigos da central de ajuda, que descrevem fluxos, regras e restrições; (3) cruzamento com páginas de produto e avaliações de terceiros; (4) redação dos requisitos em formato padronizado.</w:t>
      </w:r>
    </w:p>
    <w:p w14:paraId="06F53467" w14:textId="77777777" w:rsidR="00444651" w:rsidRDefault="00000000">
      <w:pPr>
        <w:spacing w:after="60" w:line="276" w:lineRule="auto"/>
      </w:pPr>
      <w:r>
        <w:rPr>
          <w:b/>
          <w:bCs/>
        </w:rPr>
        <w:t>Limitações a considerar:</w:t>
      </w:r>
    </w:p>
    <w:p w14:paraId="07E81848" w14:textId="77777777" w:rsidR="00444651" w:rsidRDefault="00000000">
      <w:pPr>
        <w:pStyle w:val="ListParagraph"/>
        <w:numPr>
          <w:ilvl w:val="0"/>
          <w:numId w:val="2"/>
        </w:numPr>
        <w:spacing w:after="80"/>
      </w:pPr>
      <w:r>
        <w:t>Os requisitos descrevem o comportamento esperado do sistema, redigidos pelo analista. Não são citações do fabricante.</w:t>
      </w:r>
    </w:p>
    <w:p w14:paraId="6DF832DB" w14:textId="77777777" w:rsidR="00444651" w:rsidRDefault="00000000">
      <w:pPr>
        <w:pStyle w:val="ListParagraph"/>
        <w:numPr>
          <w:ilvl w:val="0"/>
          <w:numId w:val="2"/>
        </w:numPr>
        <w:spacing w:after="80"/>
      </w:pPr>
      <w:r>
        <w:t>A disponibilidade de cada funcionalidade varia conforme módulos e plano contratados; recursos de IA e de HRIS estão em evolução e devem ser confirmados com a Lattice.</w:t>
      </w:r>
    </w:p>
    <w:p w14:paraId="65C3FE4E" w14:textId="77777777" w:rsidR="00444651" w:rsidRDefault="00000000">
      <w:pPr>
        <w:pStyle w:val="ListParagraph"/>
        <w:numPr>
          <w:ilvl w:val="0"/>
          <w:numId w:val="2"/>
        </w:numPr>
        <w:spacing w:after="80"/>
      </w:pPr>
      <w:r>
        <w:t>Itens de integração, idiomas e certificações devem ser validados em demonstração e em contrato antes de uso como critério de decisão.</w:t>
      </w:r>
    </w:p>
    <w:p w14:paraId="2AFFF531" w14:textId="77777777" w:rsidR="00444651" w:rsidRDefault="00000000">
      <w:pPr>
        <w:pStyle w:val="ListParagraph"/>
        <w:numPr>
          <w:ilvl w:val="0"/>
          <w:numId w:val="2"/>
        </w:numPr>
        <w:spacing w:after="80"/>
      </w:pPr>
      <w:r>
        <w:t>Regras numéricas (ex.: limiar mínimo de respostas em pesquisas) foram observadas na documentação e podem mudar; fontes de terceiros chegam a citar valores diferentes, por isso a regra foi descrita de forma genérica quando houve divergência.</w:t>
      </w:r>
    </w:p>
    <w:p w14:paraId="386E2022" w14:textId="77777777" w:rsidR="00444651" w:rsidRDefault="00000000">
      <w:pPr>
        <w:pStyle w:val="Heading2"/>
      </w:pPr>
      <w:bookmarkStart w:id="8" w:name="_Toc244025169"/>
      <w:r>
        <w:t>2.1 Padrão de identificação</w:t>
      </w:r>
      <w:bookmarkEnd w:id="8"/>
    </w:p>
    <w:p w14:paraId="73D38F31" w14:textId="77777777" w:rsidR="00444651" w:rsidRDefault="00000000">
      <w:pPr>
        <w:spacing w:after="120" w:line="276" w:lineRule="auto"/>
      </w:pPr>
      <w:r>
        <w:t>Cada requisito segue o formato RF-[MÓDULO]-[NNN] e possui obrigatoriamente: ID, Nome do Requisito, Ator Principal e Descrição com regras de negócio básicas.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444651" w14:paraId="2A0196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938A6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Prefixo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EF6DF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</w:tr>
      <w:tr w:rsidR="00444651" w14:paraId="33BCC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EB8CBA" w14:textId="77777777" w:rsidR="00444651" w:rsidRDefault="00000000">
            <w:r>
              <w:rPr>
                <w:b/>
                <w:bCs/>
                <w:sz w:val="18"/>
                <w:szCs w:val="18"/>
              </w:rPr>
              <w:t>PLAT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27483" w14:textId="77777777" w:rsidR="00444651" w:rsidRDefault="00000000">
            <w:r>
              <w:rPr>
                <w:sz w:val="18"/>
                <w:szCs w:val="18"/>
              </w:rPr>
              <w:t>Plataforma Base, Administração e Integrações</w:t>
            </w:r>
          </w:p>
        </w:tc>
      </w:tr>
      <w:tr w:rsidR="00444651" w14:paraId="1B229F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1CB63" w14:textId="77777777" w:rsidR="00444651" w:rsidRDefault="00000000">
            <w:r>
              <w:rPr>
                <w:b/>
                <w:bCs/>
                <w:sz w:val="18"/>
                <w:szCs w:val="18"/>
              </w:rPr>
              <w:t>HRIS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48582" w14:textId="77777777" w:rsidR="00444651" w:rsidRDefault="00000000">
            <w:r>
              <w:rPr>
                <w:sz w:val="18"/>
                <w:szCs w:val="18"/>
              </w:rPr>
              <w:t>Gestão de Dados de Pessoas (HRIS)</w:t>
            </w:r>
          </w:p>
        </w:tc>
      </w:tr>
      <w:tr w:rsidR="00444651" w14:paraId="795F3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CB73B" w14:textId="77777777" w:rsidR="00444651" w:rsidRDefault="00000000">
            <w:r>
              <w:rPr>
                <w:b/>
                <w:bCs/>
                <w:sz w:val="18"/>
                <w:szCs w:val="18"/>
              </w:rPr>
              <w:t>DESEMP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1E16D9" w14:textId="77777777" w:rsidR="00444651" w:rsidRDefault="00000000">
            <w:r>
              <w:rPr>
                <w:sz w:val="18"/>
                <w:szCs w:val="18"/>
              </w:rPr>
              <w:t>Gestão de Desempenho e Avaliações</w:t>
            </w:r>
          </w:p>
        </w:tc>
      </w:tr>
      <w:tr w:rsidR="00444651" w14:paraId="7CD8E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C4B11B" w14:textId="77777777" w:rsidR="00444651" w:rsidRDefault="00000000">
            <w:r>
              <w:rPr>
                <w:b/>
                <w:bCs/>
                <w:sz w:val="18"/>
                <w:szCs w:val="18"/>
              </w:rPr>
              <w:t>TALENT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B2F0D" w14:textId="77777777" w:rsidR="00444651" w:rsidRDefault="00000000">
            <w:r>
              <w:rPr>
                <w:sz w:val="18"/>
                <w:szCs w:val="18"/>
              </w:rPr>
              <w:t>Calibração e Revisão de Talentos (9-Box)</w:t>
            </w:r>
          </w:p>
        </w:tc>
      </w:tr>
      <w:tr w:rsidR="00444651" w14:paraId="2C33F0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6A0476" w14:textId="77777777" w:rsidR="00444651" w:rsidRDefault="00000000">
            <w:r>
              <w:rPr>
                <w:b/>
                <w:bCs/>
                <w:sz w:val="18"/>
                <w:szCs w:val="18"/>
              </w:rPr>
              <w:t>META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9DF30" w14:textId="77777777" w:rsidR="00444651" w:rsidRDefault="00000000">
            <w:r>
              <w:rPr>
                <w:sz w:val="18"/>
                <w:szCs w:val="18"/>
              </w:rPr>
              <w:t>Metas e OKRs</w:t>
            </w:r>
          </w:p>
        </w:tc>
      </w:tr>
      <w:tr w:rsidR="00444651" w14:paraId="52ECF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99F10" w14:textId="77777777" w:rsidR="00444651" w:rsidRDefault="00000000">
            <w:r>
              <w:rPr>
                <w:b/>
                <w:bCs/>
                <w:sz w:val="18"/>
                <w:szCs w:val="18"/>
              </w:rPr>
              <w:t>1X1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8233F" w14:textId="77777777" w:rsidR="00444651" w:rsidRDefault="00000000">
            <w:r>
              <w:rPr>
                <w:sz w:val="18"/>
                <w:szCs w:val="18"/>
              </w:rPr>
              <w:t>1:1s e Atualizações Semanais</w:t>
            </w:r>
          </w:p>
        </w:tc>
      </w:tr>
      <w:tr w:rsidR="00444651" w14:paraId="720D9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2DB6E" w14:textId="77777777" w:rsidR="00444651" w:rsidRDefault="00000000">
            <w:r>
              <w:rPr>
                <w:b/>
                <w:bCs/>
                <w:sz w:val="18"/>
                <w:szCs w:val="18"/>
              </w:rPr>
              <w:t>FEED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90910" w14:textId="77777777" w:rsidR="00444651" w:rsidRDefault="00000000">
            <w:r>
              <w:rPr>
                <w:sz w:val="18"/>
                <w:szCs w:val="18"/>
              </w:rPr>
              <w:t>Feedback e Reconhecimento</w:t>
            </w:r>
          </w:p>
        </w:tc>
      </w:tr>
      <w:tr w:rsidR="00444651" w14:paraId="69BFA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EBDEA" w14:textId="77777777" w:rsidR="00444651" w:rsidRDefault="00000000">
            <w:r>
              <w:rPr>
                <w:b/>
                <w:bCs/>
                <w:sz w:val="18"/>
                <w:szCs w:val="18"/>
              </w:rPr>
              <w:t>ENG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B87DD2" w14:textId="77777777" w:rsidR="00444651" w:rsidRDefault="00000000">
            <w:r>
              <w:rPr>
                <w:sz w:val="18"/>
                <w:szCs w:val="18"/>
              </w:rPr>
              <w:t>Engajamento e Pesquisas</w:t>
            </w:r>
          </w:p>
        </w:tc>
      </w:tr>
      <w:tr w:rsidR="00444651" w14:paraId="6A69F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13B65" w14:textId="77777777" w:rsidR="00444651" w:rsidRDefault="00000000">
            <w:r>
              <w:rPr>
                <w:b/>
                <w:bCs/>
                <w:sz w:val="18"/>
                <w:szCs w:val="18"/>
              </w:rPr>
              <w:t>CRES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08B39" w14:textId="77777777" w:rsidR="00444651" w:rsidRDefault="00000000">
            <w:r>
              <w:rPr>
                <w:sz w:val="18"/>
                <w:szCs w:val="18"/>
              </w:rPr>
              <w:t>Plano de Carreira e Crescimento (Grow)</w:t>
            </w:r>
          </w:p>
        </w:tc>
      </w:tr>
      <w:tr w:rsidR="00444651" w14:paraId="4E12B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31A38" w14:textId="77777777" w:rsidR="00444651" w:rsidRDefault="00000000">
            <w:r>
              <w:rPr>
                <w:b/>
                <w:bCs/>
                <w:sz w:val="18"/>
                <w:szCs w:val="18"/>
              </w:rPr>
              <w:t>COMP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1CEAD" w14:textId="77777777" w:rsidR="00444651" w:rsidRDefault="00000000">
            <w:r>
              <w:rPr>
                <w:sz w:val="18"/>
                <w:szCs w:val="18"/>
              </w:rPr>
              <w:t>Gestão de Remuneração</w:t>
            </w:r>
          </w:p>
        </w:tc>
      </w:tr>
      <w:tr w:rsidR="00444651" w14:paraId="09B715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3AE05" w14:textId="77777777" w:rsidR="00444651" w:rsidRDefault="00000000">
            <w:r>
              <w:rPr>
                <w:b/>
                <w:bCs/>
                <w:sz w:val="18"/>
                <w:szCs w:val="18"/>
              </w:rPr>
              <w:t>ANAL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7BAD3" w14:textId="77777777" w:rsidR="00444651" w:rsidRDefault="00000000">
            <w:r>
              <w:rPr>
                <w:sz w:val="18"/>
                <w:szCs w:val="18"/>
              </w:rPr>
              <w:t>Análises e Relatórios de Pessoas</w:t>
            </w:r>
          </w:p>
        </w:tc>
      </w:tr>
      <w:tr w:rsidR="00444651" w14:paraId="00378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6A22D" w14:textId="77777777" w:rsidR="00444651" w:rsidRDefault="00000000">
            <w:r>
              <w:rPr>
                <w:b/>
                <w:bCs/>
                <w:sz w:val="18"/>
                <w:szCs w:val="18"/>
              </w:rPr>
              <w:t>IA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87184" w14:textId="77777777" w:rsidR="00444651" w:rsidRDefault="00000000">
            <w:r>
              <w:rPr>
                <w:sz w:val="18"/>
                <w:szCs w:val="18"/>
              </w:rPr>
              <w:t>Assistente e Recursos de Inteligência Artificial</w:t>
            </w:r>
          </w:p>
        </w:tc>
      </w:tr>
    </w:tbl>
    <w:p w14:paraId="6E59EB8B" w14:textId="77777777" w:rsidR="00444651" w:rsidRDefault="00000000">
      <w:r>
        <w:br w:type="page"/>
      </w:r>
    </w:p>
    <w:p w14:paraId="0AAE24B8" w14:textId="77777777" w:rsidR="00444651" w:rsidRDefault="00000000">
      <w:pPr>
        <w:pStyle w:val="Heading1"/>
      </w:pPr>
      <w:bookmarkStart w:id="9" w:name="_Toc244025170"/>
      <w:r>
        <w:lastRenderedPageBreak/>
        <w:t>3. Requisitos Funcionais por Módulo</w:t>
      </w:r>
      <w:bookmarkEnd w:id="9"/>
    </w:p>
    <w:p w14:paraId="55C35406" w14:textId="77777777" w:rsidR="00444651" w:rsidRDefault="00000000">
      <w:pPr>
        <w:pStyle w:val="Heading2"/>
      </w:pPr>
      <w:bookmarkStart w:id="10" w:name="_Toc244025171"/>
      <w:r>
        <w:t>3.1 Plataforma Base, Administração e Integrações</w:t>
      </w:r>
      <w:bookmarkEnd w:id="10"/>
    </w:p>
    <w:p w14:paraId="417B5853" w14:textId="77777777" w:rsidR="00444651" w:rsidRDefault="00000000">
      <w:pPr>
        <w:spacing w:after="120" w:line="276" w:lineRule="auto"/>
      </w:pPr>
      <w:r>
        <w:t>Funcionalidades transversais que sustentam todos os módulos: provisionamento de usuários, autenticação, permissões, personalização e integrações com o ecossistema de RH e comunicação.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2000"/>
        <w:gridCol w:w="1500"/>
        <w:gridCol w:w="4076"/>
      </w:tblGrid>
      <w:tr w:rsidR="00444651" w14:paraId="27146D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F84271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19BE2B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Nome do Requisito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15EA6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Ator Principal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B8D6C7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44651" w14:paraId="2F162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B12697" w14:textId="77777777" w:rsidR="00444651" w:rsidRDefault="00000000">
            <w:r>
              <w:rPr>
                <w:b/>
                <w:bCs/>
                <w:sz w:val="17"/>
                <w:szCs w:val="17"/>
              </w:rPr>
              <w:t>RF-PLAT-001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225AFB" w14:textId="77777777" w:rsidR="00444651" w:rsidRDefault="00000000">
            <w:r>
              <w:rPr>
                <w:b/>
                <w:bCs/>
                <w:sz w:val="18"/>
                <w:szCs w:val="18"/>
              </w:rPr>
              <w:t>Importação e sincronização de colaboradores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906C8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5F7F4" w14:textId="77777777" w:rsidR="00444651" w:rsidRDefault="00000000">
            <w:r>
              <w:rPr>
                <w:sz w:val="18"/>
                <w:szCs w:val="18"/>
              </w:rPr>
              <w:t>O sistema deve permitir carregar a base de colaboradores por integração nativa com HRIS (ex.: BambooHR, Workday, Rippling, ADP, Gusto, Personio), por SFTP/SCIM ou por arquivo CSV. Cada colaborador deve ter gestor, departamento e demais atributos que alimentam organograma, ciclos e permissões.</w:t>
            </w:r>
          </w:p>
        </w:tc>
      </w:tr>
      <w:tr w:rsidR="00444651" w14:paraId="07859A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E8C0F" w14:textId="77777777" w:rsidR="00444651" w:rsidRDefault="00000000">
            <w:r>
              <w:rPr>
                <w:b/>
                <w:bCs/>
                <w:sz w:val="17"/>
                <w:szCs w:val="17"/>
              </w:rPr>
              <w:t>RF-PLAT-002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FBEF7" w14:textId="77777777" w:rsidR="00444651" w:rsidRDefault="00000000">
            <w:r>
              <w:rPr>
                <w:b/>
                <w:bCs/>
                <w:sz w:val="18"/>
                <w:szCs w:val="18"/>
              </w:rPr>
              <w:t>Autenticação única (SSO)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DE751" w14:textId="77777777" w:rsidR="00444651" w:rsidRDefault="00000000">
            <w:r>
              <w:rPr>
                <w:sz w:val="18"/>
                <w:szCs w:val="18"/>
              </w:rPr>
              <w:t>Administrador de TI / 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FF1A1" w14:textId="77777777" w:rsidR="00444651" w:rsidRDefault="00000000">
            <w:r>
              <w:rPr>
                <w:sz w:val="18"/>
                <w:szCs w:val="18"/>
              </w:rPr>
              <w:t>O sistema deve permitir configurar login via SSO com provedores de identidade compatíveis (ex.: Okta, OneLogin, Microsoft Entra ID, JumpCloud), de modo que o acesso seja controlado pelo provedor corporativo.</w:t>
            </w:r>
          </w:p>
        </w:tc>
      </w:tr>
      <w:tr w:rsidR="00444651" w14:paraId="7DC18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9D2AD" w14:textId="77777777" w:rsidR="00444651" w:rsidRDefault="00000000">
            <w:r>
              <w:rPr>
                <w:b/>
                <w:bCs/>
                <w:sz w:val="17"/>
                <w:szCs w:val="17"/>
              </w:rPr>
              <w:t>RF-PLAT-003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3EE24" w14:textId="77777777" w:rsidR="00444651" w:rsidRDefault="00000000">
            <w:r>
              <w:rPr>
                <w:b/>
                <w:bCs/>
                <w:sz w:val="18"/>
                <w:szCs w:val="18"/>
              </w:rPr>
              <w:t>Provisionamento via SCIM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3DD3A" w14:textId="77777777" w:rsidR="00444651" w:rsidRDefault="00000000">
            <w:r>
              <w:rPr>
                <w:sz w:val="18"/>
                <w:szCs w:val="18"/>
              </w:rPr>
              <w:t>Administrador de TI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EAE78A" w14:textId="77777777" w:rsidR="00444651" w:rsidRDefault="00000000">
            <w:r>
              <w:rPr>
                <w:sz w:val="18"/>
                <w:szCs w:val="18"/>
              </w:rPr>
              <w:t>O sistema deve expor API SCIM para criar, atualizar e desativar contas automaticamente a partir do provedor de identidade, mantendo cadastro e estrutura organizacional sincronizados.</w:t>
            </w:r>
          </w:p>
        </w:tc>
      </w:tr>
      <w:tr w:rsidR="00444651" w14:paraId="1F8C1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92331E" w14:textId="77777777" w:rsidR="00444651" w:rsidRDefault="00000000">
            <w:r>
              <w:rPr>
                <w:b/>
                <w:bCs/>
                <w:sz w:val="17"/>
                <w:szCs w:val="17"/>
              </w:rPr>
              <w:t>RF-PLAT-004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BFC61D" w14:textId="77777777" w:rsidR="00444651" w:rsidRDefault="00000000">
            <w:r>
              <w:rPr>
                <w:b/>
                <w:bCs/>
                <w:sz w:val="18"/>
                <w:szCs w:val="18"/>
              </w:rPr>
              <w:t>Gestão de perfis e permissões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01390" w14:textId="77777777" w:rsidR="00444651" w:rsidRDefault="00000000">
            <w:r>
              <w:rPr>
                <w:sz w:val="18"/>
                <w:szCs w:val="18"/>
              </w:rPr>
              <w:t>Super Administrador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9B4AA9" w14:textId="77777777" w:rsidR="00444651" w:rsidRDefault="00000000">
            <w:r>
              <w:rPr>
                <w:sz w:val="18"/>
                <w:szCs w:val="18"/>
              </w:rPr>
              <w:t>O sistema deve oferecer papéis padrão (colaborador, gestor, administrador, super administrador) e papéis personalizados por módulo (ex.: administrador de Engajamento), restringindo o acesso a dados sensíveis conforme o papel atribuído.</w:t>
            </w:r>
          </w:p>
        </w:tc>
      </w:tr>
      <w:tr w:rsidR="00444651" w14:paraId="4517F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3F4ACD" w14:textId="77777777" w:rsidR="00444651" w:rsidRDefault="00000000">
            <w:r>
              <w:rPr>
                <w:b/>
                <w:bCs/>
                <w:sz w:val="17"/>
                <w:szCs w:val="17"/>
              </w:rPr>
              <w:t>RF-PLAT-005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2580F9" w14:textId="77777777" w:rsidR="00444651" w:rsidRDefault="00000000">
            <w:r>
              <w:rPr>
                <w:b/>
                <w:bCs/>
                <w:sz w:val="18"/>
                <w:szCs w:val="18"/>
              </w:rPr>
              <w:t>Organograma e estrutura hierárquica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1BCE2" w14:textId="77777777" w:rsidR="00444651" w:rsidRDefault="00000000">
            <w:r>
              <w:rPr>
                <w:sz w:val="18"/>
                <w:szCs w:val="18"/>
              </w:rPr>
              <w:t>Administrador de RH / Colaborador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7D736" w14:textId="77777777" w:rsidR="00444651" w:rsidRDefault="00000000">
            <w:r>
              <w:rPr>
                <w:sz w:val="18"/>
                <w:szCs w:val="18"/>
              </w:rPr>
              <w:t>O sistema deve manter o organograma baseado na relação gestor–subordinado e utilizá-lo para atribuir automaticamente avaliações, 1:1s, visibilidade de resultados e fluxos de aprovação.</w:t>
            </w:r>
          </w:p>
        </w:tc>
      </w:tr>
      <w:tr w:rsidR="00444651" w14:paraId="34E01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E2A15F" w14:textId="77777777" w:rsidR="00444651" w:rsidRDefault="00000000">
            <w:r>
              <w:rPr>
                <w:b/>
                <w:bCs/>
                <w:sz w:val="17"/>
                <w:szCs w:val="17"/>
              </w:rPr>
              <w:t>RF-PLAT-006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558E42" w14:textId="77777777" w:rsidR="00444651" w:rsidRDefault="00000000">
            <w:r>
              <w:rPr>
                <w:b/>
                <w:bCs/>
                <w:sz w:val="18"/>
                <w:szCs w:val="18"/>
              </w:rPr>
              <w:t>Personalização de nomenclatura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F3E29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08FF9" w14:textId="77777777" w:rsidR="00444651" w:rsidRDefault="00000000">
            <w:r>
              <w:rPr>
                <w:sz w:val="18"/>
                <w:szCs w:val="18"/>
              </w:rPr>
              <w:t>O sistema deve permitir renomear termos da plataforma (ex.: "Objetivos", "Avaliações") para refletir a linguagem da empresa, aplicando a mudança de forma consistente nas telas e notificações.</w:t>
            </w:r>
          </w:p>
        </w:tc>
      </w:tr>
      <w:tr w:rsidR="00444651" w14:paraId="33339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47BF5" w14:textId="77777777" w:rsidR="00444651" w:rsidRDefault="00000000">
            <w:r>
              <w:rPr>
                <w:b/>
                <w:bCs/>
                <w:sz w:val="17"/>
                <w:szCs w:val="17"/>
              </w:rPr>
              <w:t>RF-PLAT-007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41B93" w14:textId="77777777" w:rsidR="00444651" w:rsidRDefault="00000000">
            <w:r>
              <w:rPr>
                <w:b/>
                <w:bCs/>
                <w:sz w:val="18"/>
                <w:szCs w:val="18"/>
              </w:rPr>
              <w:t>Integração com Slack e Microsoft Teams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2D1BB" w14:textId="77777777" w:rsidR="00444651" w:rsidRDefault="00000000">
            <w:r>
              <w:rPr>
                <w:sz w:val="18"/>
                <w:szCs w:val="18"/>
              </w:rPr>
              <w:t>Colaborador / 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4F263" w14:textId="77777777" w:rsidR="00444651" w:rsidRDefault="00000000">
            <w:r>
              <w:rPr>
                <w:sz w:val="18"/>
                <w:szCs w:val="18"/>
              </w:rPr>
              <w:t>O sistema deve enviar lembretes e notificações (avaliações pendentes, 1:1s, pesquisas) para Slack e Teams e permitir ações rápidas, como dar feedback e consultar o assistente de IA, sem sair da ferramenta de comunicação.</w:t>
            </w:r>
          </w:p>
        </w:tc>
      </w:tr>
      <w:tr w:rsidR="00444651" w14:paraId="431D9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52772" w14:textId="77777777" w:rsidR="00444651" w:rsidRDefault="00000000">
            <w:r>
              <w:rPr>
                <w:b/>
                <w:bCs/>
                <w:sz w:val="17"/>
                <w:szCs w:val="17"/>
              </w:rPr>
              <w:t>RF-PLAT-008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773141" w14:textId="77777777" w:rsidR="00444651" w:rsidRDefault="00000000">
            <w:r>
              <w:rPr>
                <w:b/>
                <w:bCs/>
                <w:sz w:val="18"/>
                <w:szCs w:val="18"/>
              </w:rPr>
              <w:t>Integração com ferramentas de trabalho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97995" w14:textId="77777777" w:rsidR="00444651" w:rsidRDefault="00000000">
            <w:r>
              <w:rPr>
                <w:sz w:val="18"/>
                <w:szCs w:val="18"/>
              </w:rPr>
              <w:t>Administrador de RH / 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A236B" w14:textId="77777777" w:rsidR="00444651" w:rsidRDefault="00000000">
            <w:r>
              <w:rPr>
                <w:sz w:val="18"/>
                <w:szCs w:val="18"/>
              </w:rPr>
              <w:t>O sistema deve integrar-se com Jira, Salesforce, Outlook e Google Workspace para atualização automática de progresso de metas, envio de feedback por e-mail e sincronização de agenda.</w:t>
            </w:r>
          </w:p>
        </w:tc>
      </w:tr>
      <w:tr w:rsidR="00444651" w14:paraId="1B315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E994EF" w14:textId="77777777" w:rsidR="00444651" w:rsidRDefault="00000000">
            <w:r>
              <w:rPr>
                <w:b/>
                <w:bCs/>
                <w:sz w:val="17"/>
                <w:szCs w:val="17"/>
              </w:rPr>
              <w:t>RF-PLAT-009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38BA8" w14:textId="77777777" w:rsidR="00444651" w:rsidRDefault="00000000">
            <w:r>
              <w:rPr>
                <w:b/>
                <w:bCs/>
                <w:sz w:val="18"/>
                <w:szCs w:val="18"/>
              </w:rPr>
              <w:t>Aplicativo móvel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1AF62" w14:textId="77777777" w:rsidR="00444651" w:rsidRDefault="00000000">
            <w:r>
              <w:rPr>
                <w:sz w:val="18"/>
                <w:szCs w:val="18"/>
              </w:rPr>
              <w:t>Colaborador / 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2061C" w14:textId="77777777" w:rsidR="00444651" w:rsidRDefault="00000000">
            <w:r>
              <w:rPr>
                <w:sz w:val="18"/>
                <w:szCs w:val="18"/>
              </w:rPr>
              <w:t>O sistema deve disponibilizar aplicativo para iOS e Android com acesso às principais rotinas do colaborador e do gestor (feedback, 1:1s, metas, avaliações e pesquisas).</w:t>
            </w:r>
          </w:p>
        </w:tc>
      </w:tr>
      <w:tr w:rsidR="00444651" w14:paraId="3030F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40B2E" w14:textId="77777777" w:rsidR="00444651" w:rsidRDefault="00000000">
            <w:r>
              <w:rPr>
                <w:b/>
                <w:bCs/>
                <w:sz w:val="17"/>
                <w:szCs w:val="17"/>
              </w:rPr>
              <w:lastRenderedPageBreak/>
              <w:t>RF-PLAT-010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DB563" w14:textId="77777777" w:rsidR="00444651" w:rsidRDefault="00000000">
            <w:r>
              <w:rPr>
                <w:b/>
                <w:bCs/>
                <w:sz w:val="18"/>
                <w:szCs w:val="18"/>
              </w:rPr>
              <w:t>Notificações e lembretes configuráveis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449FE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7637F" w14:textId="77777777" w:rsidR="00444651" w:rsidRDefault="00000000">
            <w:r>
              <w:rPr>
                <w:sz w:val="18"/>
                <w:szCs w:val="18"/>
              </w:rPr>
              <w:t>O sistema deve enviar notificações automáticas por e-mail e canais integrados, com possibilidade de o administrador ajustar lembretes e prazos por ciclo.</w:t>
            </w:r>
          </w:p>
        </w:tc>
      </w:tr>
    </w:tbl>
    <w:p w14:paraId="60A41697" w14:textId="77777777" w:rsidR="00444651" w:rsidRDefault="00444651">
      <w:pPr>
        <w:spacing w:after="200" w:line="276" w:lineRule="auto"/>
      </w:pPr>
    </w:p>
    <w:p w14:paraId="12037FBE" w14:textId="77777777" w:rsidR="00444651" w:rsidRDefault="00000000">
      <w:pPr>
        <w:pStyle w:val="Heading2"/>
      </w:pPr>
      <w:bookmarkStart w:id="11" w:name="_Toc244025172"/>
      <w:r>
        <w:t>3.2 Gestão de Dados de Pessoas (HRIS)</w:t>
      </w:r>
      <w:bookmarkEnd w:id="11"/>
    </w:p>
    <w:p w14:paraId="2B484A2E" w14:textId="77777777" w:rsidR="00444651" w:rsidRDefault="00000000">
      <w:pPr>
        <w:spacing w:after="120" w:line="276" w:lineRule="auto"/>
      </w:pPr>
      <w:r>
        <w:t>Módulo que centraliza o cadastro dos colaboradores e as informações usadas pelos demais módulos. Segundo o material oficial, é uma evolução recente da plataforma; os requisitos abaixo refletem o escopo divulgado e podem variar por plano contratado.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2000"/>
        <w:gridCol w:w="1500"/>
        <w:gridCol w:w="4076"/>
      </w:tblGrid>
      <w:tr w:rsidR="00444651" w14:paraId="7E55E0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529C5B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51A22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Nome do Requisito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88AB4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Ator Principal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BDFB12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44651" w14:paraId="13E5C7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FEAAC" w14:textId="77777777" w:rsidR="00444651" w:rsidRDefault="00000000">
            <w:r>
              <w:rPr>
                <w:b/>
                <w:bCs/>
                <w:sz w:val="17"/>
                <w:szCs w:val="17"/>
              </w:rPr>
              <w:t>RF-HRIS-001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5A8DA5" w14:textId="77777777" w:rsidR="00444651" w:rsidRDefault="00000000">
            <w:r>
              <w:rPr>
                <w:b/>
                <w:bCs/>
                <w:sz w:val="18"/>
                <w:szCs w:val="18"/>
              </w:rPr>
              <w:t>Cadastro central de colaboradores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8BF85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D81D39" w14:textId="77777777" w:rsidR="00444651" w:rsidRDefault="00000000">
            <w:r>
              <w:rPr>
                <w:sz w:val="18"/>
                <w:szCs w:val="18"/>
              </w:rPr>
              <w:t>O sistema deve armazenar dados cadastrais, cargo, nível, localização, gestor e datas relevantes, servindo como fonte única para ciclos de desempenho, remuneração e crescimento.</w:t>
            </w:r>
          </w:p>
        </w:tc>
      </w:tr>
      <w:tr w:rsidR="00444651" w14:paraId="7D40F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A079D" w14:textId="77777777" w:rsidR="00444651" w:rsidRDefault="00000000">
            <w:r>
              <w:rPr>
                <w:b/>
                <w:bCs/>
                <w:sz w:val="17"/>
                <w:szCs w:val="17"/>
              </w:rPr>
              <w:t>RF-HRIS-002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30DAC" w14:textId="77777777" w:rsidR="00444651" w:rsidRDefault="00000000">
            <w:r>
              <w:rPr>
                <w:b/>
                <w:bCs/>
                <w:sz w:val="18"/>
                <w:szCs w:val="18"/>
              </w:rPr>
              <w:t>Atributos personalizados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027DF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66C2E" w14:textId="77777777" w:rsidR="00444651" w:rsidRDefault="00000000">
            <w:r>
              <w:rPr>
                <w:sz w:val="18"/>
                <w:szCs w:val="18"/>
              </w:rPr>
              <w:t>O sistema deve permitir criar campos customizados (ex.: família de cargos, nível de carreira) e usá-los como filtro, regra de elegibilidade e critério de agrupamento nos demais módulos.</w:t>
            </w:r>
          </w:p>
        </w:tc>
      </w:tr>
      <w:tr w:rsidR="00444651" w14:paraId="3C2E4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20C65" w14:textId="77777777" w:rsidR="00444651" w:rsidRDefault="00000000">
            <w:r>
              <w:rPr>
                <w:b/>
                <w:bCs/>
                <w:sz w:val="17"/>
                <w:szCs w:val="17"/>
              </w:rPr>
              <w:t>RF-HRIS-003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260EC" w14:textId="77777777" w:rsidR="00444651" w:rsidRDefault="00000000">
            <w:r>
              <w:rPr>
                <w:b/>
                <w:bCs/>
                <w:sz w:val="18"/>
                <w:szCs w:val="18"/>
              </w:rPr>
              <w:t>Arquitetura de cargos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D1C97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ECB69" w14:textId="77777777" w:rsidR="00444651" w:rsidRDefault="00000000">
            <w:r>
              <w:rPr>
                <w:sz w:val="18"/>
                <w:szCs w:val="18"/>
              </w:rPr>
              <w:t>O sistema deve permitir definir estrutura de cargos e níveis (job architecture), que alimenta faixas salariais e trilhas de carreira.</w:t>
            </w:r>
          </w:p>
        </w:tc>
      </w:tr>
      <w:tr w:rsidR="00444651" w14:paraId="5F9FB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4E66ED" w14:textId="77777777" w:rsidR="00444651" w:rsidRDefault="00000000">
            <w:r>
              <w:rPr>
                <w:b/>
                <w:bCs/>
                <w:sz w:val="17"/>
                <w:szCs w:val="17"/>
              </w:rPr>
              <w:t>RF-HRIS-004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F7A52" w14:textId="77777777" w:rsidR="00444651" w:rsidRDefault="00000000">
            <w:r>
              <w:rPr>
                <w:b/>
                <w:bCs/>
                <w:sz w:val="18"/>
                <w:szCs w:val="18"/>
              </w:rPr>
              <w:t>Fluxos automatizados de gestão de pessoas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948F08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FE777" w14:textId="77777777" w:rsidR="00444651" w:rsidRDefault="00000000">
            <w:r>
              <w:rPr>
                <w:sz w:val="18"/>
                <w:szCs w:val="18"/>
              </w:rPr>
              <w:t>O sistema deve automatizar rotinas operacionais, como reações a admissões, desligamentos e mudanças de gestor, mantendo os dados consistentes entre módulos.</w:t>
            </w:r>
          </w:p>
        </w:tc>
      </w:tr>
      <w:tr w:rsidR="00444651" w14:paraId="5AD5F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75844" w14:textId="77777777" w:rsidR="00444651" w:rsidRDefault="00000000">
            <w:r>
              <w:rPr>
                <w:b/>
                <w:bCs/>
                <w:sz w:val="17"/>
                <w:szCs w:val="17"/>
              </w:rPr>
              <w:t>RF-HRIS-005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1F0A2" w14:textId="77777777" w:rsidR="00444651" w:rsidRDefault="00000000">
            <w:r>
              <w:rPr>
                <w:b/>
                <w:bCs/>
                <w:sz w:val="18"/>
                <w:szCs w:val="18"/>
              </w:rPr>
              <w:t>Histórico e trilha de alterações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95F13" w14:textId="77777777" w:rsidR="00444651" w:rsidRDefault="00000000">
            <w:r>
              <w:rPr>
                <w:sz w:val="18"/>
                <w:szCs w:val="18"/>
              </w:rPr>
              <w:t>Administrador de RH / Auditor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D14F24" w14:textId="77777777" w:rsidR="00444651" w:rsidRDefault="00000000">
            <w:r>
              <w:rPr>
                <w:sz w:val="18"/>
                <w:szCs w:val="18"/>
              </w:rPr>
              <w:t>O sistema deve registrar alterações relevantes de cadastro e de remuneração, permitindo consulta posterior conforme o perfil de acesso.</w:t>
            </w:r>
          </w:p>
        </w:tc>
      </w:tr>
    </w:tbl>
    <w:p w14:paraId="5EC53DFD" w14:textId="77777777" w:rsidR="00444651" w:rsidRDefault="00444651">
      <w:pPr>
        <w:spacing w:after="200" w:line="276" w:lineRule="auto"/>
      </w:pPr>
    </w:p>
    <w:p w14:paraId="4FE7ED0C" w14:textId="77777777" w:rsidR="00444651" w:rsidRDefault="00000000">
      <w:pPr>
        <w:pStyle w:val="Heading2"/>
      </w:pPr>
      <w:bookmarkStart w:id="12" w:name="_Toc244025173"/>
      <w:r>
        <w:t>3.3 Gestão de Desempenho e Avaliações</w:t>
      </w:r>
      <w:bookmarkEnd w:id="12"/>
    </w:p>
    <w:p w14:paraId="0F7DD2E8" w14:textId="77777777" w:rsidR="00444651" w:rsidRDefault="00000000">
      <w:pPr>
        <w:spacing w:after="120" w:line="276" w:lineRule="auto"/>
      </w:pPr>
      <w:r>
        <w:t>Módulo original da plataforma. Permite desenhar e executar ciclos de avaliação com múltiplas direções (autoavaliação, gestor, pares e avaliação ascendente), com modelos, prazos, visibilidade e consolidação de resultados.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2000"/>
        <w:gridCol w:w="1500"/>
        <w:gridCol w:w="4076"/>
      </w:tblGrid>
      <w:tr w:rsidR="00444651" w14:paraId="55E827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10D72F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C1C29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Nome do Requisito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134ED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Ator Principal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82E61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44651" w14:paraId="5B5D6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48CEC" w14:textId="77777777" w:rsidR="00444651" w:rsidRDefault="00000000">
            <w:r>
              <w:rPr>
                <w:b/>
                <w:bCs/>
                <w:sz w:val="17"/>
                <w:szCs w:val="17"/>
              </w:rPr>
              <w:t>RF-DESEMP-001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F203C" w14:textId="77777777" w:rsidR="00444651" w:rsidRDefault="00000000">
            <w:r>
              <w:rPr>
                <w:b/>
                <w:bCs/>
                <w:sz w:val="18"/>
                <w:szCs w:val="18"/>
              </w:rPr>
              <w:t>Criação de modelos de avaliação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E48A37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9759D1" w14:textId="77777777" w:rsidR="00444651" w:rsidRDefault="00000000">
            <w:r>
              <w:rPr>
                <w:sz w:val="18"/>
                <w:szCs w:val="18"/>
              </w:rPr>
              <w:t>O sistema deve permitir criar modelos com perguntas de diferentes formatos (escala, texto livre, competências), copiar modelos recomendados e definir qual modelo cada direção de avaliação utilizará. O reaproveitamento de perguntas deve evitar duplicidade que dificulte a análise.</w:t>
            </w:r>
          </w:p>
        </w:tc>
      </w:tr>
      <w:tr w:rsidR="00444651" w14:paraId="7148CF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19C12" w14:textId="77777777" w:rsidR="00444651" w:rsidRDefault="00000000">
            <w:r>
              <w:rPr>
                <w:b/>
                <w:bCs/>
                <w:sz w:val="17"/>
                <w:szCs w:val="17"/>
              </w:rPr>
              <w:t>RF-DESEMP-002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D3349" w14:textId="77777777" w:rsidR="00444651" w:rsidRDefault="00000000">
            <w:r>
              <w:rPr>
                <w:b/>
                <w:bCs/>
                <w:sz w:val="18"/>
                <w:szCs w:val="18"/>
              </w:rPr>
              <w:t>Criação de ciclo de avaliação por organograma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53BB5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204D79" w14:textId="77777777" w:rsidR="00444651" w:rsidRDefault="00000000">
            <w:r>
              <w:rPr>
                <w:sz w:val="18"/>
                <w:szCs w:val="18"/>
              </w:rPr>
              <w:t>O sistema deve permitir criar ciclos nos quais autoavaliação, avaliação do gestor e avaliação ascendente são atribuídas automaticamente com base na hierarquia. Para gerar avaliação ascendente, os gestores devem constar como avaliados.</w:t>
            </w:r>
          </w:p>
        </w:tc>
      </w:tr>
      <w:tr w:rsidR="00444651" w14:paraId="05E55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5527CD" w14:textId="77777777" w:rsidR="00444651" w:rsidRDefault="00000000">
            <w:r>
              <w:rPr>
                <w:b/>
                <w:bCs/>
                <w:sz w:val="17"/>
                <w:szCs w:val="17"/>
              </w:rPr>
              <w:lastRenderedPageBreak/>
              <w:t>RF-DESEMP-003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49D3F" w14:textId="77777777" w:rsidR="00444651" w:rsidRDefault="00000000">
            <w:r>
              <w:rPr>
                <w:b/>
                <w:bCs/>
                <w:sz w:val="18"/>
                <w:szCs w:val="18"/>
              </w:rPr>
              <w:t>Seleção de direções de avaliação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12F15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8377C" w14:textId="77777777" w:rsidR="00444651" w:rsidRDefault="00000000">
            <w:r>
              <w:rPr>
                <w:sz w:val="18"/>
                <w:szCs w:val="18"/>
              </w:rPr>
              <w:t>O sistema deve permitir habilitar, por ciclo, até quatro direções: autoavaliação, pares, ascendente e descendente (gestor), associando um modelo a cada uma.</w:t>
            </w:r>
          </w:p>
        </w:tc>
      </w:tr>
      <w:tr w:rsidR="00444651" w14:paraId="55876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8DAF3" w14:textId="77777777" w:rsidR="00444651" w:rsidRDefault="00000000">
            <w:r>
              <w:rPr>
                <w:b/>
                <w:bCs/>
                <w:sz w:val="17"/>
                <w:szCs w:val="17"/>
              </w:rPr>
              <w:t>RF-DESEMP-004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48600" w14:textId="77777777" w:rsidR="00444651" w:rsidRDefault="00000000">
            <w:r>
              <w:rPr>
                <w:b/>
                <w:bCs/>
                <w:sz w:val="18"/>
                <w:szCs w:val="18"/>
              </w:rPr>
              <w:t>Avaliação 360º com indicação de pares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59327" w14:textId="77777777" w:rsidR="00444651" w:rsidRDefault="00000000">
            <w:r>
              <w:rPr>
                <w:sz w:val="18"/>
                <w:szCs w:val="18"/>
              </w:rPr>
              <w:t>Administrador de RH / Colaborador / 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B2140" w14:textId="77777777" w:rsidR="00444651" w:rsidRDefault="00000000">
            <w:r>
              <w:rPr>
                <w:sz w:val="18"/>
                <w:szCs w:val="18"/>
              </w:rPr>
              <w:t>O sistema deve permitir que o colaborador indique pares, que o gestor indique ou aprove pares e, se habilitado, que o colaborador se candidate a avaliar um colega. Qualquer pessoa que não seja o gestor ou subordinado direto pode ser indicada.</w:t>
            </w:r>
          </w:p>
        </w:tc>
      </w:tr>
      <w:tr w:rsidR="00444651" w14:paraId="4C14E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4094A" w14:textId="77777777" w:rsidR="00444651" w:rsidRDefault="00000000">
            <w:r>
              <w:rPr>
                <w:b/>
                <w:bCs/>
                <w:sz w:val="17"/>
                <w:szCs w:val="17"/>
              </w:rPr>
              <w:t>RF-DESEMP-005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528D6" w14:textId="77777777" w:rsidR="00444651" w:rsidRDefault="00000000">
            <w:r>
              <w:rPr>
                <w:b/>
                <w:bCs/>
                <w:sz w:val="18"/>
                <w:szCs w:val="18"/>
              </w:rPr>
              <w:t>Regras de pares avaliadores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9C6220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D2AEF" w14:textId="77777777" w:rsidR="00444651" w:rsidRDefault="00000000">
            <w:r>
              <w:rPr>
                <w:sz w:val="18"/>
                <w:szCs w:val="18"/>
              </w:rPr>
              <w:t>O sistema deve permitir limitar o número de pares por avaliado e permitir ou não que o avaliador recuse uma solicitação de avaliação de par.</w:t>
            </w:r>
          </w:p>
        </w:tc>
      </w:tr>
      <w:tr w:rsidR="00444651" w14:paraId="3BAC4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E1E644" w14:textId="77777777" w:rsidR="00444651" w:rsidRDefault="00000000">
            <w:r>
              <w:rPr>
                <w:b/>
                <w:bCs/>
                <w:sz w:val="17"/>
                <w:szCs w:val="17"/>
              </w:rPr>
              <w:t>RF-DESEMP-006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B995E" w14:textId="77777777" w:rsidR="00444651" w:rsidRDefault="00000000">
            <w:r>
              <w:rPr>
                <w:b/>
                <w:bCs/>
                <w:sz w:val="18"/>
                <w:szCs w:val="18"/>
              </w:rPr>
              <w:t>Autoavaliação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77CBF" w14:textId="77777777" w:rsidR="00444651" w:rsidRDefault="00000000">
            <w:r>
              <w:rPr>
                <w:sz w:val="18"/>
                <w:szCs w:val="18"/>
              </w:rPr>
              <w:t>Colaborador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97DCF" w14:textId="77777777" w:rsidR="00444651" w:rsidRDefault="00000000">
            <w:r>
              <w:rPr>
                <w:sz w:val="18"/>
                <w:szCs w:val="18"/>
              </w:rPr>
              <w:t>O sistema deve permitir que o colaborador responda ao seu modelo de autoavaliação dentro do prazo do ciclo, com possibilidade de rascunho e envio.</w:t>
            </w:r>
          </w:p>
        </w:tc>
      </w:tr>
      <w:tr w:rsidR="00444651" w14:paraId="599BD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5063C" w14:textId="77777777" w:rsidR="00444651" w:rsidRDefault="00000000">
            <w:r>
              <w:rPr>
                <w:b/>
                <w:bCs/>
                <w:sz w:val="17"/>
                <w:szCs w:val="17"/>
              </w:rPr>
              <w:t>RF-DESEMP-007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D21A9" w14:textId="77777777" w:rsidR="00444651" w:rsidRDefault="00000000">
            <w:r>
              <w:rPr>
                <w:b/>
                <w:bCs/>
                <w:sz w:val="18"/>
                <w:szCs w:val="18"/>
              </w:rPr>
              <w:t>Avaliação do gestor (descendente)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11F85" w14:textId="77777777" w:rsidR="00444651" w:rsidRDefault="00000000">
            <w:r>
              <w:rPr>
                <w:sz w:val="18"/>
                <w:szCs w:val="18"/>
              </w:rPr>
              <w:t>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303F7" w14:textId="77777777" w:rsidR="00444651" w:rsidRDefault="00000000">
            <w:r>
              <w:rPr>
                <w:sz w:val="18"/>
                <w:szCs w:val="18"/>
              </w:rPr>
              <w:t>O sistema deve permitir que o gestor avalie cada subordinado direto. O administrador pode configurar que esta etapa seja liberada apenas após as demais direções serem concluídas.</w:t>
            </w:r>
          </w:p>
        </w:tc>
      </w:tr>
      <w:tr w:rsidR="00444651" w14:paraId="7A8F90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521C7" w14:textId="77777777" w:rsidR="00444651" w:rsidRDefault="00000000">
            <w:r>
              <w:rPr>
                <w:b/>
                <w:bCs/>
                <w:sz w:val="17"/>
                <w:szCs w:val="17"/>
              </w:rPr>
              <w:t>RF-DESEMP-008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2D9FEB" w14:textId="77777777" w:rsidR="00444651" w:rsidRDefault="00000000">
            <w:r>
              <w:rPr>
                <w:b/>
                <w:bCs/>
                <w:sz w:val="18"/>
                <w:szCs w:val="18"/>
              </w:rPr>
              <w:t>Avaliação ascendente com proteção de identidade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5CBEEF" w14:textId="77777777" w:rsidR="00444651" w:rsidRDefault="00000000">
            <w:r>
              <w:rPr>
                <w:sz w:val="18"/>
                <w:szCs w:val="18"/>
              </w:rPr>
              <w:t>Colaborador / 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59204" w14:textId="77777777" w:rsidR="00444651" w:rsidRDefault="00000000">
            <w:r>
              <w:rPr>
                <w:sz w:val="18"/>
                <w:szCs w:val="18"/>
              </w:rPr>
              <w:t>O sistema deve permitir que subordinados avaliem seus gestores e que o administrador defina como o retorno é compartilhado (ex.: com nomes, comentários anonimizados ou sem compartilhamento ao gestor avaliado). O resultado só pode ser liberado ao gestor após o fim do ciclo e o compartilhamento pelo gestor superior.</w:t>
            </w:r>
          </w:p>
        </w:tc>
      </w:tr>
      <w:tr w:rsidR="00444651" w14:paraId="35D9F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09724" w14:textId="77777777" w:rsidR="00444651" w:rsidRDefault="00000000">
            <w:r>
              <w:rPr>
                <w:b/>
                <w:bCs/>
                <w:sz w:val="17"/>
                <w:szCs w:val="17"/>
              </w:rPr>
              <w:t>RF-DESEMP-009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33BEF" w14:textId="77777777" w:rsidR="00444651" w:rsidRDefault="00000000">
            <w:r>
              <w:rPr>
                <w:b/>
                <w:bCs/>
                <w:sz w:val="18"/>
                <w:szCs w:val="18"/>
              </w:rPr>
              <w:t>Seleção de avaliados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F2367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E0F9E" w14:textId="77777777" w:rsidR="00444651" w:rsidRDefault="00000000">
            <w:r>
              <w:rPr>
                <w:sz w:val="18"/>
                <w:szCs w:val="18"/>
              </w:rPr>
              <w:t>O sistema deve permitir escolher quem participa do ciclo por filtros (departamento, localização, data de admissão) ou por arquivo CSV.</w:t>
            </w:r>
          </w:p>
        </w:tc>
      </w:tr>
      <w:tr w:rsidR="00444651" w14:paraId="432E8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44649" w14:textId="77777777" w:rsidR="00444651" w:rsidRDefault="00000000">
            <w:r>
              <w:rPr>
                <w:b/>
                <w:bCs/>
                <w:sz w:val="17"/>
                <w:szCs w:val="17"/>
              </w:rPr>
              <w:t>RF-DESEMP-010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890675" w14:textId="77777777" w:rsidR="00444651" w:rsidRDefault="00000000">
            <w:r>
              <w:rPr>
                <w:b/>
                <w:bCs/>
                <w:sz w:val="18"/>
                <w:szCs w:val="18"/>
              </w:rPr>
              <w:t>Ciclos automáticos e recorrentes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98939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23DED" w14:textId="77777777" w:rsidR="00444651" w:rsidRDefault="00000000">
            <w:r>
              <w:rPr>
                <w:sz w:val="18"/>
                <w:szCs w:val="18"/>
              </w:rPr>
              <w:t>O sistema deve permitir agendar ciclos recorrentes e criar regras automáticas, como avaliações de onboarding e de período de experiência disparadas por data de admissão.</w:t>
            </w:r>
          </w:p>
        </w:tc>
      </w:tr>
      <w:tr w:rsidR="00444651" w14:paraId="17DFA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AE9ED" w14:textId="77777777" w:rsidR="00444651" w:rsidRDefault="00000000">
            <w:r>
              <w:rPr>
                <w:b/>
                <w:bCs/>
                <w:sz w:val="17"/>
                <w:szCs w:val="17"/>
              </w:rPr>
              <w:t>RF-DESEMP-011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8D0C60" w14:textId="77777777" w:rsidR="00444651" w:rsidRDefault="00000000">
            <w:r>
              <w:rPr>
                <w:b/>
                <w:bCs/>
                <w:sz w:val="18"/>
                <w:szCs w:val="18"/>
              </w:rPr>
              <w:t>Avaliações baseadas em projeto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0B2A4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20968" w14:textId="77777777" w:rsidR="00444651" w:rsidRDefault="00000000">
            <w:r>
              <w:rPr>
                <w:sz w:val="18"/>
                <w:szCs w:val="18"/>
              </w:rPr>
              <w:t>O sistema deve permitir criar avaliações vinculadas a um projeto específico, com avaliados e avaliadores definidos fora da hierarquia padrão.</w:t>
            </w:r>
          </w:p>
        </w:tc>
      </w:tr>
      <w:tr w:rsidR="00444651" w14:paraId="4CB62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89554" w14:textId="77777777" w:rsidR="00444651" w:rsidRDefault="00000000">
            <w:r>
              <w:rPr>
                <w:b/>
                <w:bCs/>
                <w:sz w:val="17"/>
                <w:szCs w:val="17"/>
              </w:rPr>
              <w:t>RF-DESEMP-012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5B2C5" w14:textId="77777777" w:rsidR="00444651" w:rsidRDefault="00000000">
            <w:r>
              <w:rPr>
                <w:b/>
                <w:bCs/>
                <w:sz w:val="18"/>
                <w:szCs w:val="18"/>
              </w:rPr>
              <w:t>Gestão de etapas e prazos do ciclo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82820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83782" w14:textId="77777777" w:rsidR="00444651" w:rsidRDefault="00000000">
            <w:r>
              <w:rPr>
                <w:sz w:val="18"/>
                <w:szCs w:val="18"/>
              </w:rPr>
              <w:t>O sistema deve controlar o ciclo em etapas (lançamento, escrita, calibração, compartilhamento e encerramento), permitir reabrir solicitações e acompanhar o progresso por avaliador, com lembretes automáticos.</w:t>
            </w:r>
          </w:p>
        </w:tc>
      </w:tr>
      <w:tr w:rsidR="00444651" w14:paraId="16EFB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587A9" w14:textId="77777777" w:rsidR="00444651" w:rsidRDefault="00000000">
            <w:r>
              <w:rPr>
                <w:b/>
                <w:bCs/>
                <w:sz w:val="17"/>
                <w:szCs w:val="17"/>
              </w:rPr>
              <w:t>RF-DESEMP-013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21219" w14:textId="77777777" w:rsidR="00444651" w:rsidRDefault="00000000">
            <w:r>
              <w:rPr>
                <w:b/>
                <w:bCs/>
                <w:sz w:val="18"/>
                <w:szCs w:val="18"/>
              </w:rPr>
              <w:t>Encerramento de ciclo individual ou em lote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D094C" w14:textId="77777777" w:rsidR="00444651" w:rsidRDefault="00000000">
            <w:r>
              <w:rPr>
                <w:sz w:val="18"/>
                <w:szCs w:val="18"/>
              </w:rPr>
              <w:t>Administrador de RH / 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A75A3" w14:textId="77777777" w:rsidR="00444651" w:rsidRDefault="00000000">
            <w:r>
              <w:rPr>
                <w:sz w:val="18"/>
                <w:szCs w:val="18"/>
              </w:rPr>
              <w:t>O sistema deve permitir encerrar o ciclo para um avaliado, para um grupo ou para todos, e, se configurado, permitir que gestores encerrem o ciclo de seus subordinados.</w:t>
            </w:r>
          </w:p>
        </w:tc>
      </w:tr>
      <w:tr w:rsidR="00444651" w14:paraId="1FD9D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824DE" w14:textId="77777777" w:rsidR="00444651" w:rsidRDefault="00000000">
            <w:r>
              <w:rPr>
                <w:b/>
                <w:bCs/>
                <w:sz w:val="17"/>
                <w:szCs w:val="17"/>
              </w:rPr>
              <w:t>RF-DESEMP-014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BB0D2D" w14:textId="77777777" w:rsidR="00444651" w:rsidRDefault="00000000">
            <w:r>
              <w:rPr>
                <w:b/>
                <w:bCs/>
                <w:sz w:val="18"/>
                <w:szCs w:val="18"/>
              </w:rPr>
              <w:t>Pacote de avaliação (review packet)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5377C" w14:textId="77777777" w:rsidR="00444651" w:rsidRDefault="00000000">
            <w:r>
              <w:rPr>
                <w:sz w:val="18"/>
                <w:szCs w:val="18"/>
              </w:rPr>
              <w:t>Gestor / 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E7C79" w14:textId="77777777" w:rsidR="00444651" w:rsidRDefault="00000000">
            <w:r>
              <w:rPr>
                <w:sz w:val="18"/>
                <w:szCs w:val="18"/>
              </w:rPr>
              <w:t>O sistema deve consolidar todas as respostas de um avaliado em um pacote, permitir que o gestor finalize e compartilhe com o colaborador, que o administrador compartilhe ou cancele o compartilhamento e que o pacote seja baixado.</w:t>
            </w:r>
          </w:p>
        </w:tc>
      </w:tr>
      <w:tr w:rsidR="00444651" w14:paraId="3A1FD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5DBFE" w14:textId="77777777" w:rsidR="00444651" w:rsidRDefault="00000000">
            <w:r>
              <w:rPr>
                <w:b/>
                <w:bCs/>
                <w:sz w:val="17"/>
                <w:szCs w:val="17"/>
              </w:rPr>
              <w:lastRenderedPageBreak/>
              <w:t>RF-DESEMP-015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55751" w14:textId="77777777" w:rsidR="00444651" w:rsidRDefault="00000000">
            <w:r>
              <w:rPr>
                <w:b/>
                <w:bCs/>
                <w:sz w:val="18"/>
                <w:szCs w:val="18"/>
              </w:rPr>
              <w:t>Ciência da avaliação (acknowledgement)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3B989" w14:textId="77777777" w:rsidR="00444651" w:rsidRDefault="00000000">
            <w:r>
              <w:rPr>
                <w:sz w:val="18"/>
                <w:szCs w:val="18"/>
              </w:rPr>
              <w:t>Colaborador / 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E18107" w14:textId="77777777" w:rsidR="00444651" w:rsidRDefault="00000000">
            <w:r>
              <w:rPr>
                <w:sz w:val="18"/>
                <w:szCs w:val="18"/>
              </w:rPr>
              <w:t>O sistema deve permitir configurar a exigência de ciência do colaborador sobre o pacote recebido e acompanhar quem já registrou.</w:t>
            </w:r>
          </w:p>
        </w:tc>
      </w:tr>
      <w:tr w:rsidR="00444651" w14:paraId="67ED5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1D8D8" w14:textId="77777777" w:rsidR="00444651" w:rsidRDefault="00000000">
            <w:r>
              <w:rPr>
                <w:b/>
                <w:bCs/>
                <w:sz w:val="17"/>
                <w:szCs w:val="17"/>
              </w:rPr>
              <w:t>RF-DESEMP-016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8D240" w14:textId="77777777" w:rsidR="00444651" w:rsidRDefault="00000000">
            <w:r>
              <w:rPr>
                <w:b/>
                <w:bCs/>
                <w:sz w:val="18"/>
                <w:szCs w:val="18"/>
              </w:rPr>
              <w:t>Promoções vinculadas ao ciclo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6BDCA" w14:textId="77777777" w:rsidR="00444651" w:rsidRDefault="00000000">
            <w:r>
              <w:rPr>
                <w:sz w:val="18"/>
                <w:szCs w:val="18"/>
              </w:rPr>
              <w:t>Administrador de RH / 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CBAE5E" w14:textId="77777777" w:rsidR="00444651" w:rsidRDefault="00000000">
            <w:r>
              <w:rPr>
                <w:sz w:val="18"/>
                <w:szCs w:val="18"/>
              </w:rPr>
              <w:t>O sistema deve permitir registrar recomendações de promoção durante o ciclo de avaliação, integráveis ao ciclo de remuneração.</w:t>
            </w:r>
          </w:p>
        </w:tc>
      </w:tr>
      <w:tr w:rsidR="00444651" w14:paraId="26AEC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9226D" w14:textId="77777777" w:rsidR="00444651" w:rsidRDefault="00000000">
            <w:r>
              <w:rPr>
                <w:b/>
                <w:bCs/>
                <w:sz w:val="17"/>
                <w:szCs w:val="17"/>
              </w:rPr>
              <w:t>RF-DESEMP-017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A76A2" w14:textId="77777777" w:rsidR="00444651" w:rsidRDefault="00000000">
            <w:r>
              <w:rPr>
                <w:b/>
                <w:bCs/>
                <w:sz w:val="18"/>
                <w:szCs w:val="18"/>
              </w:rPr>
              <w:t>Contexto contínuo na avaliação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65DFD2" w14:textId="77777777" w:rsidR="00444651" w:rsidRDefault="00000000">
            <w:r>
              <w:rPr>
                <w:sz w:val="18"/>
                <w:szCs w:val="18"/>
              </w:rPr>
              <w:t>Gestor / Colaborador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85341" w14:textId="77777777" w:rsidR="00444651" w:rsidRDefault="00000000">
            <w:r>
              <w:rPr>
                <w:sz w:val="18"/>
                <w:szCs w:val="18"/>
              </w:rPr>
              <w:t>O sistema deve exibir, durante a escrita da avaliação, metas, feedbacks, 1:1s e avaliações anteriores do avaliado como referência.</w:t>
            </w:r>
          </w:p>
        </w:tc>
      </w:tr>
      <w:tr w:rsidR="00444651" w14:paraId="0A2C64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376985" w14:textId="77777777" w:rsidR="00444651" w:rsidRDefault="00000000">
            <w:r>
              <w:rPr>
                <w:b/>
                <w:bCs/>
                <w:sz w:val="17"/>
                <w:szCs w:val="17"/>
              </w:rPr>
              <w:t>RF-DESEMP-018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D7D82D" w14:textId="77777777" w:rsidR="00444651" w:rsidRDefault="00000000">
            <w:r>
              <w:rPr>
                <w:b/>
                <w:bCs/>
                <w:sz w:val="18"/>
                <w:szCs w:val="18"/>
              </w:rPr>
              <w:t>Análise de resultados do ciclo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D0D6B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4877E5" w14:textId="77777777" w:rsidR="00444651" w:rsidRDefault="00000000">
            <w:r>
              <w:rPr>
                <w:sz w:val="18"/>
                <w:szCs w:val="18"/>
              </w:rPr>
              <w:t>O sistema deve apresentar painéis de progresso e de resultados por dimensão, com exportação de dados.</w:t>
            </w:r>
          </w:p>
        </w:tc>
      </w:tr>
    </w:tbl>
    <w:p w14:paraId="641C7509" w14:textId="77777777" w:rsidR="00444651" w:rsidRDefault="00444651">
      <w:pPr>
        <w:spacing w:after="200" w:line="276" w:lineRule="auto"/>
      </w:pPr>
    </w:p>
    <w:p w14:paraId="32C2B53C" w14:textId="77777777" w:rsidR="00444651" w:rsidRDefault="00000000">
      <w:pPr>
        <w:pStyle w:val="Heading2"/>
      </w:pPr>
      <w:bookmarkStart w:id="13" w:name="_Toc244025174"/>
      <w:r>
        <w:t>3.4 Calibração e Revisão de Talentos (9-Box)</w:t>
      </w:r>
      <w:bookmarkEnd w:id="13"/>
    </w:p>
    <w:p w14:paraId="72AF85E7" w14:textId="77777777" w:rsidR="00444651" w:rsidRDefault="00000000">
      <w:pPr>
        <w:spacing w:after="120" w:line="276" w:lineRule="auto"/>
      </w:pPr>
      <w:r>
        <w:t>Funcionalidades para uniformizar notas entre gestores e posicionar pessoas em matrizes de desempenho e potencial.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2000"/>
        <w:gridCol w:w="1500"/>
        <w:gridCol w:w="4076"/>
      </w:tblGrid>
      <w:tr w:rsidR="00444651" w14:paraId="6BF0A1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B0D738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D5330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Nome do Requisito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D3C17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Ator Principal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72E87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44651" w14:paraId="3A9AB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B996C" w14:textId="77777777" w:rsidR="00444651" w:rsidRDefault="00000000">
            <w:r>
              <w:rPr>
                <w:b/>
                <w:bCs/>
                <w:sz w:val="17"/>
                <w:szCs w:val="17"/>
              </w:rPr>
              <w:t>RF-TALENT-001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98AE3" w14:textId="77777777" w:rsidR="00444651" w:rsidRDefault="00000000">
            <w:r>
              <w:rPr>
                <w:b/>
                <w:bCs/>
                <w:sz w:val="18"/>
                <w:szCs w:val="18"/>
              </w:rPr>
              <w:t>Habilitação de calibração no ciclo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231AF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8CCEF" w14:textId="77777777" w:rsidR="00444651" w:rsidRDefault="00000000">
            <w:r>
              <w:rPr>
                <w:sz w:val="18"/>
                <w:szCs w:val="18"/>
              </w:rPr>
              <w:t>O sistema deve permitir ativar a calibração na criação do ciclo. Somente perguntas de nota da avaliação do gestor podem ser calibradas; sem avaliação descendente, a opção fica indisponível.</w:t>
            </w:r>
          </w:p>
        </w:tc>
      </w:tr>
      <w:tr w:rsidR="00444651" w14:paraId="5835E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D7687" w14:textId="77777777" w:rsidR="00444651" w:rsidRDefault="00000000">
            <w:r>
              <w:rPr>
                <w:b/>
                <w:bCs/>
                <w:sz w:val="17"/>
                <w:szCs w:val="17"/>
              </w:rPr>
              <w:t>RF-TALENT-002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8F8F4" w14:textId="77777777" w:rsidR="00444651" w:rsidRDefault="00000000">
            <w:r>
              <w:rPr>
                <w:b/>
                <w:bCs/>
                <w:sz w:val="18"/>
                <w:szCs w:val="18"/>
              </w:rPr>
              <w:t>Grupos de calibração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36F4D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19B77" w14:textId="77777777" w:rsidR="00444651" w:rsidRDefault="00000000">
            <w:r>
              <w:rPr>
                <w:sz w:val="18"/>
                <w:szCs w:val="18"/>
              </w:rPr>
              <w:t>O sistema deve permitir criar grupos selecionando pessoas por atributos filtráveis ou manualmente, e definir participantes e facilitadores de cada grupo.</w:t>
            </w:r>
          </w:p>
        </w:tc>
      </w:tr>
      <w:tr w:rsidR="00444651" w14:paraId="57810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6FAC19" w14:textId="77777777" w:rsidR="00444651" w:rsidRDefault="00000000">
            <w:r>
              <w:rPr>
                <w:b/>
                <w:bCs/>
                <w:sz w:val="17"/>
                <w:szCs w:val="17"/>
              </w:rPr>
              <w:t>RF-TALENT-003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9F3A8" w14:textId="77777777" w:rsidR="00444651" w:rsidRDefault="00000000">
            <w:r>
              <w:rPr>
                <w:b/>
                <w:bCs/>
                <w:sz w:val="18"/>
                <w:szCs w:val="18"/>
              </w:rPr>
              <w:t>Calibração em tabela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52CD4" w14:textId="77777777" w:rsidR="00444651" w:rsidRDefault="00000000">
            <w:r>
              <w:rPr>
                <w:sz w:val="18"/>
                <w:szCs w:val="18"/>
              </w:rPr>
              <w:t>Facilitador / 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458EB9" w14:textId="77777777" w:rsidR="00444651" w:rsidRDefault="00000000">
            <w:r>
              <w:rPr>
                <w:sz w:val="18"/>
                <w:szCs w:val="18"/>
              </w:rPr>
              <w:t>O sistema deve exibir notas em tabela personalizável, permitir ajuste individual e acompanhar o status de cada pessoa na calibração.</w:t>
            </w:r>
          </w:p>
        </w:tc>
      </w:tr>
      <w:tr w:rsidR="00444651" w14:paraId="37B8B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747D6" w14:textId="77777777" w:rsidR="00444651" w:rsidRDefault="00000000">
            <w:r>
              <w:rPr>
                <w:b/>
                <w:bCs/>
                <w:sz w:val="17"/>
                <w:szCs w:val="17"/>
              </w:rPr>
              <w:t>RF-TALENT-004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2B9577" w14:textId="77777777" w:rsidR="00444651" w:rsidRDefault="00000000">
            <w:r>
              <w:rPr>
                <w:b/>
                <w:bCs/>
                <w:sz w:val="18"/>
                <w:szCs w:val="18"/>
              </w:rPr>
              <w:t>Calibração em visão de caixas (9-box)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1BCF6" w14:textId="77777777" w:rsidR="00444651" w:rsidRDefault="00000000">
            <w:r>
              <w:rPr>
                <w:sz w:val="18"/>
                <w:szCs w:val="18"/>
              </w:rPr>
              <w:t>Facilitador / 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8B1531" w14:textId="77777777" w:rsidR="00444651" w:rsidRDefault="00000000">
            <w:r>
              <w:rPr>
                <w:sz w:val="18"/>
                <w:szCs w:val="18"/>
              </w:rPr>
              <w:t>O sistema deve permitir posicionar pessoas em uma matriz desempenho × potencial, arrastando ou editando a posição, com rótulos das caixas personalizáveis conforme a filosofia de talentos da empresa.</w:t>
            </w:r>
          </w:p>
        </w:tc>
      </w:tr>
      <w:tr w:rsidR="00444651" w14:paraId="1F64D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9581E" w14:textId="77777777" w:rsidR="00444651" w:rsidRDefault="00000000">
            <w:r>
              <w:rPr>
                <w:b/>
                <w:bCs/>
                <w:sz w:val="17"/>
                <w:szCs w:val="17"/>
              </w:rPr>
              <w:t>RF-TALENT-005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64E31" w14:textId="77777777" w:rsidR="00444651" w:rsidRDefault="00000000">
            <w:r>
              <w:rPr>
                <w:b/>
                <w:bCs/>
                <w:sz w:val="18"/>
                <w:szCs w:val="18"/>
              </w:rPr>
              <w:t>Calibração em lote por CSV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278BC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EE69FC" w14:textId="77777777" w:rsidR="00444651" w:rsidRDefault="00000000">
            <w:r>
              <w:rPr>
                <w:sz w:val="18"/>
                <w:szCs w:val="18"/>
              </w:rPr>
              <w:t>O sistema deve permitir atualizar notas calibradas por upload de arquivo.</w:t>
            </w:r>
          </w:p>
        </w:tc>
      </w:tr>
      <w:tr w:rsidR="00444651" w14:paraId="11617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BA973" w14:textId="77777777" w:rsidR="00444651" w:rsidRDefault="00000000">
            <w:r>
              <w:rPr>
                <w:b/>
                <w:bCs/>
                <w:sz w:val="17"/>
                <w:szCs w:val="17"/>
              </w:rPr>
              <w:t>RF-TALENT-006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09D28" w14:textId="77777777" w:rsidR="00444651" w:rsidRDefault="00000000">
            <w:r>
              <w:rPr>
                <w:b/>
                <w:bCs/>
                <w:sz w:val="18"/>
                <w:szCs w:val="18"/>
              </w:rPr>
              <w:t>Visibilidade ampliada para calibradores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9F573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A2886" w14:textId="77777777" w:rsidR="00444651" w:rsidRDefault="00000000">
            <w:r>
              <w:rPr>
                <w:sz w:val="18"/>
                <w:szCs w:val="18"/>
              </w:rPr>
              <w:t>O sistema deve permitir conceder aos participantes acesso a outras direções da avaliação (ex.: pares) durante a calibração, para uma análise mais completa.</w:t>
            </w:r>
          </w:p>
        </w:tc>
      </w:tr>
      <w:tr w:rsidR="00444651" w14:paraId="44918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379089" w14:textId="77777777" w:rsidR="00444651" w:rsidRDefault="00000000">
            <w:r>
              <w:rPr>
                <w:b/>
                <w:bCs/>
                <w:sz w:val="17"/>
                <w:szCs w:val="17"/>
              </w:rPr>
              <w:t>RF-TALENT-007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0D0EE" w14:textId="77777777" w:rsidR="00444651" w:rsidRDefault="00000000">
            <w:r>
              <w:rPr>
                <w:b/>
                <w:bCs/>
                <w:sz w:val="18"/>
                <w:szCs w:val="18"/>
              </w:rPr>
              <w:t>Criação de revisão de talentos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4C094A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0D12A8" w14:textId="77777777" w:rsidR="00444651" w:rsidRDefault="00000000">
            <w:r>
              <w:rPr>
                <w:sz w:val="18"/>
                <w:szCs w:val="18"/>
              </w:rPr>
              <w:t>O sistema deve permitir criar revisões de talentos independentes do ciclo de avaliação, com perguntas somente de nota (modelo padrão de desempenho e potencial) e fases de pré-lançamento, lançamento, calibração e encerramento.</w:t>
            </w:r>
          </w:p>
        </w:tc>
      </w:tr>
      <w:tr w:rsidR="00444651" w14:paraId="5FF14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2ABB4D" w14:textId="77777777" w:rsidR="00444651" w:rsidRDefault="00000000">
            <w:r>
              <w:rPr>
                <w:b/>
                <w:bCs/>
                <w:sz w:val="17"/>
                <w:szCs w:val="17"/>
              </w:rPr>
              <w:t>RF-TALENT-008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03151" w14:textId="77777777" w:rsidR="00444651" w:rsidRDefault="00000000">
            <w:r>
              <w:rPr>
                <w:b/>
                <w:bCs/>
                <w:sz w:val="18"/>
                <w:szCs w:val="18"/>
              </w:rPr>
              <w:t>Preenchimento da revisão de talentos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0E10B" w14:textId="77777777" w:rsidR="00444651" w:rsidRDefault="00000000">
            <w:r>
              <w:rPr>
                <w:sz w:val="18"/>
                <w:szCs w:val="18"/>
              </w:rPr>
              <w:t>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63D10" w14:textId="77777777" w:rsidR="00444651" w:rsidRDefault="00000000">
            <w:r>
              <w:rPr>
                <w:sz w:val="18"/>
                <w:szCs w:val="18"/>
              </w:rPr>
              <w:t>O sistema deve permitir que gestores atribuam notas de desempenho e potencial aos seus times.</w:t>
            </w:r>
          </w:p>
        </w:tc>
      </w:tr>
      <w:tr w:rsidR="00444651" w14:paraId="48991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18C92" w14:textId="77777777" w:rsidR="00444651" w:rsidRDefault="00000000">
            <w:r>
              <w:rPr>
                <w:b/>
                <w:bCs/>
                <w:sz w:val="17"/>
                <w:szCs w:val="17"/>
              </w:rPr>
              <w:lastRenderedPageBreak/>
              <w:t>RF-TALENT-009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2A8C63" w14:textId="77777777" w:rsidR="00444651" w:rsidRDefault="00000000">
            <w:r>
              <w:rPr>
                <w:b/>
                <w:bCs/>
                <w:sz w:val="18"/>
                <w:szCs w:val="18"/>
              </w:rPr>
              <w:t>Encerramento e exportação da revisão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89983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637D7" w14:textId="77777777" w:rsidR="00444651" w:rsidRDefault="00000000">
            <w:r>
              <w:rPr>
                <w:sz w:val="18"/>
                <w:szCs w:val="18"/>
              </w:rPr>
              <w:t>O sistema deve bloquear alterações de notas ao encerrar a revisão, permitir compartilhar resultados e exportá-los.</w:t>
            </w:r>
          </w:p>
        </w:tc>
      </w:tr>
      <w:tr w:rsidR="00444651" w14:paraId="4AF8D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7B1B9A" w14:textId="77777777" w:rsidR="00444651" w:rsidRDefault="00000000">
            <w:r>
              <w:rPr>
                <w:b/>
                <w:bCs/>
                <w:sz w:val="17"/>
                <w:szCs w:val="17"/>
              </w:rPr>
              <w:t>RF-TALENT-010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EB24B" w14:textId="77777777" w:rsidR="00444651" w:rsidRDefault="00000000">
            <w:r>
              <w:rPr>
                <w:b/>
                <w:bCs/>
                <w:sz w:val="18"/>
                <w:szCs w:val="18"/>
              </w:rPr>
              <w:t>Resumo de pacote por IA na calibração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6ACECD" w14:textId="77777777" w:rsidR="00444651" w:rsidRDefault="00000000">
            <w:r>
              <w:rPr>
                <w:sz w:val="18"/>
                <w:szCs w:val="18"/>
              </w:rPr>
              <w:t>Facilitador / 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8C4326" w14:textId="77777777" w:rsidR="00444651" w:rsidRDefault="00000000">
            <w:r>
              <w:rPr>
                <w:sz w:val="18"/>
                <w:szCs w:val="18"/>
              </w:rPr>
              <w:t>O sistema deve, quando o administrador habilitar IA, gerar resumo do pacote do avaliado (geral ou por direção) no painel de contexto durante a calibração.</w:t>
            </w:r>
          </w:p>
        </w:tc>
      </w:tr>
    </w:tbl>
    <w:p w14:paraId="475859EB" w14:textId="77777777" w:rsidR="00444651" w:rsidRDefault="00444651">
      <w:pPr>
        <w:spacing w:after="200" w:line="276" w:lineRule="auto"/>
      </w:pPr>
    </w:p>
    <w:p w14:paraId="237E6098" w14:textId="77777777" w:rsidR="00444651" w:rsidRDefault="00000000">
      <w:pPr>
        <w:pStyle w:val="Heading2"/>
      </w:pPr>
      <w:bookmarkStart w:id="14" w:name="_Toc244025175"/>
      <w:r>
        <w:t>3.5 Metas e OKRs</w:t>
      </w:r>
      <w:bookmarkEnd w:id="14"/>
    </w:p>
    <w:p w14:paraId="424C60FD" w14:textId="77777777" w:rsidR="00444651" w:rsidRDefault="00000000">
      <w:pPr>
        <w:spacing w:after="120" w:line="276" w:lineRule="auto"/>
      </w:pPr>
      <w:r>
        <w:t>Definição, alinhamento e acompanhamento de objetivos individuais, de equipe e corporativos, com integração às rotinas diárias de 1:1s e atualizações.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2000"/>
        <w:gridCol w:w="1500"/>
        <w:gridCol w:w="4076"/>
      </w:tblGrid>
      <w:tr w:rsidR="00444651" w14:paraId="693098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1A57A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5EB73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Nome do Requisito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6621B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Ator Principal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EA305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44651" w14:paraId="44FAE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4707A" w14:textId="77777777" w:rsidR="00444651" w:rsidRDefault="00000000">
            <w:r>
              <w:rPr>
                <w:b/>
                <w:bCs/>
                <w:sz w:val="17"/>
                <w:szCs w:val="17"/>
              </w:rPr>
              <w:t>RF-META-001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BB370" w14:textId="77777777" w:rsidR="00444651" w:rsidRDefault="00000000">
            <w:r>
              <w:rPr>
                <w:b/>
                <w:bCs/>
                <w:sz w:val="18"/>
                <w:szCs w:val="18"/>
              </w:rPr>
              <w:t>Criação de objetivos e resultados-chave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FB598" w14:textId="77777777" w:rsidR="00444651" w:rsidRDefault="00000000">
            <w:r>
              <w:rPr>
                <w:sz w:val="18"/>
                <w:szCs w:val="18"/>
              </w:rPr>
              <w:t>Colaborador / Gestor / 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63CE5" w14:textId="77777777" w:rsidR="00444651" w:rsidRDefault="00000000">
            <w:r>
              <w:rPr>
                <w:sz w:val="18"/>
                <w:szCs w:val="18"/>
              </w:rPr>
              <w:t>O sistema deve permitir criar objetivos com resultados-chave mensuráveis, definir responsável, prazo, valor inicial, atual e alvo, e atribuir peso a objetivos e resultados-chave.</w:t>
            </w:r>
          </w:p>
        </w:tc>
      </w:tr>
      <w:tr w:rsidR="00444651" w14:paraId="0FD57F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073E1" w14:textId="77777777" w:rsidR="00444651" w:rsidRDefault="00000000">
            <w:r>
              <w:rPr>
                <w:b/>
                <w:bCs/>
                <w:sz w:val="17"/>
                <w:szCs w:val="17"/>
              </w:rPr>
              <w:t>RF-META-002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A7953" w14:textId="77777777" w:rsidR="00444651" w:rsidRDefault="00000000">
            <w:r>
              <w:rPr>
                <w:b/>
                <w:bCs/>
                <w:sz w:val="18"/>
                <w:szCs w:val="18"/>
              </w:rPr>
              <w:t>Níveis de meta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D1EEC" w14:textId="77777777" w:rsidR="00444651" w:rsidRDefault="00000000">
            <w:r>
              <w:rPr>
                <w:sz w:val="18"/>
                <w:szCs w:val="18"/>
              </w:rPr>
              <w:t>Colaborador / Gestor / 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81F4B" w14:textId="77777777" w:rsidR="00444651" w:rsidRDefault="00000000">
            <w:r>
              <w:rPr>
                <w:sz w:val="18"/>
                <w:szCs w:val="18"/>
              </w:rPr>
              <w:t>O sistema deve suportar metas individuais, de equipe/departamento e da empresa, com definição de visibilidade (pública ou restrita).</w:t>
            </w:r>
          </w:p>
        </w:tc>
      </w:tr>
      <w:tr w:rsidR="00444651" w14:paraId="40F27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9CFDB" w14:textId="77777777" w:rsidR="00444651" w:rsidRDefault="00000000">
            <w:r>
              <w:rPr>
                <w:b/>
                <w:bCs/>
                <w:sz w:val="17"/>
                <w:szCs w:val="17"/>
              </w:rPr>
              <w:t>RF-META-003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7BC02" w14:textId="77777777" w:rsidR="00444651" w:rsidRDefault="00000000">
            <w:r>
              <w:rPr>
                <w:b/>
                <w:bCs/>
                <w:sz w:val="18"/>
                <w:szCs w:val="18"/>
              </w:rPr>
              <w:t>Alinhamento e cascateamento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645C16" w14:textId="77777777" w:rsidR="00444651" w:rsidRDefault="00000000">
            <w:r>
              <w:rPr>
                <w:sz w:val="18"/>
                <w:szCs w:val="18"/>
              </w:rPr>
              <w:t>Gestor / Colaborador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2D9D26" w14:textId="77777777" w:rsidR="00444651" w:rsidRDefault="00000000">
            <w:r>
              <w:rPr>
                <w:sz w:val="18"/>
                <w:szCs w:val="18"/>
              </w:rPr>
              <w:t>O sistema deve permitir vincular uma meta a outra superior, formando uma árvore de alinhamento em que o progresso das metas filhas contribui para a meta pai.</w:t>
            </w:r>
          </w:p>
        </w:tc>
      </w:tr>
      <w:tr w:rsidR="00444651" w14:paraId="5FA9A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B9C39A" w14:textId="77777777" w:rsidR="00444651" w:rsidRDefault="00000000">
            <w:r>
              <w:rPr>
                <w:b/>
                <w:bCs/>
                <w:sz w:val="17"/>
                <w:szCs w:val="17"/>
              </w:rPr>
              <w:t>RF-META-004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91CB60" w14:textId="77777777" w:rsidR="00444651" w:rsidRDefault="00000000">
            <w:r>
              <w:rPr>
                <w:b/>
                <w:bCs/>
                <w:sz w:val="18"/>
                <w:szCs w:val="18"/>
              </w:rPr>
              <w:t>Atualização de progresso e status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41950" w14:textId="77777777" w:rsidR="00444651" w:rsidRDefault="00000000">
            <w:r>
              <w:rPr>
                <w:sz w:val="18"/>
                <w:szCs w:val="18"/>
              </w:rPr>
              <w:t>Colaborador / Responsável pela meta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BDA12" w14:textId="77777777" w:rsidR="00444651" w:rsidRDefault="00000000">
            <w:r>
              <w:rPr>
                <w:sz w:val="18"/>
                <w:szCs w:val="18"/>
              </w:rPr>
              <w:t>O sistema deve permitir registrar progresso, comentários e status (ex.: no caminho, em risco, atrasado), mantendo o histórico das atualizações.</w:t>
            </w:r>
          </w:p>
        </w:tc>
      </w:tr>
      <w:tr w:rsidR="00444651" w14:paraId="69911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6CDE45" w14:textId="77777777" w:rsidR="00444651" w:rsidRDefault="00000000">
            <w:r>
              <w:rPr>
                <w:b/>
                <w:bCs/>
                <w:sz w:val="17"/>
                <w:szCs w:val="17"/>
              </w:rPr>
              <w:t>RF-META-005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7BEDA" w14:textId="77777777" w:rsidR="00444651" w:rsidRDefault="00000000">
            <w:r>
              <w:rPr>
                <w:b/>
                <w:bCs/>
                <w:sz w:val="18"/>
                <w:szCs w:val="18"/>
              </w:rPr>
              <w:t>Integração de progresso automático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19D77" w14:textId="77777777" w:rsidR="00444651" w:rsidRDefault="00000000">
            <w:r>
              <w:rPr>
                <w:sz w:val="18"/>
                <w:szCs w:val="18"/>
              </w:rPr>
              <w:t>Administrador de RH / Colaborador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2CA21" w14:textId="77777777" w:rsidR="00444651" w:rsidRDefault="00000000">
            <w:r>
              <w:rPr>
                <w:sz w:val="18"/>
                <w:szCs w:val="18"/>
              </w:rPr>
              <w:t>O sistema deve permitir atualizar resultados-chave automaticamente a partir de ferramentas externas (ex.: Jira, Salesforce).</w:t>
            </w:r>
          </w:p>
        </w:tc>
      </w:tr>
      <w:tr w:rsidR="00444651" w14:paraId="454EF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40CA7" w14:textId="77777777" w:rsidR="00444651" w:rsidRDefault="00000000">
            <w:r>
              <w:rPr>
                <w:b/>
                <w:bCs/>
                <w:sz w:val="17"/>
                <w:szCs w:val="17"/>
              </w:rPr>
              <w:t>RF-META-006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664D2" w14:textId="77777777" w:rsidR="00444651" w:rsidRDefault="00000000">
            <w:r>
              <w:rPr>
                <w:b/>
                <w:bCs/>
                <w:sz w:val="18"/>
                <w:szCs w:val="18"/>
              </w:rPr>
              <w:t>Metas nos 1:1s e nas avaliações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69366" w14:textId="77777777" w:rsidR="00444651" w:rsidRDefault="00000000">
            <w:r>
              <w:rPr>
                <w:sz w:val="18"/>
                <w:szCs w:val="18"/>
              </w:rPr>
              <w:t>Gestor / Colaborador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171FD" w14:textId="77777777" w:rsidR="00444651" w:rsidRDefault="00000000">
            <w:r>
              <w:rPr>
                <w:sz w:val="18"/>
                <w:szCs w:val="18"/>
              </w:rPr>
              <w:t>O sistema deve apresentar metas e atualizações recentes no painel de contexto dos 1:1s e no preenchimento de avaliações.</w:t>
            </w:r>
          </w:p>
        </w:tc>
      </w:tr>
      <w:tr w:rsidR="00444651" w14:paraId="400B3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84EFA2" w14:textId="77777777" w:rsidR="00444651" w:rsidRDefault="00000000">
            <w:r>
              <w:rPr>
                <w:b/>
                <w:bCs/>
                <w:sz w:val="17"/>
                <w:szCs w:val="17"/>
              </w:rPr>
              <w:t>RF-META-007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E9C444" w14:textId="77777777" w:rsidR="00444651" w:rsidRDefault="00000000">
            <w:r>
              <w:rPr>
                <w:b/>
                <w:bCs/>
                <w:sz w:val="18"/>
                <w:szCs w:val="18"/>
              </w:rPr>
              <w:t>Ciclos e períodos de meta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B10D6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1C690" w14:textId="77777777" w:rsidR="00444651" w:rsidRDefault="00000000">
            <w:r>
              <w:rPr>
                <w:sz w:val="18"/>
                <w:szCs w:val="18"/>
              </w:rPr>
              <w:t>O sistema deve permitir definir períodos (anual, trimestral, semestral), encerrar períodos e arquivar metas.</w:t>
            </w:r>
          </w:p>
        </w:tc>
      </w:tr>
      <w:tr w:rsidR="00444651" w14:paraId="3F5D3F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2FEEA" w14:textId="77777777" w:rsidR="00444651" w:rsidRDefault="00000000">
            <w:r>
              <w:rPr>
                <w:b/>
                <w:bCs/>
                <w:sz w:val="17"/>
                <w:szCs w:val="17"/>
              </w:rPr>
              <w:t>RF-META-008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9FE46" w14:textId="77777777" w:rsidR="00444651" w:rsidRDefault="00000000">
            <w:r>
              <w:rPr>
                <w:b/>
                <w:bCs/>
                <w:sz w:val="18"/>
                <w:szCs w:val="18"/>
              </w:rPr>
              <w:t>Visão de acompanhamento de metas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1C7DCC" w14:textId="77777777" w:rsidR="00444651" w:rsidRDefault="00000000">
            <w:r>
              <w:rPr>
                <w:sz w:val="18"/>
                <w:szCs w:val="18"/>
              </w:rPr>
              <w:t>Gestor / 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2E80F" w14:textId="77777777" w:rsidR="00444651" w:rsidRDefault="00000000">
            <w:r>
              <w:rPr>
                <w:sz w:val="18"/>
                <w:szCs w:val="18"/>
              </w:rPr>
              <w:t>O sistema deve oferecer painéis e relatórios que mostrem o progresso das metas por pessoa, equipe e empresa.</w:t>
            </w:r>
          </w:p>
        </w:tc>
      </w:tr>
      <w:tr w:rsidR="00444651" w14:paraId="7CAC9B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B6086" w14:textId="77777777" w:rsidR="00444651" w:rsidRDefault="00000000">
            <w:r>
              <w:rPr>
                <w:b/>
                <w:bCs/>
                <w:sz w:val="17"/>
                <w:szCs w:val="17"/>
              </w:rPr>
              <w:t>RF-META-009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C2F3D6" w14:textId="77777777" w:rsidR="00444651" w:rsidRDefault="00000000">
            <w:r>
              <w:rPr>
                <w:b/>
                <w:bCs/>
                <w:sz w:val="18"/>
                <w:szCs w:val="18"/>
              </w:rPr>
              <w:t>Lembretes e hábitos de atualização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1115A9" w14:textId="77777777" w:rsidR="00444651" w:rsidRDefault="00000000">
            <w:r>
              <w:rPr>
                <w:sz w:val="18"/>
                <w:szCs w:val="18"/>
              </w:rPr>
              <w:t>Colaborador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8C1B8" w14:textId="77777777" w:rsidR="00444651" w:rsidRDefault="00000000">
            <w:r>
              <w:rPr>
                <w:sz w:val="18"/>
                <w:szCs w:val="18"/>
              </w:rPr>
              <w:t>O sistema deve lembrar responsáveis de atualizar metas, apoiando a prática contínua de acompanhamento.</w:t>
            </w:r>
          </w:p>
        </w:tc>
      </w:tr>
    </w:tbl>
    <w:p w14:paraId="04C5B23F" w14:textId="77777777" w:rsidR="00444651" w:rsidRDefault="00444651">
      <w:pPr>
        <w:spacing w:after="200" w:line="276" w:lineRule="auto"/>
      </w:pPr>
    </w:p>
    <w:p w14:paraId="2F53D110" w14:textId="77777777" w:rsidR="00444651" w:rsidRDefault="00000000">
      <w:pPr>
        <w:pStyle w:val="Heading2"/>
      </w:pPr>
      <w:bookmarkStart w:id="15" w:name="_Toc244025176"/>
      <w:r>
        <w:t>3.6 1:1s e Atualizações Semanais</w:t>
      </w:r>
      <w:bookmarkEnd w:id="15"/>
    </w:p>
    <w:p w14:paraId="3D8812CD" w14:textId="77777777" w:rsidR="00444651" w:rsidRDefault="00000000">
      <w:pPr>
        <w:spacing w:after="120" w:line="276" w:lineRule="auto"/>
      </w:pPr>
      <w:r>
        <w:t>Apoio a reuniões individuais recorrentes entre gestor e colaborador, com pauta compartilhada, notas e itens de ação, além de atualizações periódicas (check-ins).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2000"/>
        <w:gridCol w:w="1500"/>
        <w:gridCol w:w="4076"/>
      </w:tblGrid>
      <w:tr w:rsidR="00444651" w14:paraId="03E9C4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620F6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B32B8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Nome do Requisito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57CE9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Ator Principal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5B5BC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44651" w14:paraId="6BD52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331F44" w14:textId="77777777" w:rsidR="00444651" w:rsidRDefault="00000000">
            <w:r>
              <w:rPr>
                <w:b/>
                <w:bCs/>
                <w:sz w:val="17"/>
                <w:szCs w:val="17"/>
              </w:rPr>
              <w:t>RF-1X1-001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4355A2" w14:textId="77777777" w:rsidR="00444651" w:rsidRDefault="00000000">
            <w:r>
              <w:rPr>
                <w:b/>
                <w:bCs/>
                <w:sz w:val="18"/>
                <w:szCs w:val="18"/>
              </w:rPr>
              <w:t>Pauta compartilhada de 1:1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391133" w14:textId="77777777" w:rsidR="00444651" w:rsidRDefault="00000000">
            <w:r>
              <w:rPr>
                <w:sz w:val="18"/>
                <w:szCs w:val="18"/>
              </w:rPr>
              <w:t>Gestor / Colaborador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5BA33" w14:textId="77777777" w:rsidR="00444651" w:rsidRDefault="00000000">
            <w:r>
              <w:rPr>
                <w:sz w:val="18"/>
                <w:szCs w:val="18"/>
              </w:rPr>
              <w:t>O sistema deve permitir que ambos os participantes adicionem, comentem, reordenem, removam e marquem como concluídos os tópicos da pauta de cada reunião.</w:t>
            </w:r>
          </w:p>
        </w:tc>
      </w:tr>
      <w:tr w:rsidR="00444651" w14:paraId="3FFC6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745E6" w14:textId="77777777" w:rsidR="00444651" w:rsidRDefault="00000000">
            <w:r>
              <w:rPr>
                <w:b/>
                <w:bCs/>
                <w:sz w:val="17"/>
                <w:szCs w:val="17"/>
              </w:rPr>
              <w:t>RF-1X1-002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1767A" w14:textId="77777777" w:rsidR="00444651" w:rsidRDefault="00000000">
            <w:r>
              <w:rPr>
                <w:b/>
                <w:bCs/>
                <w:sz w:val="18"/>
                <w:szCs w:val="18"/>
              </w:rPr>
              <w:t>Reuniões recorrentes e lembretes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AEBC7" w14:textId="77777777" w:rsidR="00444651" w:rsidRDefault="00000000">
            <w:r>
              <w:rPr>
                <w:sz w:val="18"/>
                <w:szCs w:val="18"/>
              </w:rPr>
              <w:t>Gestor / Colaborador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419BE" w14:textId="77777777" w:rsidR="00444651" w:rsidRDefault="00000000">
            <w:r>
              <w:rPr>
                <w:sz w:val="18"/>
                <w:szCs w:val="18"/>
              </w:rPr>
              <w:t>O sistema deve permitir agendar reuniões recorrentes, enviar lembretes para preparar a pauta e sincronizar com o calendário.</w:t>
            </w:r>
          </w:p>
        </w:tc>
      </w:tr>
      <w:tr w:rsidR="00444651" w14:paraId="2C7CF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A0D53" w14:textId="77777777" w:rsidR="00444651" w:rsidRDefault="00000000">
            <w:r>
              <w:rPr>
                <w:b/>
                <w:bCs/>
                <w:sz w:val="17"/>
                <w:szCs w:val="17"/>
              </w:rPr>
              <w:t>RF-1X1-003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DFAAC" w14:textId="77777777" w:rsidR="00444651" w:rsidRDefault="00000000">
            <w:r>
              <w:rPr>
                <w:b/>
                <w:bCs/>
                <w:sz w:val="18"/>
                <w:szCs w:val="18"/>
              </w:rPr>
              <w:t>Tópicos sugeridos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68A4E" w14:textId="77777777" w:rsidR="00444651" w:rsidRDefault="00000000">
            <w:r>
              <w:rPr>
                <w:sz w:val="18"/>
                <w:szCs w:val="18"/>
              </w:rPr>
              <w:t>Gestor / Colaborador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348270" w14:textId="77777777" w:rsidR="00444651" w:rsidRDefault="00000000">
            <w:r>
              <w:rPr>
                <w:sz w:val="18"/>
                <w:szCs w:val="18"/>
              </w:rPr>
              <w:t>O sistema deve sugerir tópicos de conversa recomendados, com listas diferentes para gestor e subordinado. A sugestão para gestores pode ser ativada nas configurações do 1:1.</w:t>
            </w:r>
          </w:p>
        </w:tc>
      </w:tr>
      <w:tr w:rsidR="00444651" w14:paraId="37175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B901B" w14:textId="77777777" w:rsidR="00444651" w:rsidRDefault="00000000">
            <w:r>
              <w:rPr>
                <w:b/>
                <w:bCs/>
                <w:sz w:val="17"/>
                <w:szCs w:val="17"/>
              </w:rPr>
              <w:t>RF-1X1-004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43F89" w14:textId="77777777" w:rsidR="00444651" w:rsidRDefault="00000000">
            <w:r>
              <w:rPr>
                <w:b/>
                <w:bCs/>
                <w:sz w:val="18"/>
                <w:szCs w:val="18"/>
              </w:rPr>
              <w:t>Modelos de pauta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661E7" w14:textId="77777777" w:rsidR="00444651" w:rsidRDefault="00000000">
            <w:r>
              <w:rPr>
                <w:sz w:val="18"/>
                <w:szCs w:val="18"/>
              </w:rPr>
              <w:t>Administrador de RH / 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6D3C7" w14:textId="77777777" w:rsidR="00444651" w:rsidRDefault="00000000">
            <w:r>
              <w:rPr>
                <w:sz w:val="18"/>
                <w:szCs w:val="18"/>
              </w:rPr>
              <w:t>O sistema deve permitir criar modelos de pauta com tópicos predefinidos, aplicáveis como ponto de partida a qualquer 1:1.</w:t>
            </w:r>
          </w:p>
        </w:tc>
      </w:tr>
      <w:tr w:rsidR="00444651" w14:paraId="2753EF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8F1EF" w14:textId="77777777" w:rsidR="00444651" w:rsidRDefault="00000000">
            <w:r>
              <w:rPr>
                <w:b/>
                <w:bCs/>
                <w:sz w:val="17"/>
                <w:szCs w:val="17"/>
              </w:rPr>
              <w:t>RF-1X1-005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60755" w14:textId="77777777" w:rsidR="00444651" w:rsidRDefault="00000000">
            <w:r>
              <w:rPr>
                <w:b/>
                <w:bCs/>
                <w:sz w:val="18"/>
                <w:szCs w:val="18"/>
              </w:rPr>
              <w:t>Notas compartilhadas e privadas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439D9" w14:textId="77777777" w:rsidR="00444651" w:rsidRDefault="00000000">
            <w:r>
              <w:rPr>
                <w:sz w:val="18"/>
                <w:szCs w:val="18"/>
              </w:rPr>
              <w:t>Gestor / Colaborador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BF7F2" w14:textId="77777777" w:rsidR="00444651" w:rsidRDefault="00000000">
            <w:r>
              <w:rPr>
                <w:sz w:val="18"/>
                <w:szCs w:val="18"/>
              </w:rPr>
              <w:t>O sistema deve permitir registrar notas visíveis a ambos e notas privadas visíveis apenas ao autor.</w:t>
            </w:r>
          </w:p>
        </w:tc>
      </w:tr>
      <w:tr w:rsidR="00444651" w14:paraId="2BFAF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4EF60" w14:textId="77777777" w:rsidR="00444651" w:rsidRDefault="00000000">
            <w:r>
              <w:rPr>
                <w:b/>
                <w:bCs/>
                <w:sz w:val="17"/>
                <w:szCs w:val="17"/>
              </w:rPr>
              <w:t>RF-1X1-006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012F1" w14:textId="77777777" w:rsidR="00444651" w:rsidRDefault="00000000">
            <w:r>
              <w:rPr>
                <w:b/>
                <w:bCs/>
                <w:sz w:val="18"/>
                <w:szCs w:val="18"/>
              </w:rPr>
              <w:t>Itens de ação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C34B98" w14:textId="77777777" w:rsidR="00444651" w:rsidRDefault="00000000">
            <w:r>
              <w:rPr>
                <w:sz w:val="18"/>
                <w:szCs w:val="18"/>
              </w:rPr>
              <w:t>Gestor / Colaborador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7C7DB" w14:textId="77777777" w:rsidR="00444651" w:rsidRDefault="00000000">
            <w:r>
              <w:rPr>
                <w:sz w:val="18"/>
                <w:szCs w:val="18"/>
              </w:rPr>
              <w:t>O sistema deve permitir criar itens de ação com responsável e acompanhar pendências, levando itens incompletos para a próxima pauta.</w:t>
            </w:r>
          </w:p>
        </w:tc>
      </w:tr>
      <w:tr w:rsidR="00444651" w14:paraId="38F0A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7F0F7" w14:textId="77777777" w:rsidR="00444651" w:rsidRDefault="00000000">
            <w:r>
              <w:rPr>
                <w:b/>
                <w:bCs/>
                <w:sz w:val="17"/>
                <w:szCs w:val="17"/>
              </w:rPr>
              <w:t>RF-1X1-007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642266" w14:textId="77777777" w:rsidR="00444651" w:rsidRDefault="00000000">
            <w:r>
              <w:rPr>
                <w:b/>
                <w:bCs/>
                <w:sz w:val="18"/>
                <w:szCs w:val="18"/>
              </w:rPr>
              <w:t>Painel de contexto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887C2" w14:textId="77777777" w:rsidR="00444651" w:rsidRDefault="00000000">
            <w:r>
              <w:rPr>
                <w:sz w:val="18"/>
                <w:szCs w:val="18"/>
              </w:rPr>
              <w:t>Gestor / Colaborador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CCFC1D" w14:textId="77777777" w:rsidR="00444651" w:rsidRDefault="00000000">
            <w:r>
              <w:rPr>
                <w:sz w:val="18"/>
                <w:szCs w:val="18"/>
              </w:rPr>
              <w:t>O sistema deve apresentar ao lado da pauta o histórico recente: atualizações, metas, feedbacks, áreas de crescimento e reuniões anteriores. O gestor vê o contexto do subordinado; não gestores veem apenas a própria atividade.</w:t>
            </w:r>
          </w:p>
        </w:tc>
      </w:tr>
      <w:tr w:rsidR="00444651" w14:paraId="050E0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63017A" w14:textId="77777777" w:rsidR="00444651" w:rsidRDefault="00000000">
            <w:r>
              <w:rPr>
                <w:b/>
                <w:bCs/>
                <w:sz w:val="17"/>
                <w:szCs w:val="17"/>
              </w:rPr>
              <w:t>RF-1X1-008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C652A" w14:textId="77777777" w:rsidR="00444651" w:rsidRDefault="00000000">
            <w:r>
              <w:rPr>
                <w:b/>
                <w:bCs/>
                <w:sz w:val="18"/>
                <w:szCs w:val="18"/>
              </w:rPr>
              <w:t>Histórico de 1:1s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1A672" w14:textId="77777777" w:rsidR="00444651" w:rsidRDefault="00000000">
            <w:r>
              <w:rPr>
                <w:sz w:val="18"/>
                <w:szCs w:val="18"/>
              </w:rPr>
              <w:t>Gestor / Colaborador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B2102" w14:textId="77777777" w:rsidR="00444651" w:rsidRDefault="00000000">
            <w:r>
              <w:rPr>
                <w:sz w:val="18"/>
                <w:szCs w:val="18"/>
              </w:rPr>
              <w:t>O sistema deve permitir consultar reuniões passadas com pauta, notas e itens de ação.</w:t>
            </w:r>
          </w:p>
        </w:tc>
      </w:tr>
      <w:tr w:rsidR="00444651" w14:paraId="4DB6D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DB122" w14:textId="77777777" w:rsidR="00444651" w:rsidRDefault="00000000">
            <w:r>
              <w:rPr>
                <w:b/>
                <w:bCs/>
                <w:sz w:val="17"/>
                <w:szCs w:val="17"/>
              </w:rPr>
              <w:t>RF-1X1-009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01196E" w14:textId="77777777" w:rsidR="00444651" w:rsidRDefault="00000000">
            <w:r>
              <w:rPr>
                <w:b/>
                <w:bCs/>
                <w:sz w:val="18"/>
                <w:szCs w:val="18"/>
              </w:rPr>
              <w:t>Atualizações semanais (updates)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94DA8" w14:textId="77777777" w:rsidR="00444651" w:rsidRDefault="00000000">
            <w:r>
              <w:rPr>
                <w:sz w:val="18"/>
                <w:szCs w:val="18"/>
              </w:rPr>
              <w:t>Colaborador / 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4DE74" w14:textId="77777777" w:rsidR="00444651" w:rsidRDefault="00000000">
            <w:r>
              <w:rPr>
                <w:sz w:val="18"/>
                <w:szCs w:val="18"/>
              </w:rPr>
              <w:t>O sistema deve permitir que gestores solicitem atualizações curtas e periódicas, com perguntas configuráveis, e que os resultados sejam visíveis no contexto do 1:1.</w:t>
            </w:r>
          </w:p>
        </w:tc>
      </w:tr>
    </w:tbl>
    <w:p w14:paraId="7ABD9ABA" w14:textId="77777777" w:rsidR="00444651" w:rsidRDefault="00444651">
      <w:pPr>
        <w:spacing w:after="200" w:line="276" w:lineRule="auto"/>
      </w:pPr>
    </w:p>
    <w:p w14:paraId="56E5B885" w14:textId="77777777" w:rsidR="00444651" w:rsidRDefault="00000000">
      <w:pPr>
        <w:pStyle w:val="Heading2"/>
      </w:pPr>
      <w:bookmarkStart w:id="16" w:name="_Toc244025177"/>
      <w:r>
        <w:t>3.7 Feedback e Reconhecimento</w:t>
      </w:r>
      <w:bookmarkEnd w:id="16"/>
    </w:p>
    <w:p w14:paraId="45E4B656" w14:textId="77777777" w:rsidR="00444651" w:rsidRDefault="00000000">
      <w:pPr>
        <w:spacing w:after="120" w:line="276" w:lineRule="auto"/>
      </w:pPr>
      <w:r>
        <w:t>Troca contínua de feedback e elogios fora dos ciclos formais de avaliação.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2000"/>
        <w:gridCol w:w="1500"/>
        <w:gridCol w:w="4076"/>
      </w:tblGrid>
      <w:tr w:rsidR="00444651" w14:paraId="1F5560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3C9EB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643EB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Nome do Requisito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F8587B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Ator Principal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670C73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44651" w14:paraId="4C82B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59C114" w14:textId="77777777" w:rsidR="00444651" w:rsidRDefault="00000000">
            <w:r>
              <w:rPr>
                <w:b/>
                <w:bCs/>
                <w:sz w:val="17"/>
                <w:szCs w:val="17"/>
              </w:rPr>
              <w:t>RF-FEED-001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0E997" w14:textId="77777777" w:rsidR="00444651" w:rsidRDefault="00000000">
            <w:r>
              <w:rPr>
                <w:b/>
                <w:bCs/>
                <w:sz w:val="18"/>
                <w:szCs w:val="18"/>
              </w:rPr>
              <w:t>Envio de feedback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E3115" w14:textId="77777777" w:rsidR="00444651" w:rsidRDefault="00000000">
            <w:r>
              <w:rPr>
                <w:sz w:val="18"/>
                <w:szCs w:val="18"/>
              </w:rPr>
              <w:t>Colaborador / 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4DA368" w14:textId="77777777" w:rsidR="00444651" w:rsidRDefault="00000000">
            <w:r>
              <w:rPr>
                <w:sz w:val="18"/>
                <w:szCs w:val="18"/>
              </w:rPr>
              <w:t>O sistema deve permitir enviar feedback construtivo ou elogio a qualquer colega, informando destinatário, mensagem e visibilidade (privado ou público).</w:t>
            </w:r>
          </w:p>
        </w:tc>
      </w:tr>
      <w:tr w:rsidR="00444651" w14:paraId="215C7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C1A03" w14:textId="77777777" w:rsidR="00444651" w:rsidRDefault="00000000">
            <w:r>
              <w:rPr>
                <w:b/>
                <w:bCs/>
                <w:sz w:val="17"/>
                <w:szCs w:val="17"/>
              </w:rPr>
              <w:t>RF-FEED-002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EC321" w14:textId="77777777" w:rsidR="00444651" w:rsidRDefault="00000000">
            <w:r>
              <w:rPr>
                <w:b/>
                <w:bCs/>
                <w:sz w:val="18"/>
                <w:szCs w:val="18"/>
              </w:rPr>
              <w:t>Reconhecimento e elogios públicos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07AE5" w14:textId="77777777" w:rsidR="00444651" w:rsidRDefault="00000000">
            <w:r>
              <w:rPr>
                <w:sz w:val="18"/>
                <w:szCs w:val="18"/>
              </w:rPr>
              <w:t>Colaborador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7559E" w14:textId="77777777" w:rsidR="00444651" w:rsidRDefault="00000000">
            <w:r>
              <w:rPr>
                <w:sz w:val="18"/>
                <w:szCs w:val="18"/>
              </w:rPr>
              <w:t>O sistema deve permitir publicar elogios em um mural visível à empresa, associados opcionalmente a valores organizacionais.</w:t>
            </w:r>
          </w:p>
        </w:tc>
      </w:tr>
      <w:tr w:rsidR="00444651" w14:paraId="16084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3849D9" w14:textId="77777777" w:rsidR="00444651" w:rsidRDefault="00000000">
            <w:r>
              <w:rPr>
                <w:b/>
                <w:bCs/>
                <w:sz w:val="17"/>
                <w:szCs w:val="17"/>
              </w:rPr>
              <w:t>RF-FEED-003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61041" w14:textId="77777777" w:rsidR="00444651" w:rsidRDefault="00000000">
            <w:r>
              <w:rPr>
                <w:b/>
                <w:bCs/>
                <w:sz w:val="18"/>
                <w:szCs w:val="18"/>
              </w:rPr>
              <w:t>Feedback por canais externos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5A625C" w14:textId="77777777" w:rsidR="00444651" w:rsidRDefault="00000000">
            <w:r>
              <w:rPr>
                <w:sz w:val="18"/>
                <w:szCs w:val="18"/>
              </w:rPr>
              <w:t>Colaborador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C279B" w14:textId="77777777" w:rsidR="00444651" w:rsidRDefault="00000000">
            <w:r>
              <w:rPr>
                <w:sz w:val="18"/>
                <w:szCs w:val="18"/>
              </w:rPr>
              <w:t>O sistema deve permitir enviar feedback a partir de Slack, Gmail, Outlook e do aplicativo móvel, mantendo o registro centralizado.</w:t>
            </w:r>
          </w:p>
        </w:tc>
      </w:tr>
      <w:tr w:rsidR="00444651" w14:paraId="41FFC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AAA14" w14:textId="77777777" w:rsidR="00444651" w:rsidRDefault="00000000">
            <w:r>
              <w:rPr>
                <w:b/>
                <w:bCs/>
                <w:sz w:val="17"/>
                <w:szCs w:val="17"/>
              </w:rPr>
              <w:t>RF-FEED-004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BB39B" w14:textId="77777777" w:rsidR="00444651" w:rsidRDefault="00000000">
            <w:r>
              <w:rPr>
                <w:b/>
                <w:bCs/>
                <w:sz w:val="18"/>
                <w:szCs w:val="18"/>
              </w:rPr>
              <w:t>Solicitação de feedback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62231" w14:textId="77777777" w:rsidR="00444651" w:rsidRDefault="00000000">
            <w:r>
              <w:rPr>
                <w:sz w:val="18"/>
                <w:szCs w:val="18"/>
              </w:rPr>
              <w:t>Colaborador / 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A8652" w14:textId="77777777" w:rsidR="00444651" w:rsidRDefault="00000000">
            <w:r>
              <w:rPr>
                <w:sz w:val="18"/>
                <w:szCs w:val="18"/>
              </w:rPr>
              <w:t>O sistema deve permitir solicitar feedback a pessoas específicas sobre si ou sobre um subordinado.</w:t>
            </w:r>
          </w:p>
        </w:tc>
      </w:tr>
      <w:tr w:rsidR="00444651" w14:paraId="5B32A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78E668" w14:textId="77777777" w:rsidR="00444651" w:rsidRDefault="00000000">
            <w:r>
              <w:rPr>
                <w:b/>
                <w:bCs/>
                <w:sz w:val="17"/>
                <w:szCs w:val="17"/>
              </w:rPr>
              <w:lastRenderedPageBreak/>
              <w:t>RF-FEED-005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BD767" w14:textId="77777777" w:rsidR="00444651" w:rsidRDefault="00000000">
            <w:r>
              <w:rPr>
                <w:b/>
                <w:bCs/>
                <w:sz w:val="18"/>
                <w:szCs w:val="18"/>
              </w:rPr>
              <w:t>Feedback no contexto de 1:1 e avaliação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39065" w14:textId="77777777" w:rsidR="00444651" w:rsidRDefault="00000000">
            <w:r>
              <w:rPr>
                <w:sz w:val="18"/>
                <w:szCs w:val="18"/>
              </w:rPr>
              <w:t>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F71D7A" w14:textId="77777777" w:rsidR="00444651" w:rsidRDefault="00000000">
            <w:r>
              <w:rPr>
                <w:sz w:val="18"/>
                <w:szCs w:val="18"/>
              </w:rPr>
              <w:t>O sistema deve apresentar feedbacks recebidos pelo colaborador no painel do 1:1 e durante a escrita da avaliação.</w:t>
            </w:r>
          </w:p>
        </w:tc>
      </w:tr>
      <w:tr w:rsidR="00444651" w14:paraId="3DE8A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C4852" w14:textId="77777777" w:rsidR="00444651" w:rsidRDefault="00000000">
            <w:r>
              <w:rPr>
                <w:b/>
                <w:bCs/>
                <w:sz w:val="17"/>
                <w:szCs w:val="17"/>
              </w:rPr>
              <w:t>RF-FEED-006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F3AEB" w14:textId="77777777" w:rsidR="00444651" w:rsidRDefault="00000000">
            <w:r>
              <w:rPr>
                <w:b/>
                <w:bCs/>
                <w:sz w:val="18"/>
                <w:szCs w:val="18"/>
              </w:rPr>
              <w:t>Valores da empresa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742E00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158DAB" w14:textId="77777777" w:rsidR="00444651" w:rsidRDefault="00000000">
            <w:r>
              <w:rPr>
                <w:sz w:val="18"/>
                <w:szCs w:val="18"/>
              </w:rPr>
              <w:t>O sistema deve permitir cadastrar valores e utilizá-los como etiquetas em elogios e feedbacks.</w:t>
            </w:r>
          </w:p>
        </w:tc>
      </w:tr>
    </w:tbl>
    <w:p w14:paraId="206338DB" w14:textId="77777777" w:rsidR="00444651" w:rsidRDefault="00444651">
      <w:pPr>
        <w:spacing w:after="200" w:line="276" w:lineRule="auto"/>
      </w:pPr>
    </w:p>
    <w:p w14:paraId="1988ECEC" w14:textId="77777777" w:rsidR="00444651" w:rsidRDefault="00000000">
      <w:pPr>
        <w:pStyle w:val="Heading2"/>
      </w:pPr>
      <w:bookmarkStart w:id="17" w:name="_Toc244025178"/>
      <w:r>
        <w:t>3.8 Engajamento e Pesquisas</w:t>
      </w:r>
      <w:bookmarkEnd w:id="17"/>
    </w:p>
    <w:p w14:paraId="34F5D886" w14:textId="77777777" w:rsidR="00444651" w:rsidRDefault="00000000">
      <w:pPr>
        <w:spacing w:after="120" w:line="276" w:lineRule="auto"/>
      </w:pPr>
      <w:r>
        <w:t>Aplicação de pesquisas de engajamento aprofundadas e pulsos periódicos, com garantias de anonimato, análise e planos de ação.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2000"/>
        <w:gridCol w:w="1500"/>
        <w:gridCol w:w="4076"/>
      </w:tblGrid>
      <w:tr w:rsidR="00444651" w14:paraId="4CA40E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06EC3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5FFC4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Nome do Requisito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1BC47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Ator Principal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09A80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44651" w14:paraId="7F390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B49EB" w14:textId="77777777" w:rsidR="00444651" w:rsidRDefault="00000000">
            <w:r>
              <w:rPr>
                <w:b/>
                <w:bCs/>
                <w:sz w:val="17"/>
                <w:szCs w:val="17"/>
              </w:rPr>
              <w:t>RF-ENG-001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F8C19" w14:textId="77777777" w:rsidR="00444651" w:rsidRDefault="00000000">
            <w:r>
              <w:rPr>
                <w:b/>
                <w:bCs/>
                <w:sz w:val="18"/>
                <w:szCs w:val="18"/>
              </w:rPr>
              <w:t>Criação de pesquisa de engajamento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E58BF" w14:textId="77777777" w:rsidR="00444651" w:rsidRDefault="00000000">
            <w:r>
              <w:rPr>
                <w:sz w:val="18"/>
                <w:szCs w:val="18"/>
              </w:rPr>
              <w:t>Administrador de RH / Administrador de Engajamento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F8408" w14:textId="77777777" w:rsidR="00444651" w:rsidRDefault="00000000">
            <w:r>
              <w:rPr>
                <w:sz w:val="18"/>
                <w:szCs w:val="18"/>
              </w:rPr>
              <w:t>O sistema deve permitir criar pesquisas a partir de modelos (incluindo modelos de parceiros) ou do zero, com perguntas de escala Likert, múltipla escolha, texto aberto e eNPS, além de lógica condicional (skip logic).</w:t>
            </w:r>
          </w:p>
        </w:tc>
      </w:tr>
      <w:tr w:rsidR="00444651" w14:paraId="5FFE9D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C17F8" w14:textId="77777777" w:rsidR="00444651" w:rsidRDefault="00000000">
            <w:r>
              <w:rPr>
                <w:b/>
                <w:bCs/>
                <w:sz w:val="17"/>
                <w:szCs w:val="17"/>
              </w:rPr>
              <w:t>RF-ENG-002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0064A1" w14:textId="77777777" w:rsidR="00444651" w:rsidRDefault="00000000">
            <w:r>
              <w:rPr>
                <w:b/>
                <w:bCs/>
                <w:sz w:val="18"/>
                <w:szCs w:val="18"/>
              </w:rPr>
              <w:t>Pré-visualização e verificação de dados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13EAA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6DF937" w14:textId="77777777" w:rsidR="00444651" w:rsidRDefault="00000000">
            <w:r>
              <w:rPr>
                <w:sz w:val="18"/>
                <w:szCs w:val="18"/>
              </w:rPr>
              <w:t>O sistema deve permitir visualizar a pesquisa antes do lançamento e executar uma verificação de dados que aponte inconsistências, como participantes sem atributos necessários.</w:t>
            </w:r>
          </w:p>
        </w:tc>
      </w:tr>
      <w:tr w:rsidR="00444651" w14:paraId="1E719C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6C8BC" w14:textId="77777777" w:rsidR="00444651" w:rsidRDefault="00000000">
            <w:r>
              <w:rPr>
                <w:b/>
                <w:bCs/>
                <w:sz w:val="17"/>
                <w:szCs w:val="17"/>
              </w:rPr>
              <w:t>RF-ENG-003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FA30C" w14:textId="77777777" w:rsidR="00444651" w:rsidRDefault="00000000">
            <w:r>
              <w:rPr>
                <w:b/>
                <w:bCs/>
                <w:sz w:val="18"/>
                <w:szCs w:val="18"/>
              </w:rPr>
              <w:t>Agendamento e encerramento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ED986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BE588" w14:textId="77777777" w:rsidR="00444651" w:rsidRDefault="00000000">
            <w:r>
              <w:rPr>
                <w:sz w:val="18"/>
                <w:szCs w:val="18"/>
              </w:rPr>
              <w:t>O sistema deve permitir lançar a pesquisa imediatamente ou de forma agendada, definir data de término e enviar lembretes a quem ainda não respondeu.</w:t>
            </w:r>
          </w:p>
        </w:tc>
      </w:tr>
      <w:tr w:rsidR="00444651" w14:paraId="31BAF6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850BAA" w14:textId="77777777" w:rsidR="00444651" w:rsidRDefault="00000000">
            <w:r>
              <w:rPr>
                <w:b/>
                <w:bCs/>
                <w:sz w:val="17"/>
                <w:szCs w:val="17"/>
              </w:rPr>
              <w:t>RF-ENG-004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D3142" w14:textId="77777777" w:rsidR="00444651" w:rsidRDefault="00000000">
            <w:r>
              <w:rPr>
                <w:b/>
                <w:bCs/>
                <w:sz w:val="18"/>
                <w:szCs w:val="18"/>
              </w:rPr>
              <w:t>Grupos personalizados de pesquisa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762CD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64AA8" w14:textId="77777777" w:rsidR="00444651" w:rsidRDefault="00000000">
            <w:r>
              <w:rPr>
                <w:sz w:val="18"/>
                <w:szCs w:val="18"/>
              </w:rPr>
              <w:t>O sistema deve permitir criar grupos de participantes para segmentação de resultados e envio dirigido.</w:t>
            </w:r>
          </w:p>
        </w:tc>
      </w:tr>
      <w:tr w:rsidR="00444651" w14:paraId="6728DB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89ED67" w14:textId="77777777" w:rsidR="00444651" w:rsidRDefault="00000000">
            <w:r>
              <w:rPr>
                <w:b/>
                <w:bCs/>
                <w:sz w:val="17"/>
                <w:szCs w:val="17"/>
              </w:rPr>
              <w:t>RF-ENG-005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657B4A" w14:textId="77777777" w:rsidR="00444651" w:rsidRDefault="00000000">
            <w:r>
              <w:rPr>
                <w:b/>
                <w:bCs/>
                <w:sz w:val="18"/>
                <w:szCs w:val="18"/>
              </w:rPr>
              <w:t>Anonimato e limiar mínimo de respostas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76488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8740D" w14:textId="77777777" w:rsidR="00444651" w:rsidRDefault="00000000">
            <w:r>
              <w:rPr>
                <w:sz w:val="18"/>
                <w:szCs w:val="18"/>
              </w:rPr>
              <w:t>O sistema deve garantir que resultados de pesquisas anônimas sejam exibidos apenas de forma agregada e só revelados quando houver número mínimo de respondentes (nunca inferior a três, ajustável para cima). Deve oferecer níveis de proteção contra identificação indireta.</w:t>
            </w:r>
          </w:p>
        </w:tc>
      </w:tr>
      <w:tr w:rsidR="00444651" w14:paraId="2FE9B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797E58" w14:textId="77777777" w:rsidR="00444651" w:rsidRDefault="00000000">
            <w:r>
              <w:rPr>
                <w:b/>
                <w:bCs/>
                <w:sz w:val="17"/>
                <w:szCs w:val="17"/>
              </w:rPr>
              <w:t>RF-ENG-006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F0B56F" w14:textId="77777777" w:rsidR="00444651" w:rsidRDefault="00000000">
            <w:r>
              <w:rPr>
                <w:b/>
                <w:bCs/>
                <w:sz w:val="18"/>
                <w:szCs w:val="18"/>
              </w:rPr>
              <w:t>Pesquisas confidenciais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D3764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2EFE4" w14:textId="77777777" w:rsidR="00444651" w:rsidRDefault="00000000">
            <w:r>
              <w:rPr>
                <w:sz w:val="18"/>
                <w:szCs w:val="18"/>
              </w:rPr>
              <w:t>O sistema deve permitir configurar pesquisas nas quais respostas individuais são visíveis, informando previamente os participantes.</w:t>
            </w:r>
          </w:p>
        </w:tc>
      </w:tr>
      <w:tr w:rsidR="00444651" w14:paraId="0D756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4FDAE" w14:textId="77777777" w:rsidR="00444651" w:rsidRDefault="00000000">
            <w:r>
              <w:rPr>
                <w:b/>
                <w:bCs/>
                <w:sz w:val="17"/>
                <w:szCs w:val="17"/>
              </w:rPr>
              <w:t>RF-ENG-007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44C678" w14:textId="77777777" w:rsidR="00444651" w:rsidRDefault="00000000">
            <w:r>
              <w:rPr>
                <w:b/>
                <w:bCs/>
                <w:sz w:val="18"/>
                <w:szCs w:val="18"/>
              </w:rPr>
              <w:t>Resposta à pesquisa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E9D4B" w14:textId="77777777" w:rsidR="00444651" w:rsidRDefault="00000000">
            <w:r>
              <w:rPr>
                <w:sz w:val="18"/>
                <w:szCs w:val="18"/>
              </w:rPr>
              <w:t>Colaborador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652CD2" w14:textId="77777777" w:rsidR="00444651" w:rsidRDefault="00000000">
            <w:r>
              <w:rPr>
                <w:sz w:val="18"/>
                <w:szCs w:val="18"/>
              </w:rPr>
              <w:t>O sistema deve exibir ao participante as configurações de privacidade e exportação antes da resposta e permitir o preenchimento por web ou aplicativo.</w:t>
            </w:r>
          </w:p>
        </w:tc>
      </w:tr>
      <w:tr w:rsidR="00444651" w14:paraId="40877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74D8F" w14:textId="77777777" w:rsidR="00444651" w:rsidRDefault="00000000">
            <w:r>
              <w:rPr>
                <w:b/>
                <w:bCs/>
                <w:sz w:val="17"/>
                <w:szCs w:val="17"/>
              </w:rPr>
              <w:t>RF-ENG-008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74E80" w14:textId="77777777" w:rsidR="00444651" w:rsidRDefault="00000000">
            <w:r>
              <w:rPr>
                <w:b/>
                <w:bCs/>
                <w:sz w:val="18"/>
                <w:szCs w:val="18"/>
              </w:rPr>
              <w:t>Pulso (pulse survey)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B5F8A" w14:textId="77777777" w:rsidR="00444651" w:rsidRDefault="00000000">
            <w:r>
              <w:rPr>
                <w:sz w:val="18"/>
                <w:szCs w:val="18"/>
              </w:rPr>
              <w:t>Administrador de RH / Administrador de Engajamento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CFF36" w14:textId="77777777" w:rsidR="00444651" w:rsidRDefault="00000000">
            <w:r>
              <w:rPr>
                <w:sz w:val="18"/>
                <w:szCs w:val="18"/>
              </w:rPr>
              <w:t>O sistema deve permitir criar pesquisas curtas e recorrentes, com perguntas configuráveis, para acompanhar temas e medir o efeito de planos de ação.</w:t>
            </w:r>
          </w:p>
        </w:tc>
      </w:tr>
      <w:tr w:rsidR="00444651" w14:paraId="03069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240E8C" w14:textId="77777777" w:rsidR="00444651" w:rsidRDefault="00000000">
            <w:r>
              <w:rPr>
                <w:b/>
                <w:bCs/>
                <w:sz w:val="17"/>
                <w:szCs w:val="17"/>
              </w:rPr>
              <w:t>RF-ENG-009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ECAA2" w14:textId="77777777" w:rsidR="00444651" w:rsidRDefault="00000000">
            <w:r>
              <w:rPr>
                <w:b/>
                <w:bCs/>
                <w:sz w:val="18"/>
                <w:szCs w:val="18"/>
              </w:rPr>
              <w:t>Respostas anônimas a comentários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05E0E" w14:textId="77777777" w:rsidR="00444651" w:rsidRDefault="00000000">
            <w:r>
              <w:rPr>
                <w:sz w:val="18"/>
                <w:szCs w:val="18"/>
              </w:rPr>
              <w:t>Administrador de RH / 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E4F136" w14:textId="77777777" w:rsidR="00444651" w:rsidRDefault="00000000">
            <w:r>
              <w:rPr>
                <w:sz w:val="18"/>
                <w:szCs w:val="18"/>
              </w:rPr>
              <w:t>O sistema deve permitir responder anonimamente a comentários abertos. Em pesquisas de engajamento, gestores podem responder; em pulsos, apenas administradores.</w:t>
            </w:r>
          </w:p>
        </w:tc>
      </w:tr>
      <w:tr w:rsidR="00444651" w14:paraId="480F3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7DDE8" w14:textId="77777777" w:rsidR="00444651" w:rsidRDefault="00000000">
            <w:r>
              <w:rPr>
                <w:b/>
                <w:bCs/>
                <w:sz w:val="17"/>
                <w:szCs w:val="17"/>
              </w:rPr>
              <w:lastRenderedPageBreak/>
              <w:t>RF-ENG-010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8D4C4" w14:textId="77777777" w:rsidR="00444651" w:rsidRDefault="00000000">
            <w:r>
              <w:rPr>
                <w:b/>
                <w:bCs/>
                <w:sz w:val="18"/>
                <w:szCs w:val="18"/>
              </w:rPr>
              <w:t>Análise e painel de resultados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738A0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4084D" w14:textId="77777777" w:rsidR="00444651" w:rsidRDefault="00000000">
            <w:r>
              <w:rPr>
                <w:sz w:val="18"/>
                <w:szCs w:val="18"/>
              </w:rPr>
              <w:t>O sistema deve apresentar participação, pontuação por tema e pergunta, eNPS, tendências e comparação com benchmarks (da Lattice e da Mercer), indicando significância estatística.</w:t>
            </w:r>
          </w:p>
        </w:tc>
      </w:tr>
      <w:tr w:rsidR="00444651" w14:paraId="14C1B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C88DB" w14:textId="77777777" w:rsidR="00444651" w:rsidRDefault="00000000">
            <w:r>
              <w:rPr>
                <w:b/>
                <w:bCs/>
                <w:sz w:val="17"/>
                <w:szCs w:val="17"/>
              </w:rPr>
              <w:t>RF-ENG-011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1AEEE9" w14:textId="77777777" w:rsidR="00444651" w:rsidRDefault="00000000">
            <w:r>
              <w:rPr>
                <w:b/>
                <w:bCs/>
                <w:sz w:val="18"/>
                <w:szCs w:val="18"/>
              </w:rPr>
              <w:t>Mapa de calor (heatmap)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C20B4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FA536" w14:textId="77777777" w:rsidR="00444651" w:rsidRDefault="00000000">
            <w:r>
              <w:rPr>
                <w:sz w:val="18"/>
                <w:szCs w:val="18"/>
              </w:rPr>
              <w:t>O sistema deve exibir resultados cruzados por dimensões demográficas e organizacionais, com filtros e exportação.</w:t>
            </w:r>
          </w:p>
        </w:tc>
      </w:tr>
      <w:tr w:rsidR="00444651" w14:paraId="5FF96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93A02" w14:textId="77777777" w:rsidR="00444651" w:rsidRDefault="00000000">
            <w:r>
              <w:rPr>
                <w:b/>
                <w:bCs/>
                <w:sz w:val="17"/>
                <w:szCs w:val="17"/>
              </w:rPr>
              <w:t>RF-ENG-012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35EC7" w14:textId="77777777" w:rsidR="00444651" w:rsidRDefault="00000000">
            <w:r>
              <w:rPr>
                <w:b/>
                <w:bCs/>
                <w:sz w:val="18"/>
                <w:szCs w:val="18"/>
              </w:rPr>
              <w:t>Visões salvas e compartilhamento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57E264" w14:textId="77777777" w:rsidR="00444651" w:rsidRDefault="00000000">
            <w:r>
              <w:rPr>
                <w:sz w:val="18"/>
                <w:szCs w:val="18"/>
              </w:rPr>
              <w:t>Administrador de RH / 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4F7F6" w14:textId="77777777" w:rsidR="00444651" w:rsidRDefault="00000000">
            <w:r>
              <w:rPr>
                <w:sz w:val="18"/>
                <w:szCs w:val="18"/>
              </w:rPr>
              <w:t>O sistema deve permitir salvar filtros como visões, compartilhá-las com gestores e líderes e restringir o que cada um pode ver.</w:t>
            </w:r>
          </w:p>
        </w:tc>
      </w:tr>
      <w:tr w:rsidR="00444651" w14:paraId="52467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4E243" w14:textId="77777777" w:rsidR="00444651" w:rsidRDefault="00000000">
            <w:r>
              <w:rPr>
                <w:b/>
                <w:bCs/>
                <w:sz w:val="17"/>
                <w:szCs w:val="17"/>
              </w:rPr>
              <w:t>RF-ENG-013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91988" w14:textId="77777777" w:rsidR="00444651" w:rsidRDefault="00000000">
            <w:r>
              <w:rPr>
                <w:b/>
                <w:bCs/>
                <w:sz w:val="18"/>
                <w:szCs w:val="18"/>
              </w:rPr>
              <w:t>Resultados do time para gestores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52D2F" w14:textId="77777777" w:rsidR="00444651" w:rsidRDefault="00000000">
            <w:r>
              <w:rPr>
                <w:sz w:val="18"/>
                <w:szCs w:val="18"/>
              </w:rPr>
              <w:t>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30F15" w14:textId="77777777" w:rsidR="00444651" w:rsidRDefault="00000000">
            <w:r>
              <w:rPr>
                <w:sz w:val="18"/>
                <w:szCs w:val="18"/>
              </w:rPr>
              <w:t>O sistema deve permitir que o gestor consulte os resultados do seu time somente quando compartilhados pelo administrador e respeitado o limiar de anonimato.</w:t>
            </w:r>
          </w:p>
        </w:tc>
      </w:tr>
      <w:tr w:rsidR="00444651" w14:paraId="765BEA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36602" w14:textId="77777777" w:rsidR="00444651" w:rsidRDefault="00000000">
            <w:r>
              <w:rPr>
                <w:b/>
                <w:bCs/>
                <w:sz w:val="17"/>
                <w:szCs w:val="17"/>
              </w:rPr>
              <w:t>RF-ENG-014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D524F" w14:textId="77777777" w:rsidR="00444651" w:rsidRDefault="00000000">
            <w:r>
              <w:rPr>
                <w:b/>
                <w:bCs/>
                <w:sz w:val="18"/>
                <w:szCs w:val="18"/>
              </w:rPr>
              <w:t>Planos de ação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1B9D02" w14:textId="77777777" w:rsidR="00444651" w:rsidRDefault="00000000">
            <w:r>
              <w:rPr>
                <w:sz w:val="18"/>
                <w:szCs w:val="18"/>
              </w:rPr>
              <w:t>Administrador de RH / 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31650" w14:textId="77777777" w:rsidR="00444651" w:rsidRDefault="00000000">
            <w:r>
              <w:rPr>
                <w:sz w:val="18"/>
                <w:szCs w:val="18"/>
              </w:rPr>
              <w:t>O sistema deve permitir criar planos de ação por empresa, departamento ou time, a partir de visões compartilhadas, com ações sugeridas, responsável e acompanhamento.</w:t>
            </w:r>
          </w:p>
        </w:tc>
      </w:tr>
      <w:tr w:rsidR="00444651" w14:paraId="622C8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508D92" w14:textId="77777777" w:rsidR="00444651" w:rsidRDefault="00000000">
            <w:r>
              <w:rPr>
                <w:b/>
                <w:bCs/>
                <w:sz w:val="17"/>
                <w:szCs w:val="17"/>
              </w:rPr>
              <w:t>RF-ENG-015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3DD1A" w14:textId="77777777" w:rsidR="00444651" w:rsidRDefault="00000000">
            <w:r>
              <w:rPr>
                <w:b/>
                <w:bCs/>
                <w:sz w:val="18"/>
                <w:szCs w:val="18"/>
              </w:rPr>
              <w:t>Insights por IA em engajamento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55F7B9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D66C7" w14:textId="77777777" w:rsidR="00444651" w:rsidRDefault="00000000">
            <w:r>
              <w:rPr>
                <w:sz w:val="18"/>
                <w:szCs w:val="18"/>
              </w:rPr>
              <w:t>O sistema deve, quando a IA estiver habilitada, resumir comentários abertos e destacar temas relevantes.</w:t>
            </w:r>
          </w:p>
        </w:tc>
      </w:tr>
      <w:tr w:rsidR="00444651" w14:paraId="6AF11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11015" w14:textId="77777777" w:rsidR="00444651" w:rsidRDefault="00000000">
            <w:r>
              <w:rPr>
                <w:b/>
                <w:bCs/>
                <w:sz w:val="17"/>
                <w:szCs w:val="17"/>
              </w:rPr>
              <w:t>RF-ENG-016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2EEA3" w14:textId="77777777" w:rsidR="00444651" w:rsidRDefault="00000000">
            <w:r>
              <w:rPr>
                <w:b/>
                <w:bCs/>
                <w:sz w:val="18"/>
                <w:szCs w:val="18"/>
              </w:rPr>
              <w:t>Relação entre desempenho e engajamento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9CA77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91CC1" w14:textId="77777777" w:rsidR="00444651" w:rsidRDefault="00000000">
            <w:r>
              <w:rPr>
                <w:sz w:val="18"/>
                <w:szCs w:val="18"/>
              </w:rPr>
              <w:t>O sistema deve permitir relacionar perguntas de nota de avaliações com resultados de engajamento.</w:t>
            </w:r>
          </w:p>
        </w:tc>
      </w:tr>
      <w:tr w:rsidR="00444651" w14:paraId="66316A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3C51A" w14:textId="77777777" w:rsidR="00444651" w:rsidRDefault="00000000">
            <w:r>
              <w:rPr>
                <w:b/>
                <w:bCs/>
                <w:sz w:val="17"/>
                <w:szCs w:val="17"/>
              </w:rPr>
              <w:t>RF-ENG-017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D4067" w14:textId="77777777" w:rsidR="00444651" w:rsidRDefault="00000000">
            <w:r>
              <w:rPr>
                <w:b/>
                <w:bCs/>
                <w:sz w:val="18"/>
                <w:szCs w:val="18"/>
              </w:rPr>
              <w:t>Exportação de resultados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C6D9C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05CA5E" w14:textId="77777777" w:rsidR="00444651" w:rsidRDefault="00000000">
            <w:r>
              <w:rPr>
                <w:sz w:val="18"/>
                <w:szCs w:val="18"/>
              </w:rPr>
              <w:t>O sistema deve permitir exportar resultados brutos e agregados em CSV, apresentação e imagem do mapa de calor, e importar pesquisas históricas.</w:t>
            </w:r>
          </w:p>
        </w:tc>
      </w:tr>
    </w:tbl>
    <w:p w14:paraId="10BDDF12" w14:textId="77777777" w:rsidR="00444651" w:rsidRDefault="00444651">
      <w:pPr>
        <w:spacing w:after="200" w:line="276" w:lineRule="auto"/>
      </w:pPr>
    </w:p>
    <w:p w14:paraId="5F237C6B" w14:textId="77777777" w:rsidR="00444651" w:rsidRDefault="00000000">
      <w:pPr>
        <w:pStyle w:val="Heading2"/>
      </w:pPr>
      <w:bookmarkStart w:id="18" w:name="_Toc244025179"/>
      <w:r>
        <w:t>3.9 Plano de Carreira e Crescimento (Grow)</w:t>
      </w:r>
      <w:bookmarkEnd w:id="18"/>
    </w:p>
    <w:p w14:paraId="6F690EA1" w14:textId="77777777" w:rsidR="00444651" w:rsidRDefault="00000000">
      <w:pPr>
        <w:spacing w:after="120" w:line="276" w:lineRule="auto"/>
      </w:pPr>
      <w:r>
        <w:t>Estruturas de carreira, competências e planos individuais de desenvolvimento integrados às conversas de 1:1 e às avaliações.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2000"/>
        <w:gridCol w:w="1500"/>
        <w:gridCol w:w="4076"/>
      </w:tblGrid>
      <w:tr w:rsidR="00444651" w14:paraId="00B3B1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316B3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6A8D31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Nome do Requisito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78B89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Ator Principal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70CEA1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44651" w14:paraId="50298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8CD9A" w14:textId="77777777" w:rsidR="00444651" w:rsidRDefault="00000000">
            <w:r>
              <w:rPr>
                <w:b/>
                <w:bCs/>
                <w:sz w:val="17"/>
                <w:szCs w:val="17"/>
              </w:rPr>
              <w:t>RF-CRES-001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44DFC" w14:textId="77777777" w:rsidR="00444651" w:rsidRDefault="00000000">
            <w:r>
              <w:rPr>
                <w:b/>
                <w:bCs/>
                <w:sz w:val="18"/>
                <w:szCs w:val="18"/>
              </w:rPr>
              <w:t>Trilhas de carreira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09500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0F810" w14:textId="77777777" w:rsidR="00444651" w:rsidRDefault="00000000">
            <w:r>
              <w:rPr>
                <w:sz w:val="18"/>
                <w:szCs w:val="18"/>
              </w:rPr>
              <w:t>O sistema deve permitir criar trilhas por função ou família de cargos, com níveis ordenados, a partir de modelos prontos ou do zero.</w:t>
            </w:r>
          </w:p>
        </w:tc>
      </w:tr>
      <w:tr w:rsidR="00444651" w14:paraId="5B3E4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35ECCD" w14:textId="77777777" w:rsidR="00444651" w:rsidRDefault="00000000">
            <w:r>
              <w:rPr>
                <w:b/>
                <w:bCs/>
                <w:sz w:val="17"/>
                <w:szCs w:val="17"/>
              </w:rPr>
              <w:t>RF-CRES-002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A622B" w14:textId="77777777" w:rsidR="00444651" w:rsidRDefault="00000000">
            <w:r>
              <w:rPr>
                <w:b/>
                <w:bCs/>
                <w:sz w:val="18"/>
                <w:szCs w:val="18"/>
              </w:rPr>
              <w:t>Matrizes de competências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4E277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0B6B6" w14:textId="77777777" w:rsidR="00444651" w:rsidRDefault="00000000">
            <w:r>
              <w:rPr>
                <w:sz w:val="18"/>
                <w:szCs w:val="18"/>
              </w:rPr>
              <w:t>O sistema deve permitir definir competências e descrever as expectativas de cada nível, compartilhadas entre trilhas ou específicas de função.</w:t>
            </w:r>
          </w:p>
        </w:tc>
      </w:tr>
      <w:tr w:rsidR="00444651" w14:paraId="1599C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F5ECA" w14:textId="77777777" w:rsidR="00444651" w:rsidRDefault="00000000">
            <w:r>
              <w:rPr>
                <w:b/>
                <w:bCs/>
                <w:sz w:val="17"/>
                <w:szCs w:val="17"/>
              </w:rPr>
              <w:t>RF-CRES-003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47746" w14:textId="77777777" w:rsidR="00444651" w:rsidRDefault="00000000">
            <w:r>
              <w:rPr>
                <w:b/>
                <w:bCs/>
                <w:sz w:val="18"/>
                <w:szCs w:val="18"/>
              </w:rPr>
              <w:t>Atribuição de trilha e nível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09711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02A77" w14:textId="77777777" w:rsidR="00444651" w:rsidRDefault="00000000">
            <w:r>
              <w:rPr>
                <w:sz w:val="18"/>
                <w:szCs w:val="18"/>
              </w:rPr>
              <w:t>O sistema deve permitir atribuir trilha e nível a cada colaborador manualmente ou por sincronização com HRIS e atributos personalizados.</w:t>
            </w:r>
          </w:p>
        </w:tc>
      </w:tr>
      <w:tr w:rsidR="00444651" w14:paraId="70CAB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90BED" w14:textId="77777777" w:rsidR="00444651" w:rsidRDefault="00000000">
            <w:r>
              <w:rPr>
                <w:b/>
                <w:bCs/>
                <w:sz w:val="17"/>
                <w:szCs w:val="17"/>
              </w:rPr>
              <w:t>RF-CRES-004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B53A6" w14:textId="77777777" w:rsidR="00444651" w:rsidRDefault="00000000">
            <w:r>
              <w:rPr>
                <w:b/>
                <w:bCs/>
                <w:sz w:val="18"/>
                <w:szCs w:val="18"/>
              </w:rPr>
              <w:t>Visibilidade das trilhas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4C4E6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26ADE" w14:textId="77777777" w:rsidR="00444651" w:rsidRDefault="00000000">
            <w:r>
              <w:rPr>
                <w:sz w:val="18"/>
                <w:szCs w:val="18"/>
              </w:rPr>
              <w:t>O sistema deve permitir definir se o colaborador vê todas as trilhas publicadas ou apenas a sua.</w:t>
            </w:r>
          </w:p>
        </w:tc>
      </w:tr>
      <w:tr w:rsidR="00444651" w14:paraId="578D7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76CE2" w14:textId="77777777" w:rsidR="00444651" w:rsidRDefault="00000000">
            <w:r>
              <w:rPr>
                <w:b/>
                <w:bCs/>
                <w:sz w:val="17"/>
                <w:szCs w:val="17"/>
              </w:rPr>
              <w:t>RF-CRES-005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8D6DE" w14:textId="77777777" w:rsidR="00444651" w:rsidRDefault="00000000">
            <w:r>
              <w:rPr>
                <w:b/>
                <w:bCs/>
                <w:sz w:val="18"/>
                <w:szCs w:val="18"/>
              </w:rPr>
              <w:t>Plano individual de desenvolvimento (PDI)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7E867" w14:textId="77777777" w:rsidR="00444651" w:rsidRDefault="00000000">
            <w:r>
              <w:rPr>
                <w:sz w:val="18"/>
                <w:szCs w:val="18"/>
              </w:rPr>
              <w:t>Colaborador / 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B84AC" w14:textId="77777777" w:rsidR="00444651" w:rsidRDefault="00000000">
            <w:r>
              <w:rPr>
                <w:sz w:val="18"/>
                <w:szCs w:val="18"/>
              </w:rPr>
              <w:t>O sistema deve permitir que colaborador e gestor construam um plano contendo visão de carreira e áreas de crescimento, com acompanhamento de progresso.</w:t>
            </w:r>
          </w:p>
        </w:tc>
      </w:tr>
      <w:tr w:rsidR="00444651" w14:paraId="4AC5B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FD60F" w14:textId="77777777" w:rsidR="00444651" w:rsidRDefault="00000000">
            <w:r>
              <w:rPr>
                <w:b/>
                <w:bCs/>
                <w:sz w:val="17"/>
                <w:szCs w:val="17"/>
              </w:rPr>
              <w:lastRenderedPageBreak/>
              <w:t>RF-CRES-006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3FFD3" w14:textId="77777777" w:rsidR="00444651" w:rsidRDefault="00000000">
            <w:r>
              <w:rPr>
                <w:b/>
                <w:bCs/>
                <w:sz w:val="18"/>
                <w:szCs w:val="18"/>
              </w:rPr>
              <w:t>Áreas de crescimento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A1D96" w14:textId="77777777" w:rsidR="00444651" w:rsidRDefault="00000000">
            <w:r>
              <w:rPr>
                <w:sz w:val="18"/>
                <w:szCs w:val="18"/>
              </w:rPr>
              <w:t>Colaborador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DFED2" w14:textId="77777777" w:rsidR="00444651" w:rsidRDefault="00000000">
            <w:r>
              <w:rPr>
                <w:sz w:val="18"/>
                <w:szCs w:val="18"/>
              </w:rPr>
              <w:t>O sistema deve permitir criar áreas de crescimento ligadas a competências da própria trilha ou de outra trilha, com período de execução, apoiando caminhos laterais.</w:t>
            </w:r>
          </w:p>
        </w:tc>
      </w:tr>
      <w:tr w:rsidR="00444651" w14:paraId="02C3C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2BA7B" w14:textId="77777777" w:rsidR="00444651" w:rsidRDefault="00000000">
            <w:r>
              <w:rPr>
                <w:b/>
                <w:bCs/>
                <w:sz w:val="17"/>
                <w:szCs w:val="17"/>
              </w:rPr>
              <w:t>RF-CRES-007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8D4AE" w14:textId="77777777" w:rsidR="00444651" w:rsidRDefault="00000000">
            <w:r>
              <w:rPr>
                <w:b/>
                <w:bCs/>
                <w:sz w:val="18"/>
                <w:szCs w:val="18"/>
              </w:rPr>
              <w:t>Visão de carreira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3E271" w14:textId="77777777" w:rsidR="00444651" w:rsidRDefault="00000000">
            <w:r>
              <w:rPr>
                <w:sz w:val="18"/>
                <w:szCs w:val="18"/>
              </w:rPr>
              <w:t>Colaborador / 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22CA9C" w14:textId="77777777" w:rsidR="00444651" w:rsidRDefault="00000000">
            <w:r>
              <w:rPr>
                <w:sz w:val="18"/>
                <w:szCs w:val="18"/>
              </w:rPr>
              <w:t>O sistema deve oferecer exercício de visão de carreira de longo prazo, com modelos personalizáveis pelo administrador.</w:t>
            </w:r>
          </w:p>
        </w:tc>
      </w:tr>
      <w:tr w:rsidR="00444651" w14:paraId="6D363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90151" w14:textId="77777777" w:rsidR="00444651" w:rsidRDefault="00000000">
            <w:r>
              <w:rPr>
                <w:b/>
                <w:bCs/>
                <w:sz w:val="17"/>
                <w:szCs w:val="17"/>
              </w:rPr>
              <w:t>RF-CRES-008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74485D" w14:textId="77777777" w:rsidR="00444651" w:rsidRDefault="00000000">
            <w:r>
              <w:rPr>
                <w:b/>
                <w:bCs/>
                <w:sz w:val="18"/>
                <w:szCs w:val="18"/>
              </w:rPr>
              <w:t>Modelos de área de crescimento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8CA4A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53CB2" w14:textId="77777777" w:rsidR="00444651" w:rsidRDefault="00000000">
            <w:r>
              <w:rPr>
                <w:sz w:val="18"/>
                <w:szCs w:val="18"/>
              </w:rPr>
              <w:t>O sistema deve permitir criar modelos padronizados para acelerar a criação de áreas de crescimento.</w:t>
            </w:r>
          </w:p>
        </w:tc>
      </w:tr>
      <w:tr w:rsidR="00444651" w14:paraId="1F630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7E7946" w14:textId="77777777" w:rsidR="00444651" w:rsidRDefault="00000000">
            <w:r>
              <w:rPr>
                <w:b/>
                <w:bCs/>
                <w:sz w:val="17"/>
                <w:szCs w:val="17"/>
              </w:rPr>
              <w:t>RF-CRES-009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F45AE" w14:textId="77777777" w:rsidR="00444651" w:rsidRDefault="00000000">
            <w:r>
              <w:rPr>
                <w:b/>
                <w:bCs/>
                <w:sz w:val="18"/>
                <w:szCs w:val="18"/>
              </w:rPr>
              <w:t>Integração com 1:1s e avaliações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0D01E" w14:textId="77777777" w:rsidR="00444651" w:rsidRDefault="00000000">
            <w:r>
              <w:rPr>
                <w:sz w:val="18"/>
                <w:szCs w:val="18"/>
              </w:rPr>
              <w:t>Gestor / Colaborador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CF9AD" w14:textId="77777777" w:rsidR="00444651" w:rsidRDefault="00000000">
            <w:r>
              <w:rPr>
                <w:sz w:val="18"/>
                <w:szCs w:val="18"/>
              </w:rPr>
              <w:t>O sistema deve trazer PDIs e competências para as conversas de 1:1 e para as avaliações, para que a evolução seja avaliada frente ao nível esperado.</w:t>
            </w:r>
          </w:p>
        </w:tc>
      </w:tr>
      <w:tr w:rsidR="00444651" w14:paraId="4801F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74D8F" w14:textId="77777777" w:rsidR="00444651" w:rsidRDefault="00000000">
            <w:r>
              <w:rPr>
                <w:b/>
                <w:bCs/>
                <w:sz w:val="17"/>
                <w:szCs w:val="17"/>
              </w:rPr>
              <w:t>RF-CRES-010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73D1D" w14:textId="77777777" w:rsidR="00444651" w:rsidRDefault="00000000">
            <w:r>
              <w:rPr>
                <w:b/>
                <w:bCs/>
                <w:sz w:val="18"/>
                <w:szCs w:val="18"/>
              </w:rPr>
              <w:t>Acompanhamento de desenvolvimento pelo gestor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07D64" w14:textId="77777777" w:rsidR="00444651" w:rsidRDefault="00000000">
            <w:r>
              <w:rPr>
                <w:sz w:val="18"/>
                <w:szCs w:val="18"/>
              </w:rPr>
              <w:t>Gestor / 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748D6" w14:textId="77777777" w:rsidR="00444651" w:rsidRDefault="00000000">
            <w:r>
              <w:rPr>
                <w:sz w:val="18"/>
                <w:szCs w:val="18"/>
              </w:rPr>
              <w:t>O sistema deve permitir que o gestor acompanhe o desenvolvimento de competências do time e que o RH consulte indicadores consolidados.</w:t>
            </w:r>
          </w:p>
        </w:tc>
      </w:tr>
      <w:tr w:rsidR="00444651" w14:paraId="1226F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84089" w14:textId="77777777" w:rsidR="00444651" w:rsidRDefault="00000000">
            <w:r>
              <w:rPr>
                <w:b/>
                <w:bCs/>
                <w:sz w:val="17"/>
                <w:szCs w:val="17"/>
              </w:rPr>
              <w:t>RF-CRES-011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07999" w14:textId="77777777" w:rsidR="00444651" w:rsidRDefault="00000000">
            <w:r>
              <w:rPr>
                <w:b/>
                <w:bCs/>
                <w:sz w:val="18"/>
                <w:szCs w:val="18"/>
              </w:rPr>
              <w:t>Sugestões de desenvolvimento por IA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15B467" w14:textId="77777777" w:rsidR="00444651" w:rsidRDefault="00000000">
            <w:r>
              <w:rPr>
                <w:sz w:val="18"/>
                <w:szCs w:val="18"/>
              </w:rPr>
              <w:t>Colaborador / 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6BABF" w14:textId="77777777" w:rsidR="00444651" w:rsidRDefault="00000000">
            <w:r>
              <w:rPr>
                <w:sz w:val="18"/>
                <w:szCs w:val="18"/>
              </w:rPr>
              <w:t>O sistema deve, quando a IA estiver habilitada, sugerir áreas de crescimento com base em avaliações, feedbacks e metas.</w:t>
            </w:r>
          </w:p>
        </w:tc>
      </w:tr>
    </w:tbl>
    <w:p w14:paraId="7BECC403" w14:textId="77777777" w:rsidR="00444651" w:rsidRDefault="00444651">
      <w:pPr>
        <w:spacing w:after="200" w:line="276" w:lineRule="auto"/>
      </w:pPr>
    </w:p>
    <w:p w14:paraId="45289263" w14:textId="77777777" w:rsidR="00444651" w:rsidRDefault="00000000">
      <w:pPr>
        <w:pStyle w:val="Heading2"/>
      </w:pPr>
      <w:bookmarkStart w:id="19" w:name="_Toc244025180"/>
      <w:r>
        <w:t>3.10 Gestão de Remuneração</w:t>
      </w:r>
      <w:bookmarkEnd w:id="19"/>
    </w:p>
    <w:p w14:paraId="4084BE00" w14:textId="77777777" w:rsidR="00444651" w:rsidRDefault="00000000">
      <w:pPr>
        <w:spacing w:after="120" w:line="276" w:lineRule="auto"/>
      </w:pPr>
      <w:r>
        <w:t>Estruturação de faixas salariais, planejamento de ciclos de mérito, bônus e equity, e comunicação das decisões de pagamento.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2000"/>
        <w:gridCol w:w="1500"/>
        <w:gridCol w:w="4076"/>
      </w:tblGrid>
      <w:tr w:rsidR="00444651" w14:paraId="7F11E3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9DE44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50AF7E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Nome do Requisito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957FA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Ator Principal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0FE8B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44651" w14:paraId="68903C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509603" w14:textId="77777777" w:rsidR="00444651" w:rsidRDefault="00000000">
            <w:r>
              <w:rPr>
                <w:b/>
                <w:bCs/>
                <w:sz w:val="17"/>
                <w:szCs w:val="17"/>
              </w:rPr>
              <w:t>RF-COMP-001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7D112" w14:textId="77777777" w:rsidR="00444651" w:rsidRDefault="00000000">
            <w:r>
              <w:rPr>
                <w:b/>
                <w:bCs/>
                <w:sz w:val="18"/>
                <w:szCs w:val="18"/>
              </w:rPr>
              <w:t>Faixas salariais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3C939A" w14:textId="77777777" w:rsidR="00444651" w:rsidRDefault="00000000">
            <w:r>
              <w:rPr>
                <w:sz w:val="18"/>
                <w:szCs w:val="18"/>
              </w:rPr>
              <w:t>Administrador de Remuneração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762A5" w14:textId="77777777" w:rsidR="00444651" w:rsidRDefault="00000000">
            <w:r>
              <w:rPr>
                <w:sz w:val="18"/>
                <w:szCs w:val="18"/>
              </w:rPr>
              <w:t>O sistema deve permitir criar e editar faixas com valores mínimo, alvo e máximo (anual para salariados e por hora para horistas), moeda e remuneração variável, por cargo, nível e zona geográfica. As faixas devem sustentar o cálculo de compa-ratio.</w:t>
            </w:r>
          </w:p>
        </w:tc>
      </w:tr>
      <w:tr w:rsidR="00444651" w14:paraId="0AA38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8098B" w14:textId="77777777" w:rsidR="00444651" w:rsidRDefault="00000000">
            <w:r>
              <w:rPr>
                <w:b/>
                <w:bCs/>
                <w:sz w:val="17"/>
                <w:szCs w:val="17"/>
              </w:rPr>
              <w:t>RF-COMP-002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2C0E9" w14:textId="77777777" w:rsidR="00444651" w:rsidRDefault="00000000">
            <w:r>
              <w:rPr>
                <w:b/>
                <w:bCs/>
                <w:sz w:val="18"/>
                <w:szCs w:val="18"/>
              </w:rPr>
              <w:t>Carga em lote de faixas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7F72F4" w14:textId="77777777" w:rsidR="00444651" w:rsidRDefault="00000000">
            <w:r>
              <w:rPr>
                <w:sz w:val="18"/>
                <w:szCs w:val="18"/>
              </w:rPr>
              <w:t>Administrador de Remuneração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9C47C" w14:textId="77777777" w:rsidR="00444651" w:rsidRDefault="00000000">
            <w:r>
              <w:rPr>
                <w:sz w:val="18"/>
                <w:szCs w:val="18"/>
              </w:rPr>
              <w:t>O sistema deve permitir importar faixas por CSV com modelo padronizado.</w:t>
            </w:r>
          </w:p>
        </w:tc>
      </w:tr>
      <w:tr w:rsidR="00444651" w14:paraId="0A08A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6E0CB" w14:textId="77777777" w:rsidR="00444651" w:rsidRDefault="00000000">
            <w:r>
              <w:rPr>
                <w:b/>
                <w:bCs/>
                <w:sz w:val="17"/>
                <w:szCs w:val="17"/>
              </w:rPr>
              <w:t>RF-COMP-003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A96B7" w14:textId="77777777" w:rsidR="00444651" w:rsidRDefault="00000000">
            <w:r>
              <w:rPr>
                <w:b/>
                <w:bCs/>
                <w:sz w:val="18"/>
                <w:szCs w:val="18"/>
              </w:rPr>
              <w:t>Atribuição de colaboradores às faixas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4A6DF" w14:textId="77777777" w:rsidR="00444651" w:rsidRDefault="00000000">
            <w:r>
              <w:rPr>
                <w:sz w:val="18"/>
                <w:szCs w:val="18"/>
              </w:rPr>
              <w:t>Administrador de Remuneração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2A249" w14:textId="77777777" w:rsidR="00444651" w:rsidRDefault="00000000">
            <w:r>
              <w:rPr>
                <w:sz w:val="18"/>
                <w:szCs w:val="18"/>
              </w:rPr>
              <w:t>O sistema deve permitir atribuir colaboradores às faixas individualmente ou em lote, com correspondência por campos de arquitetura de cargos.</w:t>
            </w:r>
          </w:p>
        </w:tc>
      </w:tr>
      <w:tr w:rsidR="00444651" w14:paraId="44891F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C40185" w14:textId="77777777" w:rsidR="00444651" w:rsidRDefault="00000000">
            <w:r>
              <w:rPr>
                <w:b/>
                <w:bCs/>
                <w:sz w:val="17"/>
                <w:szCs w:val="17"/>
              </w:rPr>
              <w:t>RF-COMP-004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AF3A1" w14:textId="77777777" w:rsidR="00444651" w:rsidRDefault="00000000">
            <w:r>
              <w:rPr>
                <w:b/>
                <w:bCs/>
                <w:sz w:val="18"/>
                <w:szCs w:val="18"/>
              </w:rPr>
              <w:t>Compartilhamento de faixas com gestores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136AF" w14:textId="77777777" w:rsidR="00444651" w:rsidRDefault="00000000">
            <w:r>
              <w:rPr>
                <w:sz w:val="18"/>
                <w:szCs w:val="18"/>
              </w:rPr>
              <w:t>Administrador de Remuneração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BD78D" w14:textId="77777777" w:rsidR="00444651" w:rsidRDefault="00000000">
            <w:r>
              <w:rPr>
                <w:sz w:val="18"/>
                <w:szCs w:val="18"/>
              </w:rPr>
              <w:t>O sistema deve permitir liberar a visualização das faixas aos gestores, para os seus subordinados diretos, conforme configuração.</w:t>
            </w:r>
          </w:p>
        </w:tc>
      </w:tr>
      <w:tr w:rsidR="00444651" w14:paraId="1CE18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84A572" w14:textId="77777777" w:rsidR="00444651" w:rsidRDefault="00000000">
            <w:r>
              <w:rPr>
                <w:b/>
                <w:bCs/>
                <w:sz w:val="17"/>
                <w:szCs w:val="17"/>
              </w:rPr>
              <w:t>RF-COMP-005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BF9E2" w14:textId="77777777" w:rsidR="00444651" w:rsidRDefault="00000000">
            <w:r>
              <w:rPr>
                <w:b/>
                <w:bCs/>
                <w:sz w:val="18"/>
                <w:szCs w:val="18"/>
              </w:rPr>
              <w:t>Criação de ciclo de remuneração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E030E" w14:textId="77777777" w:rsidR="00444651" w:rsidRDefault="00000000">
            <w:r>
              <w:rPr>
                <w:sz w:val="18"/>
                <w:szCs w:val="18"/>
              </w:rPr>
              <w:t>Administrador de Remuneração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81384" w14:textId="77777777" w:rsidR="00444651" w:rsidRDefault="00000000">
            <w:r>
              <w:rPr>
                <w:sz w:val="18"/>
                <w:szCs w:val="18"/>
              </w:rPr>
              <w:t>O sistema deve permitir criar ciclos de mérito, bônus e equity com ou sem faixas salariais, com suporte a múltiplas moedas e remuneração horária.</w:t>
            </w:r>
          </w:p>
        </w:tc>
      </w:tr>
      <w:tr w:rsidR="00444651" w14:paraId="1F2DA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042F7" w14:textId="77777777" w:rsidR="00444651" w:rsidRDefault="00000000">
            <w:r>
              <w:rPr>
                <w:b/>
                <w:bCs/>
                <w:sz w:val="17"/>
                <w:szCs w:val="17"/>
              </w:rPr>
              <w:t>RF-COMP-006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95AF2F" w14:textId="77777777" w:rsidR="00444651" w:rsidRDefault="00000000">
            <w:r>
              <w:rPr>
                <w:b/>
                <w:bCs/>
                <w:sz w:val="18"/>
                <w:szCs w:val="18"/>
              </w:rPr>
              <w:t>Ciclo de teste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E736C" w14:textId="77777777" w:rsidR="00444651" w:rsidRDefault="00000000">
            <w:r>
              <w:rPr>
                <w:sz w:val="18"/>
                <w:szCs w:val="18"/>
              </w:rPr>
              <w:t>Administrador de Remuneração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EA570" w14:textId="77777777" w:rsidR="00444651" w:rsidRDefault="00000000">
            <w:r>
              <w:rPr>
                <w:sz w:val="18"/>
                <w:szCs w:val="18"/>
              </w:rPr>
              <w:t>O sistema deve permitir criar um ciclo de teste para validar configurações antes do lançamento oficial.</w:t>
            </w:r>
          </w:p>
        </w:tc>
      </w:tr>
      <w:tr w:rsidR="00444651" w14:paraId="0EF58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F9715" w14:textId="77777777" w:rsidR="00444651" w:rsidRDefault="00000000">
            <w:r>
              <w:rPr>
                <w:b/>
                <w:bCs/>
                <w:sz w:val="17"/>
                <w:szCs w:val="17"/>
              </w:rPr>
              <w:lastRenderedPageBreak/>
              <w:t>RF-COMP-007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3C078" w14:textId="77777777" w:rsidR="00444651" w:rsidRDefault="00000000">
            <w:r>
              <w:rPr>
                <w:b/>
                <w:bCs/>
                <w:sz w:val="18"/>
                <w:szCs w:val="18"/>
              </w:rPr>
              <w:t>Elegibilidade e dados do ciclo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0B8C24" w14:textId="77777777" w:rsidR="00444651" w:rsidRDefault="00000000">
            <w:r>
              <w:rPr>
                <w:sz w:val="18"/>
                <w:szCs w:val="18"/>
              </w:rPr>
              <w:t>Administrador de Remuneração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C2509" w14:textId="77777777" w:rsidR="00444651" w:rsidRDefault="00000000">
            <w:r>
              <w:rPr>
                <w:sz w:val="18"/>
                <w:szCs w:val="18"/>
              </w:rPr>
              <w:t>O sistema deve permitir definir os elegíveis, executar verificação de dados que aponte informações salariais ausentes e permitir carregar dados faltantes.</w:t>
            </w:r>
          </w:p>
        </w:tc>
      </w:tr>
      <w:tr w:rsidR="00444651" w14:paraId="133237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C059F" w14:textId="77777777" w:rsidR="00444651" w:rsidRDefault="00000000">
            <w:r>
              <w:rPr>
                <w:b/>
                <w:bCs/>
                <w:sz w:val="17"/>
                <w:szCs w:val="17"/>
              </w:rPr>
              <w:t>RF-COMP-008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0A590" w14:textId="77777777" w:rsidR="00444651" w:rsidRDefault="00000000">
            <w:r>
              <w:rPr>
                <w:b/>
                <w:bCs/>
                <w:sz w:val="18"/>
                <w:szCs w:val="18"/>
              </w:rPr>
              <w:t>Recomendadores e aprovadores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C6872" w14:textId="77777777" w:rsidR="00444651" w:rsidRDefault="00000000">
            <w:r>
              <w:rPr>
                <w:sz w:val="18"/>
                <w:szCs w:val="18"/>
              </w:rPr>
              <w:t>Administrador de Remuneração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F9CE1" w14:textId="77777777" w:rsidR="00444651" w:rsidRDefault="00000000">
            <w:r>
              <w:rPr>
                <w:sz w:val="18"/>
                <w:szCs w:val="18"/>
              </w:rPr>
              <w:t>O sistema deve permitir definir quem recomenda e quem aprova, em fluxo de uma ou mais alçadas.</w:t>
            </w:r>
          </w:p>
        </w:tc>
      </w:tr>
      <w:tr w:rsidR="00444651" w14:paraId="2FED8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93D266" w14:textId="77777777" w:rsidR="00444651" w:rsidRDefault="00000000">
            <w:r>
              <w:rPr>
                <w:b/>
                <w:bCs/>
                <w:sz w:val="17"/>
                <w:szCs w:val="17"/>
              </w:rPr>
              <w:t>RF-COMP-009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B507F" w14:textId="77777777" w:rsidR="00444651" w:rsidRDefault="00000000">
            <w:r>
              <w:rPr>
                <w:b/>
                <w:bCs/>
                <w:sz w:val="18"/>
                <w:szCs w:val="18"/>
              </w:rPr>
              <w:t>Orçamento do ciclo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BEFE1" w14:textId="77777777" w:rsidR="00444651" w:rsidRDefault="00000000">
            <w:r>
              <w:rPr>
                <w:sz w:val="18"/>
                <w:szCs w:val="18"/>
              </w:rPr>
              <w:t>Administrador de Remuneração / Finanças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E591D" w14:textId="77777777" w:rsidR="00444651" w:rsidRDefault="00000000">
            <w:r>
              <w:rPr>
                <w:sz w:val="18"/>
                <w:szCs w:val="18"/>
              </w:rPr>
              <w:t>O sistema deve permitir definir orçamento como percentual da remuneração total-alvo ou como valor fixo, distribuir por gestor ou por colaborador e acompanhar o consumo em tempo real.</w:t>
            </w:r>
          </w:p>
        </w:tc>
      </w:tr>
      <w:tr w:rsidR="00444651" w14:paraId="7E2043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97FCE" w14:textId="77777777" w:rsidR="00444651" w:rsidRDefault="00000000">
            <w:r>
              <w:rPr>
                <w:b/>
                <w:bCs/>
                <w:sz w:val="17"/>
                <w:szCs w:val="17"/>
              </w:rPr>
              <w:t>RF-COMP-010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8E377" w14:textId="77777777" w:rsidR="00444651" w:rsidRDefault="00000000">
            <w:r>
              <w:rPr>
                <w:b/>
                <w:bCs/>
                <w:sz w:val="18"/>
                <w:szCs w:val="18"/>
              </w:rPr>
              <w:t>Diretrizes de aumento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B4011" w14:textId="77777777" w:rsidR="00444651" w:rsidRDefault="00000000">
            <w:r>
              <w:rPr>
                <w:sz w:val="18"/>
                <w:szCs w:val="18"/>
              </w:rPr>
              <w:t>Administrador de Remuneração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75C555" w14:textId="77777777" w:rsidR="00444651" w:rsidRDefault="00000000">
            <w:r>
              <w:rPr>
                <w:sz w:val="18"/>
                <w:szCs w:val="18"/>
              </w:rPr>
              <w:t>O sistema deve permitir configurar guias de aumento por mérito e promoção, com fatores adicionais (ex.: ajuste de custo de vida, equidade) e regras de proporcionalidade, a serem consultadas por recomendadores e aprovadores.</w:t>
            </w:r>
          </w:p>
        </w:tc>
      </w:tr>
      <w:tr w:rsidR="00444651" w14:paraId="32758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9C050" w14:textId="77777777" w:rsidR="00444651" w:rsidRDefault="00000000">
            <w:r>
              <w:rPr>
                <w:b/>
                <w:bCs/>
                <w:sz w:val="17"/>
                <w:szCs w:val="17"/>
              </w:rPr>
              <w:t>RF-COMP-011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38E83" w14:textId="77777777" w:rsidR="00444651" w:rsidRDefault="00000000">
            <w:r>
              <w:rPr>
                <w:b/>
                <w:bCs/>
                <w:sz w:val="18"/>
                <w:szCs w:val="18"/>
              </w:rPr>
              <w:t>Integração com desempenho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EFC12" w14:textId="77777777" w:rsidR="00444651" w:rsidRDefault="00000000">
            <w:r>
              <w:rPr>
                <w:sz w:val="18"/>
                <w:szCs w:val="18"/>
              </w:rPr>
              <w:t>Administrador de Remuneração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93F7D" w14:textId="77777777" w:rsidR="00444651" w:rsidRDefault="00000000">
            <w:r>
              <w:rPr>
                <w:sz w:val="18"/>
                <w:szCs w:val="18"/>
              </w:rPr>
              <w:t>O sistema deve permitir vincular a nota de um ciclo de avaliação para calcular orientações de aumento e exibi-la aos recomendadores. Notas e etiquetas da calibração devem ser visíveis no painel lateral.</w:t>
            </w:r>
          </w:p>
        </w:tc>
      </w:tr>
      <w:tr w:rsidR="00444651" w14:paraId="06612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E18E7" w14:textId="77777777" w:rsidR="00444651" w:rsidRDefault="00000000">
            <w:r>
              <w:rPr>
                <w:b/>
                <w:bCs/>
                <w:sz w:val="17"/>
                <w:szCs w:val="17"/>
              </w:rPr>
              <w:t>RF-COMP-012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E511A" w14:textId="77777777" w:rsidR="00444651" w:rsidRDefault="00000000">
            <w:r>
              <w:rPr>
                <w:b/>
                <w:bCs/>
                <w:sz w:val="18"/>
                <w:szCs w:val="18"/>
              </w:rPr>
              <w:t>Promoções no ciclo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DA1D9A" w14:textId="77777777" w:rsidR="00444651" w:rsidRDefault="00000000">
            <w:r>
              <w:rPr>
                <w:sz w:val="18"/>
                <w:szCs w:val="18"/>
              </w:rPr>
              <w:t>Administrador de Remuneração / 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AE578A" w14:textId="77777777" w:rsidR="00444651" w:rsidRDefault="00000000">
            <w:r>
              <w:rPr>
                <w:sz w:val="18"/>
                <w:szCs w:val="18"/>
              </w:rPr>
              <w:t>O sistema deve permitir incluir promoções, definir a nova faixa do promovido e sugerir aumento com base no posicionamento na nova faixa.</w:t>
            </w:r>
          </w:p>
        </w:tc>
      </w:tr>
      <w:tr w:rsidR="00444651" w14:paraId="5205B1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6B948" w14:textId="77777777" w:rsidR="00444651" w:rsidRDefault="00000000">
            <w:r>
              <w:rPr>
                <w:b/>
                <w:bCs/>
                <w:sz w:val="17"/>
                <w:szCs w:val="17"/>
              </w:rPr>
              <w:t>RF-COMP-013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BEF0F8" w14:textId="77777777" w:rsidR="00444651" w:rsidRDefault="00000000">
            <w:r>
              <w:rPr>
                <w:b/>
                <w:bCs/>
                <w:sz w:val="18"/>
                <w:szCs w:val="18"/>
              </w:rPr>
              <w:t>Recomendações pelo gestor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F56ED" w14:textId="77777777" w:rsidR="00444651" w:rsidRDefault="00000000">
            <w:r>
              <w:rPr>
                <w:sz w:val="18"/>
                <w:szCs w:val="18"/>
              </w:rPr>
              <w:t>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68D41" w14:textId="77777777" w:rsidR="00444651" w:rsidRDefault="00000000">
            <w:r>
              <w:rPr>
                <w:sz w:val="18"/>
                <w:szCs w:val="18"/>
              </w:rPr>
              <w:t>O sistema deve permitir que o gestor registre recomendações de mérito, bônus e equity, inclusive por edição direta na tabela, vendo contexto de faixa, desempenho e orçamento disponível.</w:t>
            </w:r>
          </w:p>
        </w:tc>
      </w:tr>
      <w:tr w:rsidR="00444651" w14:paraId="461824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6C19BE" w14:textId="77777777" w:rsidR="00444651" w:rsidRDefault="00000000">
            <w:r>
              <w:rPr>
                <w:b/>
                <w:bCs/>
                <w:sz w:val="17"/>
                <w:szCs w:val="17"/>
              </w:rPr>
              <w:t>RF-COMP-014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45F8C" w14:textId="77777777" w:rsidR="00444651" w:rsidRDefault="00000000">
            <w:r>
              <w:rPr>
                <w:b/>
                <w:bCs/>
                <w:sz w:val="18"/>
                <w:szCs w:val="18"/>
              </w:rPr>
              <w:t>Aprovação e devolução para ajustes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24950" w14:textId="77777777" w:rsidR="00444651" w:rsidRDefault="00000000">
            <w:r>
              <w:rPr>
                <w:sz w:val="18"/>
                <w:szCs w:val="18"/>
              </w:rPr>
              <w:t>Aprovador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35888" w14:textId="77777777" w:rsidR="00444651" w:rsidRDefault="00000000">
            <w:r>
              <w:rPr>
                <w:sz w:val="18"/>
                <w:szCs w:val="18"/>
              </w:rPr>
              <w:t>O sistema deve permitir aprovar recomendações ou devolvê-las para revisão, mantendo o registro de quem aprovou.</w:t>
            </w:r>
          </w:p>
        </w:tc>
      </w:tr>
      <w:tr w:rsidR="00444651" w14:paraId="5C1FE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39A32B" w14:textId="77777777" w:rsidR="00444651" w:rsidRDefault="00000000">
            <w:r>
              <w:rPr>
                <w:b/>
                <w:bCs/>
                <w:sz w:val="17"/>
                <w:szCs w:val="17"/>
              </w:rPr>
              <w:t>RF-COMP-015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3565FC" w14:textId="77777777" w:rsidR="00444651" w:rsidRDefault="00000000">
            <w:r>
              <w:rPr>
                <w:b/>
                <w:bCs/>
                <w:sz w:val="18"/>
                <w:szCs w:val="18"/>
              </w:rPr>
              <w:t>Ajustes em ciclo ativo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66BAF" w14:textId="77777777" w:rsidR="00444651" w:rsidRDefault="00000000">
            <w:r>
              <w:rPr>
                <w:sz w:val="18"/>
                <w:szCs w:val="18"/>
              </w:rPr>
              <w:t>Administrador de Remuneração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DEB11" w14:textId="77777777" w:rsidR="00444651" w:rsidRDefault="00000000">
            <w:r>
              <w:rPr>
                <w:sz w:val="18"/>
                <w:szCs w:val="18"/>
              </w:rPr>
              <w:t>O sistema deve permitir, com o ciclo em andamento, ajustar orçamentos, editar promoções, atualizar faixas, lançar recomendações em nome de terceiros e acrescentar administradores.</w:t>
            </w:r>
          </w:p>
        </w:tc>
      </w:tr>
      <w:tr w:rsidR="00444651" w14:paraId="39E64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19AD1" w14:textId="77777777" w:rsidR="00444651" w:rsidRDefault="00000000">
            <w:r>
              <w:rPr>
                <w:b/>
                <w:bCs/>
                <w:sz w:val="17"/>
                <w:szCs w:val="17"/>
              </w:rPr>
              <w:t>RF-COMP-016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D13CD" w14:textId="77777777" w:rsidR="00444651" w:rsidRDefault="00000000">
            <w:r>
              <w:rPr>
                <w:b/>
                <w:bCs/>
                <w:sz w:val="18"/>
                <w:szCs w:val="18"/>
              </w:rPr>
              <w:t>Acompanhamento do progresso e gastos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D6B14" w14:textId="77777777" w:rsidR="00444651" w:rsidRDefault="00000000">
            <w:r>
              <w:rPr>
                <w:sz w:val="18"/>
                <w:szCs w:val="18"/>
              </w:rPr>
              <w:t>Administrador de Remuneração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19C4F" w14:textId="77777777" w:rsidR="00444651" w:rsidRDefault="00000000">
            <w:r>
              <w:rPr>
                <w:sz w:val="18"/>
                <w:szCs w:val="18"/>
              </w:rPr>
              <w:t>O sistema deve apresentar progresso por gestor, visualização de orçamento e análises de gasto ao longo do ciclo.</w:t>
            </w:r>
          </w:p>
        </w:tc>
      </w:tr>
      <w:tr w:rsidR="00444651" w14:paraId="785879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0393A3" w14:textId="77777777" w:rsidR="00444651" w:rsidRDefault="00000000">
            <w:r>
              <w:rPr>
                <w:b/>
                <w:bCs/>
                <w:sz w:val="17"/>
                <w:szCs w:val="17"/>
              </w:rPr>
              <w:t>RF-COMP-017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43B0E6" w14:textId="77777777" w:rsidR="00444651" w:rsidRDefault="00000000">
            <w:r>
              <w:rPr>
                <w:b/>
                <w:bCs/>
                <w:sz w:val="18"/>
                <w:szCs w:val="18"/>
              </w:rPr>
              <w:t>Encerramento e exportação do ciclo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65BD8" w14:textId="77777777" w:rsidR="00444651" w:rsidRDefault="00000000">
            <w:r>
              <w:rPr>
                <w:sz w:val="18"/>
                <w:szCs w:val="18"/>
              </w:rPr>
              <w:t>Administrador de Remuneração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5E43B6" w14:textId="77777777" w:rsidR="00444651" w:rsidRDefault="00000000">
            <w:r>
              <w:rPr>
                <w:sz w:val="18"/>
                <w:szCs w:val="18"/>
              </w:rPr>
              <w:t>O sistema deve permitir encerrar submissões, consultar todas as mudanças e exportar resultados para folha ou sistemas externos.</w:t>
            </w:r>
          </w:p>
        </w:tc>
      </w:tr>
      <w:tr w:rsidR="00444651" w14:paraId="25B1E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D0225" w14:textId="77777777" w:rsidR="00444651" w:rsidRDefault="00000000">
            <w:r>
              <w:rPr>
                <w:b/>
                <w:bCs/>
                <w:sz w:val="17"/>
                <w:szCs w:val="17"/>
              </w:rPr>
              <w:t>RF-COMP-018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84E7C" w14:textId="77777777" w:rsidR="00444651" w:rsidRDefault="00000000">
            <w:r>
              <w:rPr>
                <w:b/>
                <w:bCs/>
                <w:sz w:val="18"/>
                <w:szCs w:val="18"/>
              </w:rPr>
              <w:t>Extratos individuais de remuneração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7CD6D" w14:textId="77777777" w:rsidR="00444651" w:rsidRDefault="00000000">
            <w:r>
              <w:rPr>
                <w:sz w:val="18"/>
                <w:szCs w:val="18"/>
              </w:rPr>
              <w:t>Administrador de Remuneração / Gestor / Colaborador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0BB65" w14:textId="77777777" w:rsidR="00444651" w:rsidRDefault="00000000">
            <w:r>
              <w:rPr>
                <w:sz w:val="18"/>
                <w:szCs w:val="18"/>
              </w:rPr>
              <w:t>O sistema deve gerar extratos personalizados com a decisão de pagamento e, se configurado, a posição na faixa, permitindo compartilhar com colaboradores e baixar em PDF.</w:t>
            </w:r>
          </w:p>
        </w:tc>
      </w:tr>
      <w:tr w:rsidR="00444651" w14:paraId="35C06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A2326" w14:textId="77777777" w:rsidR="00444651" w:rsidRDefault="00000000">
            <w:r>
              <w:rPr>
                <w:b/>
                <w:bCs/>
                <w:sz w:val="17"/>
                <w:szCs w:val="17"/>
              </w:rPr>
              <w:t>RF-COMP-019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34916" w14:textId="77777777" w:rsidR="00444651" w:rsidRDefault="00000000">
            <w:r>
              <w:rPr>
                <w:b/>
                <w:bCs/>
                <w:sz w:val="18"/>
                <w:szCs w:val="18"/>
              </w:rPr>
              <w:t>Benchmarking de mercado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7BA7D" w14:textId="77777777" w:rsidR="00444651" w:rsidRDefault="00000000">
            <w:r>
              <w:rPr>
                <w:sz w:val="18"/>
                <w:szCs w:val="18"/>
              </w:rPr>
              <w:t>Administrador de Remuneração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A4407" w14:textId="77777777" w:rsidR="00444651" w:rsidRDefault="00000000">
            <w:r>
              <w:rPr>
                <w:sz w:val="18"/>
                <w:szCs w:val="18"/>
              </w:rPr>
              <w:t>O sistema deve permitir consultar dados de referência de mercado (com base em fornecedor externo, como Mercer) por cargo e localidade para embasar faixas e decisões.</w:t>
            </w:r>
          </w:p>
        </w:tc>
      </w:tr>
      <w:tr w:rsidR="00444651" w14:paraId="0F751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867424" w14:textId="77777777" w:rsidR="00444651" w:rsidRDefault="00000000">
            <w:r>
              <w:rPr>
                <w:b/>
                <w:bCs/>
                <w:sz w:val="17"/>
                <w:szCs w:val="17"/>
              </w:rPr>
              <w:lastRenderedPageBreak/>
              <w:t>RF-COMP-020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24DB7" w14:textId="77777777" w:rsidR="00444651" w:rsidRDefault="00000000">
            <w:r>
              <w:rPr>
                <w:b/>
                <w:bCs/>
                <w:sz w:val="18"/>
                <w:szCs w:val="18"/>
              </w:rPr>
              <w:t>Análise de equidade salarial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0C27A5" w14:textId="77777777" w:rsidR="00444651" w:rsidRDefault="00000000">
            <w:r>
              <w:rPr>
                <w:sz w:val="18"/>
                <w:szCs w:val="18"/>
              </w:rPr>
              <w:t>Administrador de RH / Administrador de Remuneração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59A754" w14:textId="77777777" w:rsidR="00444651" w:rsidRDefault="00000000">
            <w:r>
              <w:rPr>
                <w:sz w:val="18"/>
                <w:szCs w:val="18"/>
              </w:rPr>
              <w:t>O sistema deve permitir analisar diferenças de pagamento por equipe e atributos demográficos, destacando possíveis desigualdades.</w:t>
            </w:r>
          </w:p>
        </w:tc>
      </w:tr>
    </w:tbl>
    <w:p w14:paraId="1A458821" w14:textId="77777777" w:rsidR="00444651" w:rsidRDefault="00444651">
      <w:pPr>
        <w:spacing w:after="200" w:line="276" w:lineRule="auto"/>
      </w:pPr>
    </w:p>
    <w:p w14:paraId="7884260A" w14:textId="77777777" w:rsidR="00444651" w:rsidRDefault="00000000">
      <w:pPr>
        <w:pStyle w:val="Heading2"/>
      </w:pPr>
      <w:bookmarkStart w:id="20" w:name="_Toc244025181"/>
      <w:r>
        <w:t>3.11 Análises e Relatórios de Pessoas</w:t>
      </w:r>
      <w:bookmarkEnd w:id="20"/>
    </w:p>
    <w:p w14:paraId="00B4357D" w14:textId="77777777" w:rsidR="00444651" w:rsidRDefault="00000000">
      <w:pPr>
        <w:spacing w:after="120" w:line="276" w:lineRule="auto"/>
      </w:pPr>
      <w:r>
        <w:t>Camada analítica que cruza dados de todos os módulos.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2000"/>
        <w:gridCol w:w="1500"/>
        <w:gridCol w:w="4076"/>
      </w:tblGrid>
      <w:tr w:rsidR="00444651" w14:paraId="6D8DD8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74A699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7F92D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Nome do Requisito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EFE2B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Ator Principal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96614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44651" w14:paraId="75608D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461D3" w14:textId="77777777" w:rsidR="00444651" w:rsidRDefault="00000000">
            <w:r>
              <w:rPr>
                <w:b/>
                <w:bCs/>
                <w:sz w:val="17"/>
                <w:szCs w:val="17"/>
              </w:rPr>
              <w:t>RF-ANAL-001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19DDA8" w14:textId="77777777" w:rsidR="00444651" w:rsidRDefault="00000000">
            <w:r>
              <w:rPr>
                <w:b/>
                <w:bCs/>
                <w:sz w:val="18"/>
                <w:szCs w:val="18"/>
              </w:rPr>
              <w:t>Painéis de pessoas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592F34" w14:textId="77777777" w:rsidR="00444651" w:rsidRDefault="00000000">
            <w:r>
              <w:rPr>
                <w:sz w:val="18"/>
                <w:szCs w:val="18"/>
              </w:rPr>
              <w:t>Administrador de RH / Líder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4A811" w14:textId="77777777" w:rsidR="00444651" w:rsidRDefault="00000000">
            <w:r>
              <w:rPr>
                <w:sz w:val="18"/>
                <w:szCs w:val="18"/>
              </w:rPr>
              <w:t>O sistema deve oferecer painéis com indicadores de desempenho, engajamento, metas, crescimento e remuneração, com filtros por atributos organizacionais.</w:t>
            </w:r>
          </w:p>
        </w:tc>
      </w:tr>
      <w:tr w:rsidR="00444651" w14:paraId="05A43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66AA1" w14:textId="77777777" w:rsidR="00444651" w:rsidRDefault="00000000">
            <w:r>
              <w:rPr>
                <w:b/>
                <w:bCs/>
                <w:sz w:val="17"/>
                <w:szCs w:val="17"/>
              </w:rPr>
              <w:t>RF-ANAL-002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54FD2" w14:textId="77777777" w:rsidR="00444651" w:rsidRDefault="00000000">
            <w:r>
              <w:rPr>
                <w:b/>
                <w:bCs/>
                <w:sz w:val="18"/>
                <w:szCs w:val="18"/>
              </w:rPr>
              <w:t>Relatórios personalizados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40102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77BC6" w14:textId="77777777" w:rsidR="00444651" w:rsidRDefault="00000000">
            <w:r>
              <w:rPr>
                <w:sz w:val="18"/>
                <w:szCs w:val="18"/>
              </w:rPr>
              <w:t>O sistema deve permitir criar relatórios combinando dados de diferentes módulos, salvá-los, compartilhá-los e agendar o envio.</w:t>
            </w:r>
          </w:p>
        </w:tc>
      </w:tr>
      <w:tr w:rsidR="00444651" w14:paraId="12DBA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0E219" w14:textId="77777777" w:rsidR="00444651" w:rsidRDefault="00000000">
            <w:r>
              <w:rPr>
                <w:b/>
                <w:bCs/>
                <w:sz w:val="17"/>
                <w:szCs w:val="17"/>
              </w:rPr>
              <w:t>RF-ANAL-003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E8058" w14:textId="77777777" w:rsidR="00444651" w:rsidRDefault="00000000">
            <w:r>
              <w:rPr>
                <w:b/>
                <w:bCs/>
                <w:sz w:val="18"/>
                <w:szCs w:val="18"/>
              </w:rPr>
              <w:t>Consultas em linguagem natural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2E90B3" w14:textId="77777777" w:rsidR="00444651" w:rsidRDefault="00000000">
            <w:r>
              <w:rPr>
                <w:sz w:val="18"/>
                <w:szCs w:val="18"/>
              </w:rPr>
              <w:t>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20FF9" w14:textId="77777777" w:rsidR="00444651" w:rsidRDefault="00000000">
            <w:r>
              <w:rPr>
                <w:sz w:val="18"/>
                <w:szCs w:val="18"/>
              </w:rPr>
              <w:t>O sistema deve permitir fazer perguntas em linguagem natural sobre os dados da plataforma e gerar relatórios a partir das respostas.</w:t>
            </w:r>
          </w:p>
        </w:tc>
      </w:tr>
      <w:tr w:rsidR="00444651" w14:paraId="156A8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9774D" w14:textId="77777777" w:rsidR="00444651" w:rsidRDefault="00000000">
            <w:r>
              <w:rPr>
                <w:b/>
                <w:bCs/>
                <w:sz w:val="17"/>
                <w:szCs w:val="17"/>
              </w:rPr>
              <w:t>RF-ANAL-004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27FA4" w14:textId="77777777" w:rsidR="00444651" w:rsidRDefault="00000000">
            <w:r>
              <w:rPr>
                <w:b/>
                <w:bCs/>
                <w:sz w:val="18"/>
                <w:szCs w:val="18"/>
              </w:rPr>
              <w:t>Controle de acesso a dados analíticos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79909" w14:textId="77777777" w:rsidR="00444651" w:rsidRDefault="00000000">
            <w:r>
              <w:rPr>
                <w:sz w:val="18"/>
                <w:szCs w:val="18"/>
              </w:rPr>
              <w:t>Super Administrador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6BBAC" w14:textId="77777777" w:rsidR="00444651" w:rsidRDefault="00000000">
            <w:r>
              <w:rPr>
                <w:sz w:val="18"/>
                <w:szCs w:val="18"/>
              </w:rPr>
              <w:t>O sistema deve limitar o acesso a painéis e relatórios conforme permissões, preservando privacidade de dados sensíveis.</w:t>
            </w:r>
          </w:p>
        </w:tc>
      </w:tr>
      <w:tr w:rsidR="00444651" w14:paraId="0CFAB9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FAD02" w14:textId="77777777" w:rsidR="00444651" w:rsidRDefault="00000000">
            <w:r>
              <w:rPr>
                <w:b/>
                <w:bCs/>
                <w:sz w:val="17"/>
                <w:szCs w:val="17"/>
              </w:rPr>
              <w:t>RF-ANAL-005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CD027D" w14:textId="77777777" w:rsidR="00444651" w:rsidRDefault="00000000">
            <w:r>
              <w:rPr>
                <w:b/>
                <w:bCs/>
                <w:sz w:val="18"/>
                <w:szCs w:val="18"/>
              </w:rPr>
              <w:t>Exportação e integração de dados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54A4E" w14:textId="77777777" w:rsidR="00444651" w:rsidRDefault="00000000">
            <w:r>
              <w:rPr>
                <w:sz w:val="18"/>
                <w:szCs w:val="18"/>
              </w:rPr>
              <w:t>Administrador de RH / Analista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06476" w14:textId="77777777" w:rsidR="00444651" w:rsidRDefault="00000000">
            <w:r>
              <w:rPr>
                <w:sz w:val="18"/>
                <w:szCs w:val="18"/>
              </w:rPr>
              <w:t>O sistema deve permitir exportar dados para CSV e integrar com data warehouses por conectores externos.</w:t>
            </w:r>
          </w:p>
        </w:tc>
      </w:tr>
    </w:tbl>
    <w:p w14:paraId="09A51A79" w14:textId="77777777" w:rsidR="00444651" w:rsidRDefault="00444651">
      <w:pPr>
        <w:spacing w:after="200" w:line="276" w:lineRule="auto"/>
      </w:pPr>
    </w:p>
    <w:p w14:paraId="1DF549F9" w14:textId="77777777" w:rsidR="00444651" w:rsidRDefault="00000000">
      <w:pPr>
        <w:pStyle w:val="Heading2"/>
      </w:pPr>
      <w:bookmarkStart w:id="21" w:name="_Toc244025182"/>
      <w:r>
        <w:t>3.12 Assistente e Recursos de Inteligência Artificial</w:t>
      </w:r>
      <w:bookmarkEnd w:id="21"/>
    </w:p>
    <w:p w14:paraId="66239E9D" w14:textId="77777777" w:rsidR="00444651" w:rsidRDefault="00000000">
      <w:pPr>
        <w:spacing w:after="120" w:line="276" w:lineRule="auto"/>
      </w:pPr>
      <w:r>
        <w:t>Recursos de IA distribuídos em vários módulos, sempre sob controle do administrador e com revisão humana das decisões.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2000"/>
        <w:gridCol w:w="1500"/>
        <w:gridCol w:w="4076"/>
      </w:tblGrid>
      <w:tr w:rsidR="00444651" w14:paraId="4BF5A4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88D914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CD19F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Nome do Requisito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029641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Ator Principal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B1F1E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444651" w14:paraId="124F3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664D9" w14:textId="77777777" w:rsidR="00444651" w:rsidRDefault="00000000">
            <w:r>
              <w:rPr>
                <w:b/>
                <w:bCs/>
                <w:sz w:val="17"/>
                <w:szCs w:val="17"/>
              </w:rPr>
              <w:t>RF-IA-001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7B105" w14:textId="77777777" w:rsidR="00444651" w:rsidRDefault="00000000">
            <w:r>
              <w:rPr>
                <w:b/>
                <w:bCs/>
                <w:sz w:val="18"/>
                <w:szCs w:val="18"/>
              </w:rPr>
              <w:t>Habilitação e governança de IA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F0500" w14:textId="77777777" w:rsidR="00444651" w:rsidRDefault="00000000">
            <w:r>
              <w:rPr>
                <w:sz w:val="18"/>
                <w:szCs w:val="18"/>
              </w:rPr>
              <w:t>Super Administrador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FB853" w14:textId="77777777" w:rsidR="00444651" w:rsidRDefault="00000000">
            <w:r>
              <w:rPr>
                <w:sz w:val="18"/>
                <w:szCs w:val="18"/>
              </w:rPr>
              <w:t>O sistema deve permitir ativar ou desativar recursos de IA e gerenciar quem tem acesso a eles.</w:t>
            </w:r>
          </w:p>
        </w:tc>
      </w:tr>
      <w:tr w:rsidR="00444651" w14:paraId="60E383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9DDF01" w14:textId="77777777" w:rsidR="00444651" w:rsidRDefault="00000000">
            <w:r>
              <w:rPr>
                <w:b/>
                <w:bCs/>
                <w:sz w:val="17"/>
                <w:szCs w:val="17"/>
              </w:rPr>
              <w:t>RF-IA-002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0EE4C" w14:textId="77777777" w:rsidR="00444651" w:rsidRDefault="00000000">
            <w:r>
              <w:rPr>
                <w:b/>
                <w:bCs/>
                <w:sz w:val="18"/>
                <w:szCs w:val="18"/>
              </w:rPr>
              <w:t>Assistente de IA para colaboradores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42B7A6" w14:textId="77777777" w:rsidR="00444651" w:rsidRDefault="00000000">
            <w:r>
              <w:rPr>
                <w:sz w:val="18"/>
                <w:szCs w:val="18"/>
              </w:rPr>
              <w:t>Colaborador / 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C0D35" w14:textId="77777777" w:rsidR="00444651" w:rsidRDefault="00000000">
            <w:r>
              <w:rPr>
                <w:sz w:val="18"/>
                <w:szCs w:val="18"/>
              </w:rPr>
              <w:t>O sistema deve oferecer um assistente conversacional (inclusive em Slack e Teams) que responda a dúvidas sobre políticas e processos de RH e dados permitidos ao usuário.</w:t>
            </w:r>
          </w:p>
        </w:tc>
      </w:tr>
      <w:tr w:rsidR="00444651" w14:paraId="0FB736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272034" w14:textId="77777777" w:rsidR="00444651" w:rsidRDefault="00000000">
            <w:r>
              <w:rPr>
                <w:b/>
                <w:bCs/>
                <w:sz w:val="17"/>
                <w:szCs w:val="17"/>
              </w:rPr>
              <w:t>RF-IA-003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0B313F" w14:textId="77777777" w:rsidR="00444651" w:rsidRDefault="00000000">
            <w:r>
              <w:rPr>
                <w:b/>
                <w:bCs/>
                <w:sz w:val="18"/>
                <w:szCs w:val="18"/>
              </w:rPr>
              <w:t>Apoio à escrita de avaliações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D2D3B" w14:textId="77777777" w:rsidR="00444651" w:rsidRDefault="00000000">
            <w:r>
              <w:rPr>
                <w:sz w:val="18"/>
                <w:szCs w:val="18"/>
              </w:rPr>
              <w:t>Gestor / Colaborador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6D0720" w14:textId="77777777" w:rsidR="00444651" w:rsidRDefault="00000000">
            <w:r>
              <w:rPr>
                <w:sz w:val="18"/>
                <w:szCs w:val="18"/>
              </w:rPr>
              <w:t>O sistema deve sugerir ou melhorar textos de avaliação e feedback usando o contexto de metas, 1:1s, feedbacks e avaliações anteriores.</w:t>
            </w:r>
          </w:p>
        </w:tc>
      </w:tr>
      <w:tr w:rsidR="00444651" w14:paraId="053AD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3EC6E" w14:textId="77777777" w:rsidR="00444651" w:rsidRDefault="00000000">
            <w:r>
              <w:rPr>
                <w:b/>
                <w:bCs/>
                <w:sz w:val="17"/>
                <w:szCs w:val="17"/>
              </w:rPr>
              <w:t>RF-IA-004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1F673" w14:textId="77777777" w:rsidR="00444651" w:rsidRDefault="00000000">
            <w:r>
              <w:rPr>
                <w:b/>
                <w:bCs/>
                <w:sz w:val="18"/>
                <w:szCs w:val="18"/>
              </w:rPr>
              <w:t>Resumos de avaliação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8865A" w14:textId="77777777" w:rsidR="00444651" w:rsidRDefault="00000000">
            <w:r>
              <w:rPr>
                <w:sz w:val="18"/>
                <w:szCs w:val="18"/>
              </w:rPr>
              <w:t>Gestor / 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6FCBE" w14:textId="77777777" w:rsidR="00444651" w:rsidRDefault="00000000">
            <w:r>
              <w:rPr>
                <w:sz w:val="18"/>
                <w:szCs w:val="18"/>
              </w:rPr>
              <w:t>O sistema deve resumir comentários e pacotes de avaliação para apoiar a leitura e a calibração.</w:t>
            </w:r>
          </w:p>
        </w:tc>
      </w:tr>
      <w:tr w:rsidR="00444651" w14:paraId="0A90B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EC3CD0" w14:textId="77777777" w:rsidR="00444651" w:rsidRDefault="00000000">
            <w:r>
              <w:rPr>
                <w:b/>
                <w:bCs/>
                <w:sz w:val="17"/>
                <w:szCs w:val="17"/>
              </w:rPr>
              <w:t>RF-IA-005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5C531" w14:textId="77777777" w:rsidR="00444651" w:rsidRDefault="00000000">
            <w:r>
              <w:rPr>
                <w:b/>
                <w:bCs/>
                <w:sz w:val="18"/>
                <w:szCs w:val="18"/>
              </w:rPr>
              <w:t>Preparação de 1:1s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AA32B" w14:textId="77777777" w:rsidR="00444651" w:rsidRDefault="00000000">
            <w:r>
              <w:rPr>
                <w:sz w:val="18"/>
                <w:szCs w:val="18"/>
              </w:rPr>
              <w:t>Gestor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29591" w14:textId="77777777" w:rsidR="00444651" w:rsidRDefault="00000000">
            <w:r>
              <w:rPr>
                <w:sz w:val="18"/>
                <w:szCs w:val="18"/>
              </w:rPr>
              <w:t>O sistema deve sugerir pauta a partir de atualizações, metas e feedbacks recentes.</w:t>
            </w:r>
          </w:p>
        </w:tc>
      </w:tr>
      <w:tr w:rsidR="00444651" w14:paraId="023177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B93A4" w14:textId="77777777" w:rsidR="00444651" w:rsidRDefault="00000000">
            <w:r>
              <w:rPr>
                <w:b/>
                <w:bCs/>
                <w:sz w:val="17"/>
                <w:szCs w:val="17"/>
              </w:rPr>
              <w:lastRenderedPageBreak/>
              <w:t>RF-IA-006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BDB9C" w14:textId="77777777" w:rsidR="00444651" w:rsidRDefault="00000000">
            <w:r>
              <w:rPr>
                <w:b/>
                <w:bCs/>
                <w:sz w:val="18"/>
                <w:szCs w:val="18"/>
              </w:rPr>
              <w:t>Revisão humana obrigatória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4D235" w14:textId="77777777" w:rsidR="00444651" w:rsidRDefault="00000000">
            <w:r>
              <w:rPr>
                <w:sz w:val="18"/>
                <w:szCs w:val="18"/>
              </w:rPr>
              <w:t>Gestor / 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0E943" w14:textId="77777777" w:rsidR="00444651" w:rsidRDefault="00000000">
            <w:r>
              <w:rPr>
                <w:sz w:val="18"/>
                <w:szCs w:val="18"/>
              </w:rPr>
              <w:t>O sistema deve exigir que conteúdo gerado por IA seja revisado e aprovado por pessoa antes de ser submetido ou usado em decisões de avaliação ou remuneração.</w:t>
            </w:r>
          </w:p>
        </w:tc>
      </w:tr>
      <w:tr w:rsidR="00444651" w14:paraId="7EFF7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0DAAE" w14:textId="77777777" w:rsidR="00444651" w:rsidRDefault="00000000">
            <w:r>
              <w:rPr>
                <w:b/>
                <w:bCs/>
                <w:sz w:val="17"/>
                <w:szCs w:val="17"/>
              </w:rPr>
              <w:t>RF-IA-007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C21E74" w14:textId="77777777" w:rsidR="00444651" w:rsidRDefault="00000000">
            <w:r>
              <w:rPr>
                <w:b/>
                <w:bCs/>
                <w:sz w:val="18"/>
                <w:szCs w:val="18"/>
              </w:rPr>
              <w:t>Acesso a dados por agentes externos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71F6F" w14:textId="77777777" w:rsidR="00444651" w:rsidRDefault="00000000">
            <w:r>
              <w:rPr>
                <w:sz w:val="18"/>
                <w:szCs w:val="18"/>
              </w:rPr>
              <w:t>Administrador de TI / Administrador de RH</w:t>
            </w:r>
          </w:p>
        </w:tc>
        <w:tc>
          <w:tcPr>
            <w:tcW w:w="4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1DB041" w14:textId="77777777" w:rsidR="00444651" w:rsidRDefault="00000000">
            <w:r>
              <w:rPr>
                <w:sz w:val="18"/>
                <w:szCs w:val="18"/>
              </w:rPr>
              <w:t>O sistema deve permitir que assistentes de IA externos consultem dados da plataforma e enviem resultados de volta, respeitando as permissões do usuário.</w:t>
            </w:r>
          </w:p>
        </w:tc>
      </w:tr>
    </w:tbl>
    <w:p w14:paraId="29EB569C" w14:textId="77777777" w:rsidR="00444651" w:rsidRDefault="00444651">
      <w:pPr>
        <w:spacing w:after="200" w:line="276" w:lineRule="auto"/>
      </w:pPr>
    </w:p>
    <w:p w14:paraId="44666F38" w14:textId="77777777" w:rsidR="00444651" w:rsidRDefault="00000000">
      <w:pPr>
        <w:pStyle w:val="Heading1"/>
      </w:pPr>
      <w:bookmarkStart w:id="22" w:name="_Toc244025183"/>
      <w:r>
        <w:t>4. Requisitos Não Funcionais Relevantes (resumo)</w:t>
      </w:r>
      <w:bookmarkEnd w:id="22"/>
    </w:p>
    <w:p w14:paraId="28C59B4D" w14:textId="77777777" w:rsidR="00444651" w:rsidRDefault="00000000">
      <w:pPr>
        <w:spacing w:after="120" w:line="276" w:lineRule="auto"/>
      </w:pPr>
      <w:r>
        <w:t>Listados apenas como contexto, por afetarem a especificação funcional.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444651" w14:paraId="167114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3984A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61505" w14:textId="77777777" w:rsidR="00444651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444651" w14:paraId="7670B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3B51E3" w14:textId="77777777" w:rsidR="00444651" w:rsidRDefault="00000000">
            <w:r>
              <w:rPr>
                <w:b/>
                <w:bCs/>
                <w:sz w:val="18"/>
                <w:szCs w:val="18"/>
              </w:rPr>
              <w:t>Segurança e conformidade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129E2" w14:textId="77777777" w:rsidR="00444651" w:rsidRDefault="00000000">
            <w:r>
              <w:rPr>
                <w:sz w:val="18"/>
                <w:szCs w:val="18"/>
              </w:rPr>
              <w:t>Certificação SOC 2 Tipo II e aderência a LGPD/GDPR/CCPA (a validar contratualmente), criptografia, MFA, controle de acesso por papel.</w:t>
            </w:r>
          </w:p>
        </w:tc>
      </w:tr>
      <w:tr w:rsidR="00444651" w14:paraId="64FAD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6C7E1" w14:textId="77777777" w:rsidR="00444651" w:rsidRDefault="00000000">
            <w:r>
              <w:rPr>
                <w:b/>
                <w:bCs/>
                <w:sz w:val="18"/>
                <w:szCs w:val="18"/>
              </w:rPr>
              <w:t>Disponibilidade e desempenho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EE9C4" w14:textId="77777777" w:rsidR="00444651" w:rsidRDefault="00000000">
            <w:r>
              <w:rPr>
                <w:sz w:val="18"/>
                <w:szCs w:val="18"/>
              </w:rPr>
              <w:t>Plataforma em nuvem acessível por web e aplicativos móveis.</w:t>
            </w:r>
          </w:p>
        </w:tc>
      </w:tr>
      <w:tr w:rsidR="00444651" w14:paraId="375A00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DCDD6" w14:textId="77777777" w:rsidR="00444651" w:rsidRDefault="00000000">
            <w:r>
              <w:rPr>
                <w:b/>
                <w:bCs/>
                <w:sz w:val="18"/>
                <w:szCs w:val="18"/>
              </w:rPr>
              <w:t>Idiomas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E4E2D" w14:textId="77777777" w:rsidR="00444651" w:rsidRDefault="00000000">
            <w:r>
              <w:rPr>
                <w:sz w:val="18"/>
                <w:szCs w:val="18"/>
              </w:rPr>
              <w:t>Suporte a múltiplos idiomas na interface (a confirmar a lista de idiomas e suporte ao português do Brasil).</w:t>
            </w:r>
          </w:p>
        </w:tc>
      </w:tr>
      <w:tr w:rsidR="00444651" w14:paraId="6350D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0D98F" w14:textId="77777777" w:rsidR="00444651" w:rsidRDefault="00000000">
            <w:r>
              <w:rPr>
                <w:b/>
                <w:bCs/>
                <w:sz w:val="18"/>
                <w:szCs w:val="18"/>
              </w:rPr>
              <w:t>Auditabilidade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6EDE1" w14:textId="77777777" w:rsidR="00444651" w:rsidRDefault="00000000">
            <w:r>
              <w:rPr>
                <w:sz w:val="18"/>
                <w:szCs w:val="18"/>
              </w:rPr>
              <w:t>Registro de ações administrativas relevantes e de alterações de remuneração.</w:t>
            </w:r>
          </w:p>
        </w:tc>
      </w:tr>
      <w:tr w:rsidR="00444651" w14:paraId="73D97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259EC" w14:textId="77777777" w:rsidR="00444651" w:rsidRDefault="00000000">
            <w:r>
              <w:rPr>
                <w:b/>
                <w:bCs/>
                <w:sz w:val="18"/>
                <w:szCs w:val="18"/>
              </w:rPr>
              <w:t>Privacidade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07C9D" w14:textId="77777777" w:rsidR="00444651" w:rsidRDefault="00000000">
            <w:r>
              <w:rPr>
                <w:sz w:val="18"/>
                <w:szCs w:val="18"/>
              </w:rPr>
              <w:t>Anonimato em pesquisas com limiar mínimo de respostas e controle de visibilidade de avaliações.</w:t>
            </w:r>
          </w:p>
        </w:tc>
      </w:tr>
    </w:tbl>
    <w:p w14:paraId="77C25894" w14:textId="77777777" w:rsidR="00444651" w:rsidRDefault="00444651">
      <w:pPr>
        <w:spacing w:after="200" w:line="276" w:lineRule="auto"/>
      </w:pPr>
    </w:p>
    <w:p w14:paraId="75CD1747" w14:textId="77777777" w:rsidR="00444651" w:rsidRDefault="00000000">
      <w:pPr>
        <w:pStyle w:val="Heading1"/>
      </w:pPr>
      <w:bookmarkStart w:id="23" w:name="_Toc244025184"/>
      <w:r>
        <w:t>5. Fontes Consultadas</w:t>
      </w:r>
      <w:bookmarkEnd w:id="23"/>
    </w:p>
    <w:p w14:paraId="58030630" w14:textId="77777777" w:rsidR="00444651" w:rsidRDefault="00000000">
      <w:pPr>
        <w:pStyle w:val="ListParagraph"/>
        <w:numPr>
          <w:ilvl w:val="0"/>
          <w:numId w:val="2"/>
        </w:numPr>
        <w:spacing w:after="80"/>
      </w:pPr>
      <w:r>
        <w:t>Site oficial da Lattice: páginas de produto de Performance, Goals, Engagement, Grow, Compensation e plataforma (lattice.com).</w:t>
      </w:r>
    </w:p>
    <w:p w14:paraId="071141F9" w14:textId="77777777" w:rsidR="00444651" w:rsidRDefault="00000000">
      <w:pPr>
        <w:pStyle w:val="ListParagraph"/>
        <w:numPr>
          <w:ilvl w:val="0"/>
          <w:numId w:val="2"/>
        </w:numPr>
        <w:spacing w:after="80"/>
      </w:pPr>
      <w:r>
        <w:t>Central de Ajuda da Lattice (help.lattice.com): artigos sobre ciclos de avaliação, calibração, revisões de talentos, pesquisas, remuneração, Grow e 1:1s.</w:t>
      </w:r>
    </w:p>
    <w:p w14:paraId="3C1C9B77" w14:textId="77777777" w:rsidR="00444651" w:rsidRDefault="00000000">
      <w:pPr>
        <w:pStyle w:val="ListParagraph"/>
        <w:numPr>
          <w:ilvl w:val="0"/>
          <w:numId w:val="2"/>
        </w:numPr>
        <w:spacing w:after="80"/>
      </w:pPr>
      <w:r>
        <w:t>Anúncios e blog de produto da Lattice (calibração, revisões de talentos, atualizações de engajamento e remuneração).</w:t>
      </w:r>
    </w:p>
    <w:p w14:paraId="3084EBF0" w14:textId="77777777" w:rsidR="00444651" w:rsidRDefault="00000000">
      <w:pPr>
        <w:pStyle w:val="ListParagraph"/>
        <w:numPr>
          <w:ilvl w:val="0"/>
          <w:numId w:val="2"/>
        </w:numPr>
        <w:spacing w:after="80"/>
      </w:pPr>
      <w:r>
        <w:t>Páginas de listagem em parceiros e marketplaces (ADP, BambooHR, Microsoft) e avaliações de usuários (G2, Capterra, GetApp), usadas para corroboração.</w:t>
      </w:r>
    </w:p>
    <w:p w14:paraId="765C2981" w14:textId="77777777" w:rsidR="00444651" w:rsidRDefault="00000000">
      <w:pPr>
        <w:spacing w:before="160" w:after="120" w:line="276" w:lineRule="auto"/>
      </w:pPr>
      <w:r>
        <w:rPr>
          <w:i/>
          <w:iCs/>
        </w:rPr>
        <w:t>Recomenda-se validar o conteúdo com uma demonstração oficial da Lattice, especialmente quanto a planos, limites e recursos recentes.</w:t>
      </w:r>
    </w:p>
    <w:sectPr w:rsidR="00444651">
      <w:headerReference w:type="default" r:id="rId7"/>
      <w:footerReference w:type="default" r:id="rId8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CABCA" w14:textId="77777777" w:rsidR="00DD654C" w:rsidRDefault="00DD654C">
      <w:r>
        <w:separator/>
      </w:r>
    </w:p>
  </w:endnote>
  <w:endnote w:type="continuationSeparator" w:id="0">
    <w:p w14:paraId="072962D8" w14:textId="77777777" w:rsidR="00DD654C" w:rsidRDefault="00DD6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EE646" w14:textId="77777777" w:rsidR="00444651" w:rsidRDefault="00000000">
    <w:pPr>
      <w:jc w:val="center"/>
    </w:pPr>
    <w:r>
      <w:rPr>
        <w:color w:val="000000"/>
        <w:sz w:val="16"/>
        <w:szCs w:val="16"/>
      </w:rPr>
      <w:t xml:space="preserve">Página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A42807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</w:t>
    </w:r>
    <w:r>
      <w:rPr>
        <w:color w:val="000000"/>
        <w:sz w:val="16"/>
        <w:szCs w:val="16"/>
      </w:rPr>
      <w:t xml:space="preserve">de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A42807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1AAEF" w14:textId="77777777" w:rsidR="00DD654C" w:rsidRDefault="00DD654C">
      <w:r>
        <w:separator/>
      </w:r>
    </w:p>
  </w:footnote>
  <w:footnote w:type="continuationSeparator" w:id="0">
    <w:p w14:paraId="4AE54843" w14:textId="77777777" w:rsidR="00DD654C" w:rsidRDefault="00DD65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8BE0" w14:textId="77777777" w:rsidR="00444651" w:rsidRDefault="00000000">
    <w:pPr>
      <w:pBdr>
        <w:bottom w:val="single" w:sz="4" w:space="4" w:color="000000"/>
      </w:pBdr>
      <w:jc w:val="right"/>
    </w:pPr>
    <w:r>
      <w:rPr>
        <w:color w:val="000000"/>
        <w:sz w:val="16"/>
        <w:szCs w:val="16"/>
      </w:rPr>
      <w:t>Requisitos Funcionais | Lattice People Platform |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F429D"/>
    <w:multiLevelType w:val="hybridMultilevel"/>
    <w:tmpl w:val="957E83C0"/>
    <w:lvl w:ilvl="0" w:tplc="E2962148">
      <w:start w:val="1"/>
      <w:numFmt w:val="bullet"/>
      <w:lvlText w:val="•"/>
      <w:lvlJc w:val="left"/>
      <w:pPr>
        <w:ind w:left="540" w:hanging="270"/>
      </w:pPr>
    </w:lvl>
    <w:lvl w:ilvl="1" w:tplc="4C3C2B60">
      <w:numFmt w:val="decimal"/>
      <w:lvlText w:val=""/>
      <w:lvlJc w:val="left"/>
    </w:lvl>
    <w:lvl w:ilvl="2" w:tplc="8242BE86">
      <w:numFmt w:val="decimal"/>
      <w:lvlText w:val=""/>
      <w:lvlJc w:val="left"/>
    </w:lvl>
    <w:lvl w:ilvl="3" w:tplc="D390B35C">
      <w:numFmt w:val="decimal"/>
      <w:lvlText w:val=""/>
      <w:lvlJc w:val="left"/>
    </w:lvl>
    <w:lvl w:ilvl="4" w:tplc="50C4C726">
      <w:numFmt w:val="decimal"/>
      <w:lvlText w:val=""/>
      <w:lvlJc w:val="left"/>
    </w:lvl>
    <w:lvl w:ilvl="5" w:tplc="A384A3BE">
      <w:numFmt w:val="decimal"/>
      <w:lvlText w:val=""/>
      <w:lvlJc w:val="left"/>
    </w:lvl>
    <w:lvl w:ilvl="6" w:tplc="3C88A7F8">
      <w:numFmt w:val="decimal"/>
      <w:lvlText w:val=""/>
      <w:lvlJc w:val="left"/>
    </w:lvl>
    <w:lvl w:ilvl="7" w:tplc="49AE293C">
      <w:numFmt w:val="decimal"/>
      <w:lvlText w:val=""/>
      <w:lvlJc w:val="left"/>
    </w:lvl>
    <w:lvl w:ilvl="8" w:tplc="69FA3426">
      <w:numFmt w:val="decimal"/>
      <w:lvlText w:val=""/>
      <w:lvlJc w:val="left"/>
    </w:lvl>
  </w:abstractNum>
  <w:abstractNum w:abstractNumId="1" w15:restartNumberingAfterBreak="0">
    <w:nsid w:val="7BF24C6E"/>
    <w:multiLevelType w:val="hybridMultilevel"/>
    <w:tmpl w:val="2F1A405C"/>
    <w:lvl w:ilvl="0" w:tplc="97BEFBF6">
      <w:start w:val="1"/>
      <w:numFmt w:val="bullet"/>
      <w:lvlText w:val="●"/>
      <w:lvlJc w:val="left"/>
      <w:pPr>
        <w:ind w:left="720" w:hanging="360"/>
      </w:pPr>
    </w:lvl>
    <w:lvl w:ilvl="1" w:tplc="AB046DC4">
      <w:start w:val="1"/>
      <w:numFmt w:val="bullet"/>
      <w:lvlText w:val="○"/>
      <w:lvlJc w:val="left"/>
      <w:pPr>
        <w:ind w:left="1440" w:hanging="360"/>
      </w:pPr>
    </w:lvl>
    <w:lvl w:ilvl="2" w:tplc="534AB8F4">
      <w:start w:val="1"/>
      <w:numFmt w:val="bullet"/>
      <w:lvlText w:val="■"/>
      <w:lvlJc w:val="left"/>
      <w:pPr>
        <w:ind w:left="2160" w:hanging="360"/>
      </w:pPr>
    </w:lvl>
    <w:lvl w:ilvl="3" w:tplc="045A4C6C">
      <w:start w:val="1"/>
      <w:numFmt w:val="bullet"/>
      <w:lvlText w:val="●"/>
      <w:lvlJc w:val="left"/>
      <w:pPr>
        <w:ind w:left="2880" w:hanging="360"/>
      </w:pPr>
    </w:lvl>
    <w:lvl w:ilvl="4" w:tplc="1BE8F912">
      <w:start w:val="1"/>
      <w:numFmt w:val="bullet"/>
      <w:lvlText w:val="○"/>
      <w:lvlJc w:val="left"/>
      <w:pPr>
        <w:ind w:left="3600" w:hanging="360"/>
      </w:pPr>
    </w:lvl>
    <w:lvl w:ilvl="5" w:tplc="B5761BDE">
      <w:start w:val="1"/>
      <w:numFmt w:val="bullet"/>
      <w:lvlText w:val="■"/>
      <w:lvlJc w:val="left"/>
      <w:pPr>
        <w:ind w:left="4320" w:hanging="360"/>
      </w:pPr>
    </w:lvl>
    <w:lvl w:ilvl="6" w:tplc="73C2432C">
      <w:start w:val="1"/>
      <w:numFmt w:val="bullet"/>
      <w:lvlText w:val="●"/>
      <w:lvlJc w:val="left"/>
      <w:pPr>
        <w:ind w:left="5040" w:hanging="360"/>
      </w:pPr>
    </w:lvl>
    <w:lvl w:ilvl="7" w:tplc="43CC7B2E">
      <w:start w:val="1"/>
      <w:numFmt w:val="bullet"/>
      <w:lvlText w:val="●"/>
      <w:lvlJc w:val="left"/>
      <w:pPr>
        <w:ind w:left="5760" w:hanging="360"/>
      </w:pPr>
    </w:lvl>
    <w:lvl w:ilvl="8" w:tplc="18EEDED8">
      <w:start w:val="1"/>
      <w:numFmt w:val="bullet"/>
      <w:lvlText w:val="●"/>
      <w:lvlJc w:val="left"/>
      <w:pPr>
        <w:ind w:left="6480" w:hanging="360"/>
      </w:pPr>
    </w:lvl>
  </w:abstractNum>
  <w:num w:numId="1" w16cid:durableId="759373204">
    <w:abstractNumId w:val="1"/>
    <w:lvlOverride w:ilvl="0">
      <w:startOverride w:val="1"/>
    </w:lvlOverride>
  </w:num>
  <w:num w:numId="2" w16cid:durableId="20079740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651"/>
    <w:rsid w:val="00077761"/>
    <w:rsid w:val="00444651"/>
    <w:rsid w:val="00A42807"/>
    <w:rsid w:val="00DD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BF68C"/>
  <w15:docId w15:val="{021B3D8F-A543-4017-9BDD-441E0EF61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4280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280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6100</Words>
  <Characters>32946</Characters>
  <Application>Microsoft Office Word</Application>
  <DocSecurity>0</DocSecurity>
  <Lines>274</Lines>
  <Paragraphs>77</Paragraphs>
  <ScaleCrop>false</ScaleCrop>
  <Company/>
  <LinksUpToDate>false</LinksUpToDate>
  <CharactersWithSpaces>38969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Funcionais - Lattice People Platform</dc:title>
  <dc:creator>Engenharia de Requisitos</dc:creator>
  <cp:lastModifiedBy>IGHOR GONÇALVES LIMA</cp:lastModifiedBy>
  <cp:revision>2</cp:revision>
  <dcterms:created xsi:type="dcterms:W3CDTF">2026-10-27T23:23:00Z</dcterms:created>
  <dcterms:modified xsi:type="dcterms:W3CDTF">2026-10-27T23:31:00Z</dcterms:modified>
</cp:coreProperties>
</file>