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Dono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 total acesso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Cadastra, Atualiza e exclui produtos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Acessa atendimento ao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Efetuar teste de produtos online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Fazendo as entregas dos produtos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 admissão novos funcionários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Adequar o sistema as novas funcionalidades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Pois não vai ser mais utilizado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 nos preços dos produtos e novo cálculo de faturamento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Usuários e Outros Stakeholders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