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Provador Online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Meio de Entrega Próprio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Facilitação da Devolução e Troca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Facilidade na Navegação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Propósito nos destaques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Clareza Visual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Qualidade nas Fotos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Coerência entre layout e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Detalhes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Facilidade no Processo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Identidade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Site Responsivo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Diferentes 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Campo de Busca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Política de Devolução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Política de Trocas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Hospedagem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Suporte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Segmentação de produtos por categorias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Recomendações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Produtos separados por tipo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Filtro por tamanho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Filtro por cor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os pedidos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Página sobre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Base de Conhecimento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Provador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Entregas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Meio de Entrega Próprio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Meio de Devolução e Troca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Favoritos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Categorias por Gênero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Layout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Cálculo de Frete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Histórico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Integração com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Status do Pedido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Vale Compras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Vouchers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Integração com Maps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Destaques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Garantia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Novidades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Carrossel de Imagens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Rodapé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Retirada na Loja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Cartão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Trabalhe Conosco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