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05B7" w14:textId="764820A2" w:rsidR="00731AB7" w:rsidRDefault="00835BCD">
      <w:r>
        <w:t xml:space="preserve">Pendant la première séance de travail j’ai travaillé sur l’axe sur lequel se déplace le robot.  On a d’abord </w:t>
      </w:r>
      <w:r w:rsidR="00EA32A7">
        <w:t>récupéré</w:t>
      </w:r>
      <w:r>
        <w:t xml:space="preserve"> le matériel pour le projet, c’est-à-dire le table </w:t>
      </w:r>
      <w:r w:rsidR="00EA32A7">
        <w:t>d’air</w:t>
      </w:r>
      <w:r>
        <w:t xml:space="preserve"> hockey, les moteurs, les </w:t>
      </w:r>
      <w:r w:rsidR="00B6112F">
        <w:t>solénoïdes</w:t>
      </w:r>
      <w:r>
        <w:t>.</w:t>
      </w:r>
    </w:p>
    <w:p w14:paraId="3D4C7381" w14:textId="77777777" w:rsidR="00835BCD" w:rsidRDefault="00835BCD"/>
    <w:p w14:paraId="19D3A080" w14:textId="456CAB31" w:rsidR="00835BCD" w:rsidRDefault="00835BCD" w:rsidP="00835BCD">
      <w:pPr>
        <w:pStyle w:val="Paragraphedeliste"/>
        <w:numPr>
          <w:ilvl w:val="0"/>
          <w:numId w:val="1"/>
        </w:numPr>
        <w:rPr>
          <w:b/>
          <w:bCs/>
        </w:rPr>
      </w:pPr>
      <w:r w:rsidRPr="00835BCD">
        <w:rPr>
          <w:b/>
          <w:bCs/>
        </w:rPr>
        <w:t>Travail sur le moteur du goal</w:t>
      </w:r>
      <w:r>
        <w:rPr>
          <w:b/>
          <w:bCs/>
        </w:rPr>
        <w:t> :</w:t>
      </w:r>
    </w:p>
    <w:p w14:paraId="438047AC" w14:textId="610DE4D6" w:rsidR="00835BCD" w:rsidRPr="003776A7" w:rsidRDefault="00835BCD" w:rsidP="00835BCD">
      <w:pPr>
        <w:ind w:left="360"/>
      </w:pPr>
      <w:r w:rsidRPr="003776A7">
        <w:t xml:space="preserve">Tout d’abord ne sachant pas quel type de moteur il nous faudrait pour le projet on a </w:t>
      </w:r>
      <w:proofErr w:type="gramStart"/>
      <w:r w:rsidRPr="003776A7">
        <w:t>du</w:t>
      </w:r>
      <w:proofErr w:type="gramEnd"/>
      <w:r w:rsidRPr="003776A7">
        <w:t xml:space="preserve"> choisir en un moteur pas a pas et un moteur </w:t>
      </w:r>
      <w:r w:rsidR="00EA32A7" w:rsidRPr="003776A7">
        <w:t>à</w:t>
      </w:r>
      <w:r w:rsidRPr="003776A7">
        <w:t xml:space="preserve"> courant continu.</w:t>
      </w:r>
    </w:p>
    <w:p w14:paraId="09371471" w14:textId="5EA7B9D3" w:rsidR="00835BCD" w:rsidRDefault="00835BCD" w:rsidP="00835BCD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Moteur pas </w:t>
      </w:r>
      <w:r w:rsidR="00B6112F">
        <w:rPr>
          <w:b/>
          <w:bCs/>
        </w:rPr>
        <w:t>à</w:t>
      </w:r>
      <w:r>
        <w:rPr>
          <w:b/>
          <w:bCs/>
        </w:rPr>
        <w:t xml:space="preserve"> pas :</w:t>
      </w:r>
    </w:p>
    <w:p w14:paraId="5A9FFD6F" w14:textId="44D8B29B" w:rsidR="00835BCD" w:rsidRPr="003776A7" w:rsidRDefault="00EA32A7" w:rsidP="00835BCD">
      <w:pPr>
        <w:pStyle w:val="Paragraphedeliste"/>
        <w:ind w:left="1440"/>
      </w:pPr>
      <w:r w:rsidRPr="003776A7">
        <w:rPr>
          <w:noProof/>
        </w:rPr>
        <w:drawing>
          <wp:anchor distT="0" distB="0" distL="114300" distR="114300" simplePos="0" relativeHeight="251658240" behindDoc="0" locked="0" layoutInCell="1" allowOverlap="1" wp14:anchorId="10CC9C62" wp14:editId="47600FF4">
            <wp:simplePos x="0" y="0"/>
            <wp:positionH relativeFrom="column">
              <wp:posOffset>1852930</wp:posOffset>
            </wp:positionH>
            <wp:positionV relativeFrom="paragraph">
              <wp:posOffset>1033780</wp:posOffset>
            </wp:positionV>
            <wp:extent cx="2190750" cy="1389380"/>
            <wp:effectExtent l="0" t="0" r="0" b="1270"/>
            <wp:wrapTopAndBottom/>
            <wp:docPr id="1527720747" name="Image 1" descr="Une image contenant fils électriques, Ingénierie électronique, câbl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0747" name="Image 1" descr="Une image contenant fils électriques, Ingénierie électronique, câble, Appareils électroniques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BCD" w:rsidRPr="003776A7">
        <w:t>On a d’</w:t>
      </w:r>
      <w:r w:rsidR="00B6112F" w:rsidRPr="003776A7">
        <w:t>abord</w:t>
      </w:r>
      <w:r w:rsidR="00835BCD" w:rsidRPr="003776A7">
        <w:t xml:space="preserve"> </w:t>
      </w:r>
      <w:r w:rsidR="00B6112F" w:rsidRPr="003776A7">
        <w:t>connecté</w:t>
      </w:r>
      <w:r w:rsidR="00835BCD" w:rsidRPr="003776A7">
        <w:t xml:space="preserve"> le </w:t>
      </w:r>
      <w:r w:rsidR="00B6112F" w:rsidRPr="003776A7">
        <w:t>moteur à la carte Arduino</w:t>
      </w:r>
      <w:r w:rsidRPr="003776A7">
        <w:t xml:space="preserve">. </w:t>
      </w:r>
      <w:proofErr w:type="spellStart"/>
      <w:r w:rsidRPr="003776A7">
        <w:t>A</w:t>
      </w:r>
      <w:proofErr w:type="spellEnd"/>
      <w:r w:rsidRPr="003776A7">
        <w:t xml:space="preserve"> l’aide des datasheets trouver sur internet nous avons fait le câblage. Puis en réutilisant un code issu d’internet nous avons fait tourner le moteur a différente vitesse. </w:t>
      </w:r>
      <w:r w:rsidR="00B6112F" w:rsidRPr="003776A7">
        <w:t>Cependant même en plein régime le moteur tourne trop lentement pour bouger le goal. Ce type de moteur est donc pas viable d’où le choix du moteur DC</w:t>
      </w:r>
    </w:p>
    <w:p w14:paraId="3F81273C" w14:textId="331ACA78" w:rsidR="00B6112F" w:rsidRDefault="00B6112F" w:rsidP="00835BCD">
      <w:pPr>
        <w:pStyle w:val="Paragraphedeliste"/>
        <w:ind w:left="1440"/>
        <w:rPr>
          <w:b/>
          <w:bCs/>
        </w:rPr>
      </w:pPr>
    </w:p>
    <w:p w14:paraId="7D428F21" w14:textId="1ACB8054" w:rsidR="00B6112F" w:rsidRDefault="00B6112F" w:rsidP="00B6112F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Moteur DC :</w:t>
      </w:r>
    </w:p>
    <w:p w14:paraId="7E9C231E" w14:textId="4FBDE602" w:rsidR="00B6112F" w:rsidRPr="003776A7" w:rsidRDefault="00EA32A7" w:rsidP="00B6112F">
      <w:pPr>
        <w:pStyle w:val="Paragraphedeliste"/>
        <w:ind w:left="1440"/>
      </w:pPr>
      <w:r w:rsidRPr="003776A7">
        <w:t xml:space="preserve">On a essayé 2 moteurs differents. Tout d’abord nous avons essayé de contrôler un </w:t>
      </w:r>
      <w:proofErr w:type="spellStart"/>
      <w:r w:rsidRPr="003776A7">
        <w:t>nakimi</w:t>
      </w:r>
      <w:proofErr w:type="spellEnd"/>
      <w:r w:rsidRPr="003776A7">
        <w:t xml:space="preserve"> 22CL_3501PG mais le peu d’information trouver sur l’encodeur ont difficulté la tâche. On a quand même réussi à le faire tourner en le connectant </w:t>
      </w:r>
      <w:proofErr w:type="gramStart"/>
      <w:r w:rsidRPr="003776A7">
        <w:t>a</w:t>
      </w:r>
      <w:proofErr w:type="gramEnd"/>
      <w:r w:rsidRPr="003776A7">
        <w:t xml:space="preserve"> un au driver LN298. On a ensuite fait de même avec un moteur LRP. On les a tout les deux connectés </w:t>
      </w:r>
      <w:r w:rsidR="00ED0DBA" w:rsidRPr="003776A7">
        <w:t>à</w:t>
      </w:r>
      <w:r w:rsidRPr="003776A7">
        <w:t xml:space="preserve"> la carte Arduino a travers le driver LN298 et essayer de contrôler leur vitesse de rota</w:t>
      </w:r>
      <w:r w:rsidR="00ED0DBA" w:rsidRPr="003776A7">
        <w:t xml:space="preserve">tion et sens de rotation mais par manque de temps </w:t>
      </w:r>
      <w:proofErr w:type="gramStart"/>
      <w:r w:rsidR="00ED0DBA" w:rsidRPr="003776A7">
        <w:t>ca</w:t>
      </w:r>
      <w:proofErr w:type="gramEnd"/>
      <w:r w:rsidR="00ED0DBA" w:rsidRPr="003776A7">
        <w:t xml:space="preserve"> </w:t>
      </w:r>
      <w:proofErr w:type="spellStart"/>
      <w:r w:rsidR="00ED0DBA" w:rsidRPr="003776A7">
        <w:t>na</w:t>
      </w:r>
      <w:proofErr w:type="spellEnd"/>
      <w:r w:rsidR="00ED0DBA" w:rsidRPr="003776A7">
        <w:t xml:space="preserve"> pas abouti.</w:t>
      </w:r>
    </w:p>
    <w:p w14:paraId="4CF61F04" w14:textId="6808F277" w:rsidR="00ED0DBA" w:rsidRPr="00835BCD" w:rsidRDefault="00ED0DBA" w:rsidP="00B6112F">
      <w:pPr>
        <w:pStyle w:val="Paragraphedeliste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A9DA4" wp14:editId="70C24164">
            <wp:extent cx="2247426" cy="2007827"/>
            <wp:effectExtent l="0" t="0" r="635" b="0"/>
            <wp:docPr id="1228107960" name="Image 3" descr="Une image contenant fils électriques, câble, Ingénierie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07960" name="Image 3" descr="Une image contenant fils électriques, câble, Ingénierie électronique, Appareils électroniques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16" cy="20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BA" w:rsidRPr="00835BCD" w:rsidSect="0034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56C"/>
    <w:multiLevelType w:val="hybridMultilevel"/>
    <w:tmpl w:val="3878A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CD"/>
    <w:rsid w:val="00347AD6"/>
    <w:rsid w:val="003776A7"/>
    <w:rsid w:val="00731AB7"/>
    <w:rsid w:val="00835BCD"/>
    <w:rsid w:val="008C3C48"/>
    <w:rsid w:val="00B6112F"/>
    <w:rsid w:val="00EA32A7"/>
    <w:rsid w:val="00E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AD4B"/>
  <w15:chartTrackingRefBased/>
  <w15:docId w15:val="{8E6D21D6-A6F7-4FDB-9647-8DF779DA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Garoux Ewan</dc:creator>
  <cp:keywords/>
  <dc:description/>
  <cp:lastModifiedBy>Garoux Ewan</cp:lastModifiedBy>
  <cp:revision>2</cp:revision>
  <dcterms:created xsi:type="dcterms:W3CDTF">2023-12-14T13:14:00Z</dcterms:created>
  <dcterms:modified xsi:type="dcterms:W3CDTF">2023-12-14T14:10:00Z</dcterms:modified>
</cp:coreProperties>
</file>