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5B1C" w14:textId="7561863F" w:rsidR="004E1AC7" w:rsidRDefault="00A13FB2">
      <w:r>
        <w:t xml:space="preserve">Word </w:t>
      </w:r>
      <w:r>
        <w:rPr>
          <w:rFonts w:hint="eastAsia"/>
        </w:rPr>
        <w:t xml:space="preserve">模板测试 </w:t>
      </w:r>
      <w:r>
        <w:rPr>
          <w:u/>
        </w:rPr>
        <w:t xml:space="preserve">Hi, poi-tl Word模板引擎</w:t>
      </w:r>
      <w:r>
        <w:rPr>
          <w:u w:color="auto"/>
        </w:rPr>
        <w:t xml:space="preserve"> </w:t>
      </w:r>
      <w:r>
        <w:rPr>
          <w:u w:color="auto"/>
        </w:rPr>
        <w:t>模板引擎</w:t>
      </w:r>
    </w:p>
    <w:sectPr w:rsidR="004E1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84"/>
    <w:rsid w:val="000F4984"/>
    <w:rsid w:val="004E1AC7"/>
    <w:rsid w:val="00A1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C44B"/>
  <w15:chartTrackingRefBased/>
  <w15:docId w15:val="{5637B487-3D84-4812-AC72-77E12EA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2022-01-12T08:58:00Z</dcterms:created>
  <dc:creator>wang yumou</dc:creator>
  <cp:lastModifiedBy>wang yumou</cp:lastModifiedBy>
  <dcterms:modified xsi:type="dcterms:W3CDTF">2022-01-12T08:58:00Z</dcterms:modified>
  <cp:revision>2</cp:revision>
</cp:coreProperties>
</file>