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53" w:rsidRDefault="00644453">
      <w:r>
        <w:t>Текст 1.</w:t>
      </w:r>
    </w:p>
    <w:p w:rsidR="00644453" w:rsidRDefault="005E2E13">
      <w:r w:rsidRPr="005E2E13">
        <w:t>Ми вміємо створювати інформаційну інфраструктуру, яка дозволяє втілити потреби вашого бізнесу</w:t>
      </w:r>
      <w:r w:rsidR="00595373">
        <w:t xml:space="preserve"> сьогодні </w:t>
      </w:r>
      <w:r w:rsidR="000C3A42">
        <w:t>та може бути легко масштабована для задоволення потреб, які можуть виникнути згодом</w:t>
      </w:r>
      <w:r w:rsidRPr="005E2E13">
        <w:t>.</w:t>
      </w:r>
    </w:p>
    <w:p w:rsidR="00595373" w:rsidRDefault="00595373"/>
    <w:p w:rsidR="00644453" w:rsidRDefault="00644453"/>
    <w:p w:rsidR="00644453" w:rsidRDefault="00644453"/>
    <w:p w:rsidR="00644453" w:rsidRDefault="00644453"/>
    <w:p w:rsidR="00644453" w:rsidRPr="00CB6659" w:rsidRDefault="00CB6659">
      <w:r>
        <w:t xml:space="preserve">Якось так повелося, що більшість клієнтів ставляться до інформаційної структури свого бізнесу без належної уваги. </w:t>
      </w:r>
    </w:p>
    <w:p w:rsidR="00644453" w:rsidRDefault="00CB6659">
      <w:r>
        <w:t>З нашого досвіду, в багатьох випадках, коли клієнт започатковує новий бізнес, або просто переїжджає до нового офісу, запит від нього виглядає таким чином: «Розкиньте мені розвод</w:t>
      </w:r>
      <w:r w:rsidR="00667E97">
        <w:t>к</w:t>
      </w:r>
      <w:r>
        <w:t>у мережі, от у мене стільки працівників, що б у всіх був інтернет</w:t>
      </w:r>
      <w:r w:rsidR="000D60E3">
        <w:t xml:space="preserve">, а ще краще – хай буде </w:t>
      </w:r>
      <w:proofErr w:type="spellStart"/>
      <w:r w:rsidR="000D60E3">
        <w:rPr>
          <w:lang w:val="en-US"/>
        </w:rPr>
        <w:t>WiFi</w:t>
      </w:r>
      <w:proofErr w:type="spellEnd"/>
      <w:r w:rsidR="000D60E3">
        <w:t>, шо б не було цих дротів</w:t>
      </w:r>
      <w:r>
        <w:t>».</w:t>
      </w:r>
    </w:p>
    <w:p w:rsidR="00D127A5" w:rsidRDefault="00D127A5">
      <w:r>
        <w:t xml:space="preserve">Такий підхід закладає під </w:t>
      </w:r>
      <w:r>
        <w:rPr>
          <w:lang w:val="en-US"/>
        </w:rPr>
        <w:t>IT</w:t>
      </w:r>
      <w:r w:rsidRPr="00AF1D05">
        <w:t>-</w:t>
      </w:r>
      <w:r>
        <w:t>інфраструктуру</w:t>
      </w:r>
      <w:r w:rsidRPr="00AF1D05">
        <w:t xml:space="preserve"> купу </w:t>
      </w:r>
      <w:r w:rsidR="004E2D4F" w:rsidRPr="00AF1D05">
        <w:t xml:space="preserve"> </w:t>
      </w:r>
      <w:r w:rsidRPr="00AF1D05">
        <w:t>«бомб»</w:t>
      </w:r>
      <w:r w:rsidR="004E2D4F" w:rsidRPr="00AF1D05">
        <w:t xml:space="preserve"> уповільненої дії</w:t>
      </w:r>
      <w:r w:rsidRPr="00AF1D05">
        <w:t>.</w:t>
      </w:r>
    </w:p>
    <w:p w:rsidR="00F172C0" w:rsidRDefault="00F172C0">
      <w:r>
        <w:t>Клієнти, коли їм потрібно створити інформаційну інфраструктуру (наприклад</w:t>
      </w:r>
      <w:r w:rsidR="00BE5D3E" w:rsidRPr="00BE5D3E">
        <w:rPr>
          <w:lang w:val="ru-RU"/>
        </w:rPr>
        <w:t>,</w:t>
      </w:r>
      <w:r>
        <w:t xml:space="preserve"> в новому офісі), часто використовують вислів «розводка мережі».  Й тут криється пастка. Наш досвід мав тому багато прикладів. Зазвичай, коли компанія робить ремонт в новому офісі, вона звертається з таким питанням до електриків. Електрикам не важко затягнути певну кількість кабелю.  </w:t>
      </w:r>
    </w:p>
    <w:p w:rsidR="00F172C0" w:rsidRDefault="00F172C0">
      <w:r>
        <w:t xml:space="preserve">Але в підсумку все закінчується тим, що після «заселення» в новий офіс не вистачає розеток, нема куди підключить точку доступу для </w:t>
      </w:r>
      <w:r>
        <w:rPr>
          <w:lang w:val="en-US"/>
        </w:rPr>
        <w:t>Wi</w:t>
      </w:r>
      <w:r w:rsidR="00CA4335">
        <w:t>-</w:t>
      </w:r>
      <w:r>
        <w:rPr>
          <w:lang w:val="en-US"/>
        </w:rPr>
        <w:t>Fi</w:t>
      </w:r>
      <w:r>
        <w:t xml:space="preserve"> та </w:t>
      </w:r>
      <w:r w:rsidR="00CA4335">
        <w:t xml:space="preserve">виникає багато </w:t>
      </w:r>
      <w:r>
        <w:t xml:space="preserve">інших проблем. </w:t>
      </w:r>
    </w:p>
    <w:p w:rsidR="00F172C0" w:rsidRDefault="00F172C0">
      <w:r>
        <w:t xml:space="preserve">Як наслідок – в кімнатах з’являються додаткові комутатори, </w:t>
      </w:r>
      <w:r w:rsidR="006271B1">
        <w:t xml:space="preserve">з яких виростає купа дротів та </w:t>
      </w:r>
      <w:r>
        <w:t>які треба підключити до живлення, додаткові подовжувачі. Знайома картина? Прибиральниці періодично все то відключають універсальним приладом «швабра».</w:t>
      </w:r>
    </w:p>
    <w:p w:rsidR="00F172C0" w:rsidRDefault="00F172C0">
      <w:r>
        <w:t xml:space="preserve">Ми робимо так, шо б нічого того не було. </w:t>
      </w:r>
    </w:p>
    <w:p w:rsidR="007B7D59" w:rsidRPr="00CD2C52" w:rsidRDefault="007B7D59">
      <w:pPr>
        <w:rPr>
          <w:lang w:val="ru-RU"/>
        </w:rPr>
      </w:pPr>
      <w:r>
        <w:rPr>
          <w:lang w:val="en-US"/>
        </w:rPr>
        <w:t>Ru</w:t>
      </w:r>
    </w:p>
    <w:p w:rsidR="007B7D59" w:rsidRDefault="007B7D59">
      <w:pPr>
        <w:rPr>
          <w:lang w:val="ru-RU"/>
        </w:rPr>
      </w:pPr>
      <w:r>
        <w:rPr>
          <w:lang w:val="ru-RU"/>
        </w:rPr>
        <w:t xml:space="preserve">Мы умеем создавать информационную инфраструктуру, которая позволит воплотить потребности вашего бизнеса сегодня, и которая может быть легко масштабирована </w:t>
      </w:r>
      <w:r w:rsidR="0061080E">
        <w:rPr>
          <w:lang w:val="ru-RU"/>
        </w:rPr>
        <w:t>для удовлетворения</w:t>
      </w:r>
      <w:r>
        <w:rPr>
          <w:lang w:val="ru-RU"/>
        </w:rPr>
        <w:t xml:space="preserve"> потребностей, которые могут возникнуть </w:t>
      </w:r>
      <w:r w:rsidR="0061080E">
        <w:rPr>
          <w:lang w:val="ru-RU"/>
        </w:rPr>
        <w:t>позже</w:t>
      </w:r>
      <w:r>
        <w:rPr>
          <w:lang w:val="ru-RU"/>
        </w:rPr>
        <w:t>.</w:t>
      </w:r>
    </w:p>
    <w:p w:rsidR="00FB1420" w:rsidRDefault="00FB1420">
      <w:pPr>
        <w:rPr>
          <w:lang w:val="ru-RU"/>
        </w:rPr>
      </w:pPr>
      <w:r>
        <w:rPr>
          <w:lang w:val="ru-RU"/>
        </w:rPr>
        <w:t xml:space="preserve">Так сложилось, что большинство клиентов относятся к созданию информационной инфраструктуры своего бизнеса без должного внимания. </w:t>
      </w:r>
    </w:p>
    <w:p w:rsidR="00CD2C52" w:rsidRDefault="00CD2C52">
      <w:pPr>
        <w:rPr>
          <w:lang w:val="ru-RU"/>
        </w:rPr>
      </w:pPr>
      <w:r>
        <w:rPr>
          <w:lang w:val="ru-RU"/>
        </w:rPr>
        <w:t xml:space="preserve">Из опыта, </w:t>
      </w:r>
      <w:proofErr w:type="gramStart"/>
      <w:r>
        <w:rPr>
          <w:lang w:val="ru-RU"/>
        </w:rPr>
        <w:t>зачастую</w:t>
      </w:r>
      <w:proofErr w:type="gramEnd"/>
      <w:r>
        <w:rPr>
          <w:lang w:val="ru-RU"/>
        </w:rPr>
        <w:t xml:space="preserve"> когда клиент начинает новый бизнес или просто переезжает в новый офис, запрос от него к нам выглядит примерно так: «Раскидайте мне разводку сети, вот у меня есть столько-то сотрудников, что бы был интернет, а еще лучше – пусть будет </w:t>
      </w:r>
      <w:proofErr w:type="spellStart"/>
      <w:r>
        <w:rPr>
          <w:lang w:val="en-US"/>
        </w:rPr>
        <w:t>WiFi</w:t>
      </w:r>
      <w:proofErr w:type="spellEnd"/>
      <w:r>
        <w:rPr>
          <w:lang w:val="ru-RU"/>
        </w:rPr>
        <w:t>, что бы было меньше всяких проводов».</w:t>
      </w:r>
    </w:p>
    <w:p w:rsidR="00CD2C52" w:rsidRPr="007B7D59" w:rsidRDefault="00CD2C52">
      <w:pPr>
        <w:rPr>
          <w:lang w:val="ru-RU"/>
        </w:rPr>
      </w:pPr>
      <w:bookmarkStart w:id="0" w:name="_GoBack"/>
      <w:r>
        <w:rPr>
          <w:lang w:val="ru-RU"/>
        </w:rPr>
        <w:t xml:space="preserve">Такой подход закладывает под инфраструктуру </w:t>
      </w:r>
      <w:r w:rsidR="00C5149E">
        <w:rPr>
          <w:lang w:val="ru-RU"/>
        </w:rPr>
        <w:t>некое количество «мин замедленного действия».</w:t>
      </w:r>
      <w:bookmarkEnd w:id="0"/>
    </w:p>
    <w:sectPr w:rsidR="00CD2C52" w:rsidRPr="007B7D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0C3A42"/>
    <w:rsid w:val="000D60E3"/>
    <w:rsid w:val="00157370"/>
    <w:rsid w:val="00385094"/>
    <w:rsid w:val="004E2D4F"/>
    <w:rsid w:val="00595373"/>
    <w:rsid w:val="005A320D"/>
    <w:rsid w:val="005E2E13"/>
    <w:rsid w:val="0061080E"/>
    <w:rsid w:val="006271B1"/>
    <w:rsid w:val="00644453"/>
    <w:rsid w:val="00667E97"/>
    <w:rsid w:val="007B7D59"/>
    <w:rsid w:val="00A405D8"/>
    <w:rsid w:val="00A64D26"/>
    <w:rsid w:val="00AF1D05"/>
    <w:rsid w:val="00BE5D3E"/>
    <w:rsid w:val="00C5149E"/>
    <w:rsid w:val="00CA4335"/>
    <w:rsid w:val="00CB6659"/>
    <w:rsid w:val="00CD2C52"/>
    <w:rsid w:val="00D127A5"/>
    <w:rsid w:val="00E55746"/>
    <w:rsid w:val="00E968CB"/>
    <w:rsid w:val="00F172C0"/>
    <w:rsid w:val="00FB1420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5EB7"/>
  <w15:chartTrackingRefBased/>
  <w15:docId w15:val="{DC6AC4D7-015D-47F4-830B-F8EBDB1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1428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18</cp:revision>
  <dcterms:created xsi:type="dcterms:W3CDTF">2018-08-23T15:50:00Z</dcterms:created>
  <dcterms:modified xsi:type="dcterms:W3CDTF">2018-12-13T15:43:00Z</dcterms:modified>
</cp:coreProperties>
</file>