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A9F8" w14:textId="555A061F" w:rsidR="0002032A" w:rsidRDefault="006F79D2">
      <w:r w:rsidRPr="006F79D2">
        <w:drawing>
          <wp:anchor distT="0" distB="0" distL="114300" distR="114300" simplePos="0" relativeHeight="251658240" behindDoc="1" locked="0" layoutInCell="1" allowOverlap="1" wp14:anchorId="79A9A6CE" wp14:editId="6B417E63">
            <wp:simplePos x="0" y="0"/>
            <wp:positionH relativeFrom="margin">
              <wp:align>center</wp:align>
            </wp:positionH>
            <wp:positionV relativeFrom="paragraph">
              <wp:posOffset>-95250</wp:posOffset>
            </wp:positionV>
            <wp:extent cx="7080250" cy="4248150"/>
            <wp:effectExtent l="0" t="0" r="635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D2"/>
    <w:rsid w:val="0002032A"/>
    <w:rsid w:val="006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4C54"/>
  <w15:chartTrackingRefBased/>
  <w15:docId w15:val="{5DBE1868-C9C5-42A3-859E-5AC08A71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Muse</dc:creator>
  <cp:keywords/>
  <dc:description/>
  <cp:lastModifiedBy>Garret Muse</cp:lastModifiedBy>
  <cp:revision>1</cp:revision>
  <dcterms:created xsi:type="dcterms:W3CDTF">2022-09-26T22:44:00Z</dcterms:created>
  <dcterms:modified xsi:type="dcterms:W3CDTF">2022-09-26T22:44:00Z</dcterms:modified>
</cp:coreProperties>
</file>