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EB1C62" w14:textId="77777777" w:rsidR="00D94191" w:rsidRDefault="00034A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 </w:t>
      </w:r>
      <w:r w:rsidR="00884A19">
        <w:rPr>
          <w:rFonts w:ascii="Calibri" w:eastAsia="Calibri" w:hAnsi="Calibri" w:cs="Calibri"/>
          <w:color w:val="000000"/>
        </w:rPr>
        <w:t xml:space="preserve">aims to release </w:t>
      </w:r>
      <w:r w:rsidR="00BE2337">
        <w:rPr>
          <w:rFonts w:ascii="Calibri" w:eastAsia="Calibri" w:hAnsi="Calibri" w:cs="Calibri"/>
          <w:color w:val="000000"/>
        </w:rPr>
        <w:t>software</w:t>
      </w:r>
      <w:r w:rsidR="00884A19">
        <w:rPr>
          <w:rFonts w:ascii="Calibri" w:eastAsia="Calibri" w:hAnsi="Calibri" w:cs="Calibri"/>
          <w:color w:val="000000"/>
        </w:rPr>
        <w:t xml:space="preserve"> that will help new drivers pass both the driving and exam part of the driving tests</w:t>
      </w:r>
      <w:r w:rsidR="00BE2337">
        <w:rPr>
          <w:rFonts w:ascii="Calibri" w:eastAsia="Calibri" w:hAnsi="Calibri" w:cs="Calibri"/>
          <w:color w:val="000000"/>
        </w:rPr>
        <w:t xml:space="preserve"> more efficiently</w:t>
      </w:r>
      <w:r w:rsidR="00884A19">
        <w:rPr>
          <w:rFonts w:ascii="Calibri" w:eastAsia="Calibri" w:hAnsi="Calibri" w:cs="Calibri"/>
          <w:color w:val="000000"/>
        </w:rPr>
        <w:t xml:space="preserve">. </w:t>
      </w:r>
      <w:r w:rsidR="00BE2337">
        <w:rPr>
          <w:rFonts w:ascii="Calibri" w:eastAsia="Calibri" w:hAnsi="Calibri" w:cs="Calibri"/>
          <w:color w:val="000000"/>
        </w:rPr>
        <w:t xml:space="preserve">They noticed that most people failed their driving test the first time and related this to a lack of proper studying and training. </w:t>
      </w:r>
    </w:p>
    <w:p w14:paraId="5EBA3F94" w14:textId="2EE2ABF2" w:rsidR="001F5855" w:rsidRPr="004D28C8" w:rsidRDefault="00BE233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counter this, their software will give many tools and accurate practice tests for the actual exam section. They will also offer services that allow students to register themselves and schedule training sessions with a professional driver for the driving section of the exam. These services will adhere to all regulations regarding providing driving examinations and advice.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48E0CA4" w14:textId="77777777" w:rsidR="00D94191" w:rsidRDefault="00722A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offer a new and efficient way for students to pass their drivers test when they take it. </w:t>
      </w:r>
      <w:r w:rsidR="000C32AD">
        <w:rPr>
          <w:rFonts w:ascii="Calibri" w:eastAsia="Calibri" w:hAnsi="Calibri" w:cs="Calibri"/>
          <w:color w:val="000000"/>
        </w:rPr>
        <w:t xml:space="preserve"> </w:t>
      </w:r>
    </w:p>
    <w:p w14:paraId="2F09FFBB" w14:textId="77777777" w:rsidR="00D94191" w:rsidRDefault="000C32A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fix the issue of lack of proper learning materials and practice exams that are available to these new drivers. </w:t>
      </w:r>
    </w:p>
    <w:p w14:paraId="18007A92" w14:textId="1887DBDA" w:rsidR="00E358DC" w:rsidRPr="004D28C8" w:rsidRDefault="000C32A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would include a secure database of customer information, online and offline access </w:t>
      </w:r>
      <w:r w:rsidR="006E4F6E">
        <w:rPr>
          <w:rFonts w:ascii="Calibri" w:eastAsia="Calibri" w:hAnsi="Calibri" w:cs="Calibri"/>
          <w:color w:val="000000"/>
        </w:rPr>
        <w:t>to</w:t>
      </w:r>
      <w:r>
        <w:rPr>
          <w:rFonts w:ascii="Calibri" w:eastAsia="Calibri" w:hAnsi="Calibri" w:cs="Calibri"/>
          <w:color w:val="000000"/>
        </w:rPr>
        <w:t xml:space="preserve"> the material, as well as a high-quality variety of information to access.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8B5D493" w14:textId="77777777" w:rsidR="00D94191" w:rsidRDefault="000C32A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have a very simple UI that </w:t>
      </w:r>
      <w:r w:rsidR="006E4F6E">
        <w:rPr>
          <w:rFonts w:ascii="Calibri" w:eastAsia="Calibri" w:hAnsi="Calibri" w:cs="Calibri"/>
          <w:color w:val="000000"/>
        </w:rPr>
        <w:t xml:space="preserve">shows things like areas of improvement, different packages to purchase, notes from the driving instructor, tracking of driving information and offline accessibility. </w:t>
      </w:r>
    </w:p>
    <w:p w14:paraId="0845C1DF" w14:textId="2DA471FD" w:rsidR="001F5855" w:rsidRPr="004D28C8" w:rsidRDefault="006E4F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To achieve these things, there must be tracking abilities to track driving progress, distances, exam progress, etc.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D94191">
      <w:pPr>
        <w:suppressAutoHyphens/>
        <w:spacing w:after="240" w:line="240" w:lineRule="auto"/>
        <w:jc w:val="center"/>
        <w:rPr>
          <w:rFonts w:ascii="Calibri" w:hAnsi="Calibri" w:cs="Calibri"/>
        </w:rPr>
      </w:pPr>
    </w:p>
    <w:p w14:paraId="5E51AA87" w14:textId="77777777" w:rsidR="001F5855" w:rsidRPr="0073026F" w:rsidRDefault="009462E1" w:rsidP="00D94191">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EFA4C0C" w14:textId="77777777" w:rsidR="00D94191" w:rsidRDefault="007E26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would need to run in a web-based environment to run. </w:t>
      </w:r>
    </w:p>
    <w:p w14:paraId="6FD33D12" w14:textId="12A8C0D4" w:rsidR="001F5855" w:rsidRPr="00E358DC" w:rsidRDefault="007E26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ensure that the system is always running fast and smoothly, regular updates and modifications should be made to improve it. It needs to constantly be running fast, due to the amount of information being relayed often, such as exams. The system should be updated as much as needed. Any changes in regulations, need </w:t>
      </w:r>
      <w:r w:rsidR="00904C03">
        <w:rPr>
          <w:rFonts w:ascii="Calibri" w:eastAsia="Calibri" w:hAnsi="Calibri" w:cs="Calibri"/>
          <w:color w:val="000000"/>
        </w:rPr>
        <w:t>for</w:t>
      </w:r>
      <w:r>
        <w:rPr>
          <w:rFonts w:ascii="Calibri" w:eastAsia="Calibri" w:hAnsi="Calibri" w:cs="Calibri"/>
          <w:color w:val="000000"/>
        </w:rPr>
        <w:t xml:space="preserve"> improvements, bugs, breaches, and other important events should lead directly to an immediate update. </w:t>
      </w:r>
    </w:p>
    <w:p w14:paraId="15DACD0F" w14:textId="77777777" w:rsidR="001F5855" w:rsidRPr="00927DCE" w:rsidRDefault="001F5855" w:rsidP="00D94191">
      <w:pPr>
        <w:suppressAutoHyphens/>
        <w:spacing w:after="240" w:line="240" w:lineRule="auto"/>
        <w:jc w:val="center"/>
        <w:rPr>
          <w:rFonts w:ascii="Calibri" w:hAnsi="Calibri" w:cs="Calibri"/>
        </w:rPr>
      </w:pPr>
    </w:p>
    <w:p w14:paraId="05F9731F" w14:textId="77777777" w:rsidR="001F5855" w:rsidRPr="0073026F" w:rsidRDefault="009462E1" w:rsidP="00D94191">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CBE358" w14:textId="77777777" w:rsidR="00D94191" w:rsidRDefault="007E26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Windows, as it will have the highest number of native tools and previous knowledge for both clients and hosts. </w:t>
      </w:r>
    </w:p>
    <w:p w14:paraId="2C92F876" w14:textId="134449B2" w:rsidR="001F5855" w:rsidRPr="004D28C8" w:rsidRDefault="007E26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04C03">
        <w:rPr>
          <w:rFonts w:ascii="Calibri" w:eastAsia="Calibri" w:hAnsi="Calibri" w:cs="Calibri"/>
          <w:color w:val="000000"/>
        </w:rPr>
        <w:t xml:space="preserve">back end should hold a relatively large database inside it to accompany a growing number of clients. It also should have a cloud storage system for the data to be stored.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D94191">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6591CC4" w14:textId="77777777" w:rsidR="00D94191" w:rsidRDefault="00904C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a full legal name,</w:t>
      </w:r>
      <w:r w:rsidR="00D94191">
        <w:rPr>
          <w:rFonts w:ascii="Calibri" w:eastAsia="Calibri" w:hAnsi="Calibri" w:cs="Calibri"/>
          <w:color w:val="000000"/>
        </w:rPr>
        <w:t xml:space="preserve"> username, password</w:t>
      </w:r>
      <w:r>
        <w:rPr>
          <w:rFonts w:ascii="Calibri" w:eastAsia="Calibri" w:hAnsi="Calibri" w:cs="Calibri"/>
          <w:color w:val="000000"/>
        </w:rPr>
        <w:t xml:space="preserve"> as well as photo identification. </w:t>
      </w:r>
    </w:p>
    <w:p w14:paraId="1467AC3C" w14:textId="77777777" w:rsidR="00D94191" w:rsidRDefault="00904C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should be case sensitive to distinguish users more accurately. </w:t>
      </w:r>
    </w:p>
    <w:p w14:paraId="7EC83137" w14:textId="13B15071" w:rsidR="001F5855" w:rsidRPr="004D28C8" w:rsidRDefault="00904C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when something needs attention such as hacks, glitches, bugs, etc. </w:t>
      </w:r>
    </w:p>
    <w:p w14:paraId="61150377" w14:textId="77777777" w:rsidR="001F5855" w:rsidRPr="0073026F" w:rsidRDefault="001F5855" w:rsidP="00D94191">
      <w:pPr>
        <w:suppressAutoHyphens/>
        <w:spacing w:after="360" w:line="240" w:lineRule="auto"/>
        <w:jc w:val="center"/>
        <w:rPr>
          <w:rFonts w:ascii="Calibri" w:hAnsi="Calibri" w:cs="Calibri"/>
        </w:rPr>
      </w:pPr>
    </w:p>
    <w:p w14:paraId="7E32C910" w14:textId="6FF9FA07" w:rsidR="001F5855" w:rsidRPr="0073026F" w:rsidRDefault="00B56238" w:rsidP="00D94191">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6AB4EC" w14:textId="77777777" w:rsidR="00D94191" w:rsidRDefault="00904C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pre-existing code should allow for user access to change their information without changing the code itself. </w:t>
      </w:r>
    </w:p>
    <w:p w14:paraId="2D578C4F" w14:textId="77777777" w:rsidR="00D94191" w:rsidRDefault="00904C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would adapt to platform updates by slowly adjusting and updating the system at first to ensure there are no issues with the changes, and then fully allow for complete updates once adjusted and confirmed. </w:t>
      </w:r>
    </w:p>
    <w:p w14:paraId="445BE6C8" w14:textId="47E4BDF0" w:rsidR="001F5855" w:rsidRPr="004D28C8" w:rsidRDefault="00904C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full access </w:t>
      </w:r>
      <w:r w:rsidR="00D94191">
        <w:rPr>
          <w:rFonts w:ascii="Calibri" w:eastAsia="Calibri" w:hAnsi="Calibri" w:cs="Calibri"/>
          <w:color w:val="000000"/>
        </w:rPr>
        <w:t>to</w:t>
      </w:r>
      <w:r>
        <w:rPr>
          <w:rFonts w:ascii="Calibri" w:eastAsia="Calibri" w:hAnsi="Calibri" w:cs="Calibri"/>
          <w:color w:val="000000"/>
        </w:rPr>
        <w:t xml:space="preserve"> the system </w:t>
      </w:r>
      <w:r w:rsidR="00D94191">
        <w:rPr>
          <w:rFonts w:ascii="Calibri" w:eastAsia="Calibri" w:hAnsi="Calibri" w:cs="Calibri"/>
          <w:color w:val="000000"/>
        </w:rPr>
        <w:t>to</w:t>
      </w:r>
      <w:r>
        <w:rPr>
          <w:rFonts w:ascii="Calibri" w:eastAsia="Calibri" w:hAnsi="Calibri" w:cs="Calibri"/>
          <w:color w:val="000000"/>
        </w:rPr>
        <w:t xml:space="preserve"> make any necessary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D94191">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F074B1" w14:textId="77777777" w:rsidR="00D94191" w:rsidRDefault="00904C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the user must provide </w:t>
      </w:r>
      <w:r w:rsidR="00D94191">
        <w:rPr>
          <w:rFonts w:ascii="Calibri" w:eastAsia="Calibri" w:hAnsi="Calibri" w:cs="Calibri"/>
          <w:color w:val="000000"/>
        </w:rPr>
        <w:t>their username and password. To fully enhance this, two-factor authentication could be added to the log in process.</w:t>
      </w:r>
    </w:p>
    <w:p w14:paraId="14850573" w14:textId="77777777" w:rsidR="00D94191" w:rsidRDefault="00D941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To secure the data exchange between client and the server, a secure and reliable cloud platform would need to be used, as well as things such as APIs. There should be a sort of disabling the account if user information is entered incorrectly for multiple attempts. To enable the account again, the true user must provide all their information and a photo ID to match the pre-existing one. </w:t>
      </w:r>
    </w:p>
    <w:p w14:paraId="1C1D3CF0" w14:textId="12111063" w:rsidR="001F5855" w:rsidRDefault="00D94191" w:rsidP="008A3A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a recovery option should be available that sends the next steps to their email address. </w:t>
      </w:r>
    </w:p>
    <w:p w14:paraId="4154051D" w14:textId="77777777" w:rsidR="008A3A92" w:rsidRPr="008A3A92" w:rsidRDefault="008A3A92" w:rsidP="008A3A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95D11DC" w:rsidR="001F5855" w:rsidRPr="008A3A92" w:rsidRDefault="00D94191"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w:t>
      </w:r>
      <w:r w:rsidR="008A3A92">
        <w:rPr>
          <w:rFonts w:ascii="Calibri" w:eastAsia="Calibri" w:hAnsi="Calibri" w:cs="Calibri"/>
          <w:color w:val="000000"/>
        </w:rPr>
        <w:t xml:space="preserve">allow users to purchase the package of their choice. </w:t>
      </w:r>
    </w:p>
    <w:p w14:paraId="55661CAB" w14:textId="5013028F"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confirm identity details about each customer. </w:t>
      </w:r>
    </w:p>
    <w:p w14:paraId="7507D79A" w14:textId="4832EDC0"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be available in a web-based environment solely. </w:t>
      </w:r>
    </w:p>
    <w:p w14:paraId="747FE66E" w14:textId="37B66E6E"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regulate access between admins and clients. </w:t>
      </w:r>
    </w:p>
    <w:p w14:paraId="505C5834" w14:textId="0ADCD0C3"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allow users to change or remove packages from accounts. </w:t>
      </w:r>
    </w:p>
    <w:p w14:paraId="7941F36C" w14:textId="0FC8ADB7"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disable accounts if necessary. </w:t>
      </w:r>
    </w:p>
    <w:p w14:paraId="0ED555F5" w14:textId="16A9FA31"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allow users to change information without the help of an admin. </w:t>
      </w:r>
    </w:p>
    <w:p w14:paraId="3D5018B4" w14:textId="334FF7EE"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show exams and driving progress. </w:t>
      </w:r>
    </w:p>
    <w:p w14:paraId="732C3534" w14:textId="4471A333" w:rsidR="008A3A92" w:rsidRPr="008A3A92" w:rsidRDefault="008A3A92" w:rsidP="00D9419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fully keep up with changing DMV and federal regulations. </w:t>
      </w:r>
    </w:p>
    <w:p w14:paraId="4A9CA858" w14:textId="77777777" w:rsidR="008A3A92" w:rsidRPr="0073026F" w:rsidRDefault="008A3A92" w:rsidP="008A3A92">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2DFD53" w14:textId="77777777" w:rsidR="008A3A92"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include a home page, exam section, grading section, information about users, exam statuses, notes from instructors, and a registration page. </w:t>
      </w:r>
    </w:p>
    <w:p w14:paraId="28731C8F" w14:textId="77777777" w:rsidR="008A3A92"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will include admins and clients. </w:t>
      </w:r>
    </w:p>
    <w:p w14:paraId="3E0ED0CC" w14:textId="775C3BE8" w:rsidR="001F5855"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need to be able to regulate, change, delete and add to the interface. The client will need to be able to access only their information and statuses. </w:t>
      </w:r>
    </w:p>
    <w:p w14:paraId="2AA6D290" w14:textId="606AEE7E" w:rsidR="008A3A92" w:rsidRPr="004D28C8"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over any browser.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537344" w:rsidR="001F5855"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Something not addressed in the design above, but is needed, would be how a driving instructor will be verified as reliable and trustworthy. There should be a specific standard on how instructors are chosen. </w:t>
      </w:r>
    </w:p>
    <w:p w14:paraId="1044E44E" w14:textId="7F855CE4" w:rsidR="008A3A92" w:rsidRPr="004D28C8" w:rsidRDefault="008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system will always be available, the students will mainly include teenagers who will be turning the minimum state age for a </w:t>
      </w:r>
      <w:r w:rsidR="00313252">
        <w:rPr>
          <w:rFonts w:ascii="Calibri" w:eastAsia="Calibri" w:hAnsi="Calibri" w:cs="Calibri"/>
          <w:color w:val="000000"/>
        </w:rPr>
        <w:t>driver’s</w:t>
      </w:r>
      <w:r>
        <w:rPr>
          <w:rFonts w:ascii="Calibri" w:eastAsia="Calibri" w:hAnsi="Calibri" w:cs="Calibri"/>
          <w:color w:val="000000"/>
        </w:rPr>
        <w:t xml:space="preserve"> license, and that the system will continually be updated for updates and bug fixes.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E2CDDE" w:rsidR="001F5855" w:rsidRDefault="008A3A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that I could think of would include a constant and reliable internet connection on both sides, budgeting, access to newer DMV materials</w:t>
      </w:r>
      <w:r w:rsidR="0078176F">
        <w:rPr>
          <w:rFonts w:ascii="Calibri" w:eastAsia="Calibri" w:hAnsi="Calibri" w:cs="Calibri"/>
          <w:color w:val="000000"/>
        </w:rPr>
        <w:t xml:space="preserve">, and a constant increase of drivers and cars being added to the program. </w:t>
      </w:r>
    </w:p>
    <w:p w14:paraId="1660DE50" w14:textId="5AB093C6" w:rsidR="0078176F" w:rsidRPr="004D28C8" w:rsidRDefault="007817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will be a big factor in creating this software, especially with </w:t>
      </w:r>
      <w:r w:rsidR="00313252">
        <w:rPr>
          <w:rFonts w:ascii="Calibri" w:eastAsia="Calibri" w:hAnsi="Calibri" w:cs="Calibri"/>
          <w:color w:val="000000"/>
        </w:rPr>
        <w:t xml:space="preserve">fully complying with all regulations. Budgeting will not only need to be accounted for the software creation and upkeep, but also the number of cars and drivers that will need to be paid for their services. If the company does not have a very solid infrastructure and technical setup already, creating the software might prove more challenging.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F579A0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313252" w:rsidRPr="00313252">
        <w:rPr>
          <w:rFonts w:ascii="Calibri" w:eastAsia="Calibri" w:hAnsi="Calibri" w:cs="Calibri"/>
          <w:i/>
          <w:noProof/>
          <w:color w:val="000000"/>
        </w:rPr>
        <w:t xml:space="preserve"> </w:t>
      </w:r>
      <w:r w:rsidR="00313252">
        <w:rPr>
          <w:rFonts w:ascii="Calibri" w:eastAsia="Calibri" w:hAnsi="Calibri" w:cs="Calibri"/>
          <w:i/>
          <w:noProof/>
          <w:color w:val="000000"/>
        </w:rPr>
        <w:drawing>
          <wp:inline distT="0" distB="0" distL="0" distR="0" wp14:anchorId="34AAA2FC" wp14:editId="3B4CE2A1">
            <wp:extent cx="5905500" cy="4676775"/>
            <wp:effectExtent l="0" t="0" r="0" b="9525"/>
            <wp:docPr id="20894450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5013"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4676775"/>
                    </a:xfrm>
                    <a:prstGeom prst="rect">
                      <a:avLst/>
                    </a:prstGeom>
                  </pic:spPr>
                </pic:pic>
              </a:graphicData>
            </a:graphic>
          </wp:inline>
        </w:drawing>
      </w:r>
    </w:p>
    <w:p w14:paraId="3AE19B19" w14:textId="1384DB4F" w:rsidR="001F5855" w:rsidRDefault="001F5855" w:rsidP="00C924BA">
      <w:pPr>
        <w:suppressAutoHyphens/>
        <w:spacing w:after="0" w:line="240" w:lineRule="auto"/>
        <w:rPr>
          <w:rFonts w:ascii="Calibri" w:hAnsi="Calibri" w:cs="Calibri"/>
        </w:rPr>
      </w:pPr>
    </w:p>
    <w:p w14:paraId="7C07F003" w14:textId="12DDD53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4B58" w14:textId="77777777" w:rsidR="0021799B" w:rsidRDefault="0021799B">
      <w:pPr>
        <w:spacing w:after="0" w:line="240" w:lineRule="auto"/>
      </w:pPr>
      <w:r>
        <w:separator/>
      </w:r>
    </w:p>
  </w:endnote>
  <w:endnote w:type="continuationSeparator" w:id="0">
    <w:p w14:paraId="21A063AA" w14:textId="77777777" w:rsidR="0021799B" w:rsidRDefault="00217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8A00" w14:textId="77777777" w:rsidR="0021799B" w:rsidRDefault="0021799B">
      <w:pPr>
        <w:spacing w:after="0" w:line="240" w:lineRule="auto"/>
      </w:pPr>
      <w:r>
        <w:separator/>
      </w:r>
    </w:p>
  </w:footnote>
  <w:footnote w:type="continuationSeparator" w:id="0">
    <w:p w14:paraId="6D4D0E6E" w14:textId="77777777" w:rsidR="0021799B" w:rsidRDefault="00217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1785174">
    <w:abstractNumId w:val="5"/>
  </w:num>
  <w:num w:numId="2" w16cid:durableId="1172723447">
    <w:abstractNumId w:val="2"/>
  </w:num>
  <w:num w:numId="3" w16cid:durableId="322243002">
    <w:abstractNumId w:val="4"/>
  </w:num>
  <w:num w:numId="4" w16cid:durableId="730619241">
    <w:abstractNumId w:val="1"/>
  </w:num>
  <w:num w:numId="5" w16cid:durableId="253515283">
    <w:abstractNumId w:val="0"/>
  </w:num>
  <w:num w:numId="6" w16cid:durableId="1686394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AAA"/>
    <w:rsid w:val="000B78EB"/>
    <w:rsid w:val="000C32AD"/>
    <w:rsid w:val="0014411C"/>
    <w:rsid w:val="001F5855"/>
    <w:rsid w:val="0021799B"/>
    <w:rsid w:val="002607D2"/>
    <w:rsid w:val="0027235C"/>
    <w:rsid w:val="00313252"/>
    <w:rsid w:val="004A24BF"/>
    <w:rsid w:val="004D28C8"/>
    <w:rsid w:val="006E4F6E"/>
    <w:rsid w:val="00722A85"/>
    <w:rsid w:val="0073026F"/>
    <w:rsid w:val="0078176F"/>
    <w:rsid w:val="007E26BA"/>
    <w:rsid w:val="0087013E"/>
    <w:rsid w:val="00884A19"/>
    <w:rsid w:val="008A3A92"/>
    <w:rsid w:val="008F277B"/>
    <w:rsid w:val="00904C03"/>
    <w:rsid w:val="009231F4"/>
    <w:rsid w:val="00927DCE"/>
    <w:rsid w:val="009462E1"/>
    <w:rsid w:val="00AE38B2"/>
    <w:rsid w:val="00B56238"/>
    <w:rsid w:val="00BE2337"/>
    <w:rsid w:val="00BE3AF1"/>
    <w:rsid w:val="00C4115E"/>
    <w:rsid w:val="00C865DB"/>
    <w:rsid w:val="00C924BA"/>
    <w:rsid w:val="00D9419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Blake, Christopher</cp:lastModifiedBy>
  <cp:revision>2</cp:revision>
  <dcterms:created xsi:type="dcterms:W3CDTF">2024-04-06T20:27:00Z</dcterms:created>
  <dcterms:modified xsi:type="dcterms:W3CDTF">2024-04-06T20:27:00Z</dcterms:modified>
</cp:coreProperties>
</file>