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7460B5" w:rsidR="5A009083" w:rsidP="6C48E94D" w:rsidRDefault="5A009083" w14:paraId="253D1ED3" w14:textId="49F5A044">
      <w:pPr>
        <w:spacing w:after="60" w:line="240" w:lineRule="auto"/>
        <w:jc w:val="center"/>
        <w:rPr>
          <w:rFonts w:ascii="Arial" w:hAnsi="Arial" w:eastAsia="Helvetica" w:cs="Arial"/>
          <w:sz w:val="48"/>
          <w:szCs w:val="48"/>
        </w:rPr>
      </w:pPr>
      <w:r w:rsidRPr="007460B5">
        <w:rPr>
          <w:rFonts w:ascii="Arial" w:hAnsi="Arial" w:eastAsia="Helvetica" w:cs="Arial"/>
          <w:b/>
          <w:bCs/>
          <w:color w:val="2F5496" w:themeColor="accent1" w:themeShade="BF"/>
          <w:sz w:val="48"/>
          <w:szCs w:val="48"/>
        </w:rPr>
        <w:t>Garrett Johnston</w:t>
      </w:r>
      <w:r w:rsidRPr="007460B5">
        <w:rPr>
          <w:rFonts w:ascii="Arial" w:hAnsi="Arial" w:eastAsia="Helvetica" w:cs="Arial"/>
          <w:sz w:val="48"/>
          <w:szCs w:val="48"/>
        </w:rPr>
        <w:t> </w:t>
      </w:r>
    </w:p>
    <w:p w:rsidRPr="007460B5" w:rsidR="00495F3A" w:rsidP="06911387" w:rsidRDefault="5A009083" w14:paraId="0C9BF4C0" w14:textId="738079C3">
      <w:pPr>
        <w:spacing w:after="0" w:line="240" w:lineRule="auto"/>
        <w:jc w:val="center"/>
        <w:rPr>
          <w:rFonts w:ascii="Arial" w:hAnsi="Arial" w:eastAsia="Helvetica" w:cs="Arial"/>
          <w:sz w:val="20"/>
          <w:szCs w:val="20"/>
        </w:rPr>
      </w:pPr>
      <w:r w:rsidRPr="007460B5">
        <w:rPr>
          <w:rFonts w:ascii="Arial" w:hAnsi="Arial" w:eastAsia="Helvetica" w:cs="Arial"/>
          <w:sz w:val="16"/>
          <w:szCs w:val="16"/>
        </w:rPr>
        <w:t> </w:t>
      </w:r>
      <w:r w:rsidRPr="007460B5">
        <w:rPr>
          <w:rFonts w:ascii="Arial" w:hAnsi="Arial" w:eastAsia="Helvetica" w:cs="Arial"/>
          <w:sz w:val="20"/>
          <w:szCs w:val="20"/>
        </w:rPr>
        <w:t>Clayton, NC 27520 • garrett.michael.johnston@gmail.com • </w:t>
      </w:r>
      <w:r w:rsidRPr="007460B5">
        <w:rPr>
          <w:rFonts w:ascii="Arial" w:hAnsi="Arial" w:eastAsia="Helvetica" w:cs="Arial"/>
          <w:b/>
          <w:bCs/>
          <w:sz w:val="20"/>
          <w:szCs w:val="20"/>
        </w:rPr>
        <w:t> </w:t>
      </w:r>
      <w:hyperlink r:id="rId5">
        <w:r w:rsidRPr="007460B5">
          <w:rPr>
            <w:rFonts w:ascii="Arial" w:hAnsi="Arial" w:eastAsia="Helvetica" w:cs="Arial"/>
            <w:color w:val="0000FF"/>
            <w:sz w:val="20"/>
            <w:szCs w:val="20"/>
            <w:u w:val="single"/>
          </w:rPr>
          <w:t>https://www.linkedin.com/in/garrettmjohnston/</w:t>
        </w:r>
      </w:hyperlink>
      <w:r w:rsidRPr="007460B5">
        <w:rPr>
          <w:rFonts w:ascii="Arial" w:hAnsi="Arial" w:eastAsia="Helvetica" w:cs="Arial"/>
          <w:sz w:val="20"/>
          <w:szCs w:val="20"/>
        </w:rPr>
        <w:t xml:space="preserve">  </w:t>
      </w:r>
      <w:r w:rsidRPr="007460B5" w:rsidR="1E242D63">
        <w:rPr>
          <w:rFonts w:ascii="Arial" w:hAnsi="Arial" w:eastAsia="Helvetica" w:cs="Arial"/>
          <w:sz w:val="20"/>
          <w:szCs w:val="20"/>
        </w:rPr>
        <w:t>• </w:t>
      </w:r>
      <w:r w:rsidRPr="007460B5" w:rsidR="1E242D63">
        <w:rPr>
          <w:rFonts w:ascii="Arial" w:hAnsi="Arial" w:eastAsia="Helvetica" w:cs="Arial"/>
          <w:b/>
          <w:bCs/>
          <w:sz w:val="20"/>
          <w:szCs w:val="20"/>
        </w:rPr>
        <w:t> </w:t>
      </w:r>
      <w:hyperlink r:id="rId6">
        <w:r w:rsidRPr="007460B5" w:rsidR="6FFD4385">
          <w:rPr>
            <w:rStyle w:val="Hyperlink"/>
            <w:rFonts w:ascii="Arial" w:hAnsi="Arial" w:eastAsia="Helvetica" w:cs="Arial"/>
            <w:b/>
            <w:bCs/>
            <w:sz w:val="20"/>
            <w:szCs w:val="20"/>
          </w:rPr>
          <w:t>https://garrett-m-johnston.github.io</w:t>
        </w:r>
      </w:hyperlink>
    </w:p>
    <w:p w:rsidR="007460B5" w:rsidP="2E6851AA" w:rsidRDefault="007460B5" w14:paraId="2A9C06EC" w14:textId="77777777">
      <w:pPr>
        <w:spacing w:before="80" w:after="120" w:line="320" w:lineRule="exact"/>
        <w:rPr>
          <w:rFonts w:ascii="Arial" w:hAnsi="Arial" w:eastAsia="Helvetica" w:cs="Arial"/>
          <w:b/>
          <w:bCs/>
          <w:color w:val="2F5496" w:themeColor="accent1" w:themeShade="BF"/>
          <w:sz w:val="26"/>
          <w:szCs w:val="26"/>
        </w:rPr>
      </w:pPr>
    </w:p>
    <w:p w:rsidRPr="007460B5" w:rsidR="00495F3A" w:rsidP="2E6851AA" w:rsidRDefault="2A210666" w14:paraId="513C4D1D" w14:textId="7200FAA2">
      <w:pPr>
        <w:spacing w:before="80" w:after="120" w:line="320" w:lineRule="exact"/>
        <w:rPr>
          <w:rFonts w:ascii="Arial" w:hAnsi="Arial" w:eastAsia="Helvetica" w:cs="Arial"/>
          <w:b/>
          <w:bCs/>
          <w:color w:val="2F5496" w:themeColor="accent1" w:themeShade="BF"/>
          <w:sz w:val="26"/>
          <w:szCs w:val="26"/>
        </w:rPr>
      </w:pPr>
      <w:r w:rsidRPr="02491BAA" w:rsidR="2A210666">
        <w:rPr>
          <w:rFonts w:ascii="Arial" w:hAnsi="Arial" w:eastAsia="Helvetica" w:cs="Arial"/>
          <w:b w:val="1"/>
          <w:bCs w:val="1"/>
          <w:color w:val="2F5496" w:themeColor="accent1" w:themeTint="FF" w:themeShade="BF"/>
          <w:sz w:val="26"/>
          <w:szCs w:val="26"/>
        </w:rPr>
        <w:t>Professional Summary</w:t>
      </w:r>
      <w:r w:rsidRPr="02491BAA" w:rsidR="3B16EA50">
        <w:rPr>
          <w:rFonts w:ascii="Arial" w:hAnsi="Arial" w:eastAsia="Helvetica" w:cs="Arial"/>
          <w:b w:val="1"/>
          <w:bCs w:val="1"/>
          <w:color w:val="2F5496" w:themeColor="accent1" w:themeTint="FF" w:themeShade="BF"/>
          <w:sz w:val="26"/>
          <w:szCs w:val="26"/>
        </w:rPr>
        <w:t xml:space="preserve"> </w:t>
      </w:r>
    </w:p>
    <w:p w:rsidR="4AA69709" w:rsidP="02491BAA" w:rsidRDefault="4AA69709" w14:paraId="2158C903" w14:textId="34077F2D">
      <w:pPr>
        <w:pStyle w:val="Normal"/>
        <w:spacing w:before="80" w:after="0" w:line="320" w:lineRule="exact"/>
      </w:pPr>
      <w:r w:rsidRPr="02491BAA" w:rsidR="4AA69709">
        <w:rPr>
          <w:rFonts w:ascii="Arial" w:hAnsi="Arial" w:eastAsia="Arial" w:cs="Arial"/>
          <w:noProof w:val="0"/>
          <w:sz w:val="22"/>
          <w:szCs w:val="22"/>
          <w:lang w:val="en-US"/>
        </w:rPr>
        <w:t>CompTIA Security+ and Cisco CyberOps certified professional with practical experience in SOAR/EDR integration and threat detection. A background in game development programming has built strong problem-solving abilities and teamwork skills, now focused on applying them in cybersecurity. Seeking an entry-level IT position to contribute to incident response and security monitoring efforts.</w:t>
      </w:r>
    </w:p>
    <w:p w:rsidRPr="007460B5" w:rsidR="007460B5" w:rsidP="2E6851AA" w:rsidRDefault="007460B5" w14:paraId="4551F256" w14:textId="77777777">
      <w:pPr>
        <w:spacing w:before="80" w:after="0" w:line="320" w:lineRule="exact"/>
        <w:rPr>
          <w:rFonts w:ascii="Arial" w:hAnsi="Arial" w:eastAsia="Helvetica" w:cs="Arial"/>
        </w:rPr>
      </w:pPr>
    </w:p>
    <w:p w:rsidRPr="007460B5" w:rsidR="7C2A7D7E" w:rsidP="2E6851AA" w:rsidRDefault="4AAA3F43" w14:paraId="72CBCEB7" w14:textId="12572E0E">
      <w:pPr>
        <w:spacing w:before="80" w:after="0" w:line="320" w:lineRule="exact"/>
        <w:rPr>
          <w:rFonts w:ascii="Arial" w:hAnsi="Arial" w:eastAsia="Helvetica" w:cs="Arial"/>
          <w:b/>
          <w:bCs/>
          <w:color w:val="2F5496" w:themeColor="accent1" w:themeShade="BF"/>
          <w:sz w:val="26"/>
          <w:szCs w:val="26"/>
        </w:rPr>
      </w:pPr>
      <w:r w:rsidRPr="26EF09B1" w:rsidR="4AAA3F43">
        <w:rPr>
          <w:rFonts w:ascii="Arial" w:hAnsi="Arial" w:eastAsia="Helvetica" w:cs="Arial"/>
          <w:b w:val="1"/>
          <w:bCs w:val="1"/>
          <w:color w:val="2F5496" w:themeColor="accent1" w:themeTint="FF" w:themeShade="BF"/>
          <w:sz w:val="26"/>
          <w:szCs w:val="26"/>
        </w:rPr>
        <w:t>Technical Skills</w:t>
      </w:r>
    </w:p>
    <w:p w:rsidR="3393EF7E" w:rsidP="26EF09B1" w:rsidRDefault="3393EF7E" w14:paraId="03793B89" w14:textId="1498B5C3">
      <w:pPr>
        <w:pStyle w:val="ListParagraph"/>
        <w:numPr>
          <w:ilvl w:val="0"/>
          <w:numId w:val="6"/>
        </w:numPr>
        <w:spacing w:before="80" w:after="0" w:line="320" w:lineRule="exac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6EF09B1" w:rsidR="3393EF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Hardware Troubleshooting: Desktops, </w:t>
      </w:r>
      <w:r w:rsidRPr="26EF09B1" w:rsidR="39ED79B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</w:t>
      </w:r>
      <w:r w:rsidRPr="26EF09B1" w:rsidR="3393EF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aptops, </w:t>
      </w:r>
      <w:r w:rsidRPr="26EF09B1" w:rsidR="49281B5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</w:t>
      </w:r>
      <w:r w:rsidRPr="26EF09B1" w:rsidR="3393EF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rinters</w:t>
      </w:r>
    </w:p>
    <w:p w:rsidR="3393EF7E" w:rsidP="02491BAA" w:rsidRDefault="3393EF7E" w14:paraId="3044ABFD" w14:textId="177BF7B0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02491BAA" w:rsidR="3393EF7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Software: </w:t>
      </w:r>
      <w:r w:rsidRPr="02491BAA" w:rsidR="301FD9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VMWare, Splunk, Wireshark</w:t>
      </w:r>
      <w:r w:rsidRPr="02491BAA" w:rsidR="172EC4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, AWS</w:t>
      </w:r>
    </w:p>
    <w:p w:rsidR="4AAA3F43" w:rsidP="26EF09B1" w:rsidRDefault="4AAA3F43" w14:paraId="3807C06C" w14:textId="4EED3074">
      <w:pPr>
        <w:pStyle w:val="ListParagraph"/>
        <w:numPr>
          <w:ilvl w:val="0"/>
          <w:numId w:val="6"/>
        </w:numPr>
        <w:spacing w:before="80" w:after="0" w:line="320" w:lineRule="exact"/>
        <w:rPr>
          <w:rFonts w:ascii="Arial" w:hAnsi="Arial" w:eastAsia="Arial" w:cs="Arial"/>
          <w:sz w:val="22"/>
          <w:szCs w:val="22"/>
        </w:rPr>
      </w:pPr>
      <w:r w:rsidRPr="26EF09B1" w:rsidR="4AAA3F43">
        <w:rPr>
          <w:rFonts w:ascii="Arial" w:hAnsi="Arial" w:eastAsia="Arial" w:cs="Arial"/>
          <w:sz w:val="22"/>
          <w:szCs w:val="22"/>
        </w:rPr>
        <w:t xml:space="preserve">Security Tools: SOAR, EDR, Nessus, Nmap, Burp Suite, </w:t>
      </w:r>
      <w:r w:rsidRPr="26EF09B1" w:rsidR="4AAA3F43">
        <w:rPr>
          <w:rFonts w:ascii="Arial" w:hAnsi="Arial" w:eastAsia="Arial" w:cs="Arial"/>
          <w:sz w:val="22"/>
          <w:szCs w:val="22"/>
        </w:rPr>
        <w:t>TCPDump</w:t>
      </w:r>
    </w:p>
    <w:p w:rsidRPr="007460B5" w:rsidR="7C2A7D7E" w:rsidP="26EF09B1" w:rsidRDefault="4AAA3F43" w14:paraId="041F1B5D" w14:textId="77777777">
      <w:pPr>
        <w:pStyle w:val="ListParagraph"/>
        <w:numPr>
          <w:ilvl w:val="0"/>
          <w:numId w:val="6"/>
        </w:numPr>
        <w:spacing w:before="80" w:after="0" w:line="320" w:lineRule="exact"/>
        <w:rPr>
          <w:rFonts w:ascii="Arial" w:hAnsi="Arial" w:eastAsia="Arial" w:cs="Arial"/>
          <w:sz w:val="22"/>
          <w:szCs w:val="22"/>
        </w:rPr>
      </w:pPr>
      <w:r w:rsidRPr="02491BAA" w:rsidR="4AAA3F43">
        <w:rPr>
          <w:rFonts w:ascii="Arial" w:hAnsi="Arial" w:eastAsia="Arial" w:cs="Arial"/>
          <w:sz w:val="22"/>
          <w:szCs w:val="22"/>
        </w:rPr>
        <w:t>Programming: Python, C# Unity</w:t>
      </w:r>
    </w:p>
    <w:p w:rsidR="10098771" w:rsidP="02491BAA" w:rsidRDefault="10098771" w14:paraId="48AA412D" w14:textId="60F9245B">
      <w:pPr>
        <w:pStyle w:val="ListParagraph"/>
        <w:numPr>
          <w:ilvl w:val="0"/>
          <w:numId w:val="6"/>
        </w:numPr>
        <w:suppressLineNumbers w:val="0"/>
        <w:bidi w:val="0"/>
        <w:spacing w:before="80" w:beforeAutospacing="off" w:after="0" w:afterAutospacing="off" w:line="320" w:lineRule="exact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Pr="02491BAA" w:rsidR="10098771">
        <w:rPr>
          <w:rFonts w:ascii="Arial" w:hAnsi="Arial" w:eastAsia="Arial" w:cs="Arial"/>
          <w:sz w:val="22"/>
          <w:szCs w:val="22"/>
        </w:rPr>
        <w:t>Operating Systems: Kali Linux, Windows, Ubuntu</w:t>
      </w:r>
    </w:p>
    <w:p w:rsidRPr="007460B5" w:rsidR="007460B5" w:rsidP="26EF09B1" w:rsidRDefault="007460B5" w14:paraId="3FA9AB9D" w14:textId="1A7762DC">
      <w:pPr>
        <w:pStyle w:val="Normal"/>
        <w:suppressLineNumbers w:val="0"/>
        <w:bidi w:val="0"/>
        <w:spacing w:before="80" w:beforeAutospacing="off" w:after="0" w:afterAutospacing="off" w:line="320" w:lineRule="exact"/>
        <w:ind w:left="360" w:right="0" w:hanging="0"/>
        <w:jc w:val="left"/>
        <w:rPr>
          <w:rFonts w:ascii="Arial" w:hAnsi="Arial" w:eastAsia="Helvetica" w:cs="Arial"/>
        </w:rPr>
      </w:pPr>
    </w:p>
    <w:p w:rsidRPr="007460B5" w:rsidR="00495F3A" w:rsidP="2E6851AA" w:rsidRDefault="2A210666" w14:paraId="5F782650" w14:textId="73CAA1AF">
      <w:pPr>
        <w:spacing w:before="80" w:after="0" w:line="320" w:lineRule="exact"/>
        <w:rPr>
          <w:rFonts w:ascii="Arial" w:hAnsi="Arial" w:eastAsia="Helvetica" w:cs="Arial"/>
          <w:b/>
          <w:bCs/>
          <w:color w:val="2F5496" w:themeColor="accent1" w:themeShade="BF"/>
          <w:sz w:val="26"/>
          <w:szCs w:val="26"/>
        </w:rPr>
      </w:pPr>
      <w:r w:rsidRPr="007460B5">
        <w:rPr>
          <w:rFonts w:ascii="Arial" w:hAnsi="Arial" w:eastAsia="Helvetica" w:cs="Arial"/>
          <w:b/>
          <w:bCs/>
          <w:color w:val="2F5496" w:themeColor="accent1" w:themeShade="BF"/>
          <w:sz w:val="26"/>
          <w:szCs w:val="26"/>
        </w:rPr>
        <w:t>Certifications</w:t>
      </w:r>
    </w:p>
    <w:p w:rsidRPr="007460B5" w:rsidR="00495F3A" w:rsidP="2E6851AA" w:rsidRDefault="3072D3CA" w14:paraId="16B06856" w14:textId="77777777">
      <w:pPr>
        <w:pStyle w:val="ListParagraph"/>
        <w:numPr>
          <w:ilvl w:val="0"/>
          <w:numId w:val="5"/>
        </w:numPr>
        <w:spacing w:before="80" w:after="0" w:line="320" w:lineRule="exact"/>
        <w:rPr>
          <w:rFonts w:ascii="Arial" w:hAnsi="Arial" w:eastAsia="Helvetica" w:cs="Arial"/>
        </w:rPr>
      </w:pPr>
      <w:r w:rsidRPr="007460B5">
        <w:rPr>
          <w:rFonts w:ascii="Arial" w:hAnsi="Arial" w:eastAsia="Helvetica" w:cs="Arial"/>
        </w:rPr>
        <w:t>CompTIA Security+</w:t>
      </w:r>
    </w:p>
    <w:p w:rsidRPr="007460B5" w:rsidR="00495F3A" w:rsidP="2E6851AA" w:rsidRDefault="3072D3CA" w14:paraId="2E5ED435" w14:textId="77777777">
      <w:pPr>
        <w:pStyle w:val="ListParagraph"/>
        <w:numPr>
          <w:ilvl w:val="0"/>
          <w:numId w:val="5"/>
        </w:numPr>
        <w:spacing w:before="80" w:after="0" w:line="320" w:lineRule="exact"/>
        <w:rPr>
          <w:rFonts w:ascii="Arial" w:hAnsi="Arial" w:eastAsia="Helvetica" w:cs="Arial"/>
        </w:rPr>
      </w:pPr>
      <w:proofErr w:type="spellStart"/>
      <w:r w:rsidRPr="007460B5">
        <w:rPr>
          <w:rFonts w:ascii="Arial" w:hAnsi="Arial" w:eastAsia="Helvetica" w:cs="Arial"/>
        </w:rPr>
        <w:t>Certiport</w:t>
      </w:r>
      <w:proofErr w:type="spellEnd"/>
      <w:r w:rsidRPr="007460B5">
        <w:rPr>
          <w:rFonts w:ascii="Arial" w:hAnsi="Arial" w:eastAsia="Helvetica" w:cs="Arial"/>
        </w:rPr>
        <w:t xml:space="preserve"> IT Specialist Python</w:t>
      </w:r>
    </w:p>
    <w:p w:rsidRPr="007460B5" w:rsidR="00495F3A" w:rsidP="2E6851AA" w:rsidRDefault="3072D3CA" w14:paraId="662BBCAA" w14:textId="77777777">
      <w:pPr>
        <w:pStyle w:val="ListParagraph"/>
        <w:numPr>
          <w:ilvl w:val="0"/>
          <w:numId w:val="5"/>
        </w:numPr>
        <w:spacing w:before="80" w:after="0" w:line="320" w:lineRule="exact"/>
        <w:rPr>
          <w:rFonts w:ascii="Arial" w:hAnsi="Arial" w:eastAsia="Helvetica" w:cs="Arial"/>
        </w:rPr>
      </w:pPr>
      <w:r w:rsidRPr="007460B5">
        <w:rPr>
          <w:rFonts w:ascii="Arial" w:hAnsi="Arial" w:eastAsia="Helvetica" w:cs="Arial"/>
        </w:rPr>
        <w:t xml:space="preserve">Cisco </w:t>
      </w:r>
      <w:proofErr w:type="spellStart"/>
      <w:r w:rsidRPr="007460B5">
        <w:rPr>
          <w:rFonts w:ascii="Arial" w:hAnsi="Arial" w:eastAsia="Helvetica" w:cs="Arial"/>
        </w:rPr>
        <w:t>CyberOps</w:t>
      </w:r>
      <w:proofErr w:type="spellEnd"/>
      <w:r w:rsidRPr="007460B5">
        <w:rPr>
          <w:rFonts w:ascii="Arial" w:hAnsi="Arial" w:eastAsia="Helvetica" w:cs="Arial"/>
        </w:rPr>
        <w:t xml:space="preserve"> Associate</w:t>
      </w:r>
    </w:p>
    <w:p w:rsidRPr="007460B5" w:rsidR="00495F3A" w:rsidP="2E6851AA" w:rsidRDefault="3072D3CA" w14:paraId="4DD23886" w14:textId="77777777">
      <w:pPr>
        <w:pStyle w:val="ListParagraph"/>
        <w:numPr>
          <w:ilvl w:val="0"/>
          <w:numId w:val="5"/>
        </w:numPr>
        <w:spacing w:before="80" w:after="0" w:line="320" w:lineRule="exact"/>
        <w:rPr>
          <w:rFonts w:ascii="Arial" w:hAnsi="Arial" w:eastAsia="Helvetica" w:cs="Arial"/>
        </w:rPr>
      </w:pPr>
      <w:r w:rsidRPr="007460B5">
        <w:rPr>
          <w:rFonts w:ascii="Arial" w:hAnsi="Arial" w:eastAsia="Helvetica" w:cs="Arial"/>
        </w:rPr>
        <w:t>CCNA: Switching, Routing, and Wireless Essentials</w:t>
      </w:r>
    </w:p>
    <w:p w:rsidRPr="007460B5" w:rsidR="00495F3A" w:rsidP="2E6851AA" w:rsidRDefault="3072D3CA" w14:paraId="5C5AE94F" w14:textId="77777777">
      <w:pPr>
        <w:pStyle w:val="ListParagraph"/>
        <w:numPr>
          <w:ilvl w:val="0"/>
          <w:numId w:val="5"/>
        </w:numPr>
        <w:spacing w:before="80" w:after="0" w:line="320" w:lineRule="exact"/>
        <w:rPr>
          <w:rFonts w:ascii="Arial" w:hAnsi="Arial" w:eastAsia="Helvetica" w:cs="Arial"/>
        </w:rPr>
      </w:pPr>
      <w:r w:rsidRPr="007460B5">
        <w:rPr>
          <w:rFonts w:ascii="Arial" w:hAnsi="Arial" w:eastAsia="Helvetica" w:cs="Arial"/>
        </w:rPr>
        <w:t>CCNA: Introduction to Networks</w:t>
      </w:r>
    </w:p>
    <w:p w:rsidRPr="007460B5" w:rsidR="007460B5" w:rsidP="2E6851AA" w:rsidRDefault="007460B5" w14:paraId="30891827" w14:textId="77777777">
      <w:pPr>
        <w:spacing w:before="80" w:after="0" w:line="320" w:lineRule="exact"/>
        <w:rPr>
          <w:rFonts w:ascii="Arial" w:hAnsi="Arial" w:eastAsia="Helvetica" w:cs="Arial"/>
          <w:b/>
          <w:bCs/>
          <w:color w:val="2F5496" w:themeColor="accent1" w:themeShade="BF"/>
          <w:sz w:val="26"/>
          <w:szCs w:val="26"/>
        </w:rPr>
      </w:pPr>
    </w:p>
    <w:p w:rsidRPr="007460B5" w:rsidR="12985EFF" w:rsidP="2E6851AA" w:rsidRDefault="590236B9" w14:paraId="66E600F0" w14:textId="6B297562">
      <w:pPr>
        <w:spacing w:before="80" w:after="0" w:line="320" w:lineRule="exact"/>
        <w:rPr>
          <w:rFonts w:ascii="Arial" w:hAnsi="Arial" w:eastAsia="Helvetica" w:cs="Arial"/>
          <w:b/>
          <w:bCs/>
          <w:color w:val="2F5496" w:themeColor="accent1" w:themeShade="BF"/>
          <w:sz w:val="26"/>
          <w:szCs w:val="26"/>
        </w:rPr>
      </w:pPr>
      <w:r w:rsidRPr="007460B5">
        <w:rPr>
          <w:rFonts w:ascii="Arial" w:hAnsi="Arial" w:eastAsia="Helvetica" w:cs="Arial"/>
          <w:b/>
          <w:bCs/>
          <w:color w:val="2F5496" w:themeColor="accent1" w:themeShade="BF"/>
          <w:sz w:val="26"/>
          <w:szCs w:val="26"/>
        </w:rPr>
        <w:t>Educational and Personal Projects</w:t>
      </w:r>
    </w:p>
    <w:p w:rsidRPr="007460B5" w:rsidR="00495F3A" w:rsidP="2E6851AA" w:rsidRDefault="3072D3CA" w14:paraId="532EFD5D" w14:textId="4F8644DC">
      <w:pPr>
        <w:spacing w:before="80" w:after="0" w:line="320" w:lineRule="exact"/>
        <w:rPr>
          <w:rFonts w:ascii="Arial" w:hAnsi="Arial" w:eastAsia="Helvetica" w:cs="Arial"/>
          <w:b/>
          <w:bCs/>
          <w:sz w:val="23"/>
          <w:szCs w:val="23"/>
        </w:rPr>
      </w:pPr>
      <w:r w:rsidRPr="202B2F64" w:rsidR="3072D3CA">
        <w:rPr>
          <w:rFonts w:ascii="Arial" w:hAnsi="Arial" w:eastAsia="Helvetica" w:cs="Arial"/>
          <w:b w:val="1"/>
          <w:bCs w:val="1"/>
          <w:sz w:val="23"/>
          <w:szCs w:val="23"/>
        </w:rPr>
        <w:t>SOAR-EDR Integration Platform</w:t>
      </w:r>
    </w:p>
    <w:p w:rsidR="13CD8343" w:rsidP="202B2F64" w:rsidRDefault="13CD8343" w14:paraId="5DD9E97B" w14:textId="0CC8ACA8">
      <w:pPr>
        <w:pStyle w:val="ListParagraph"/>
        <w:numPr>
          <w:ilvl w:val="0"/>
          <w:numId w:val="4"/>
        </w:numPr>
        <w:spacing w:before="80" w:after="0" w:line="320" w:lineRule="exac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2B2F64" w:rsidR="13CD83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Integrated SOAR (Tines) and EDR (</w:t>
      </w:r>
      <w:r w:rsidRPr="202B2F64" w:rsidR="13CD83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LimaCharlie</w:t>
      </w:r>
      <w:r w:rsidRPr="202B2F64" w:rsidR="13CD83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) to automate security workflows, minimizing manual efforts in threat detection and </w:t>
      </w:r>
      <w:r w:rsidRPr="202B2F64" w:rsidR="13CD83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response.</w:t>
      </w:r>
    </w:p>
    <w:p w:rsidR="13CD8343" w:rsidP="202B2F64" w:rsidRDefault="13CD8343" w14:paraId="03887D2F" w14:textId="36B132E3">
      <w:pPr>
        <w:pStyle w:val="ListParagraph"/>
        <w:numPr>
          <w:ilvl w:val="0"/>
          <w:numId w:val="4"/>
        </w:numPr>
        <w:spacing w:before="80" w:after="0" w:line="320" w:lineRule="exac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2B2F64" w:rsidR="13CD83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Developed</w:t>
      </w:r>
      <w:r w:rsidRPr="202B2F64" w:rsidR="13CD83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real-time threat detection in a simulated environment for quicker identification and handling of security </w:t>
      </w:r>
      <w:r w:rsidRPr="202B2F64" w:rsidR="13CD83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threats.</w:t>
      </w:r>
    </w:p>
    <w:p w:rsidR="13CD8343" w:rsidP="202B2F64" w:rsidRDefault="13CD8343" w14:paraId="2904D6BE" w14:textId="44906AF5">
      <w:pPr>
        <w:pStyle w:val="ListParagraph"/>
        <w:numPr>
          <w:ilvl w:val="0"/>
          <w:numId w:val="4"/>
        </w:numPr>
        <w:spacing w:before="80" w:after="0" w:line="320" w:lineRule="exac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2B2F64" w:rsidR="13CD83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Configured</w:t>
      </w:r>
      <w:r w:rsidRPr="202B2F64" w:rsidR="13CD834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advanced cybersecurity tools to ensure smooth operation and improve efficiency in security processes.</w:t>
      </w:r>
    </w:p>
    <w:p w:rsidRPr="007460B5" w:rsidR="00495F3A" w:rsidP="2E6851AA" w:rsidRDefault="3072D3CA" w14:paraId="1F80B760" w14:textId="77777777">
      <w:pPr>
        <w:spacing w:before="80" w:after="0" w:line="320" w:lineRule="exact"/>
        <w:rPr>
          <w:rFonts w:ascii="Arial" w:hAnsi="Arial" w:eastAsia="Helvetica" w:cs="Arial"/>
          <w:sz w:val="23"/>
          <w:szCs w:val="23"/>
        </w:rPr>
      </w:pPr>
      <w:r w:rsidRPr="202B2F64" w:rsidR="3072D3CA">
        <w:rPr>
          <w:rFonts w:ascii="Arial" w:hAnsi="Arial" w:eastAsia="Helvetica" w:cs="Arial"/>
          <w:b w:val="1"/>
          <w:bCs w:val="1"/>
          <w:sz w:val="23"/>
          <w:szCs w:val="23"/>
        </w:rPr>
        <w:t>Virtual Home Lab </w:t>
      </w:r>
    </w:p>
    <w:p w:rsidRPr="007460B5" w:rsidR="007460B5" w:rsidP="202B2F64" w:rsidRDefault="007460B5" w14:paraId="0AA03219" w14:textId="0B0963BD">
      <w:pPr>
        <w:pStyle w:val="ListParagraph"/>
        <w:numPr>
          <w:ilvl w:val="0"/>
          <w:numId w:val="18"/>
        </w:numPr>
        <w:spacing w:before="80" w:after="0" w:line="320" w:lineRule="exact"/>
        <w:rPr>
          <w:rFonts w:ascii="Arial" w:hAnsi="Arial" w:eastAsia="Arial" w:cs="Arial"/>
          <w:noProof w:val="0"/>
          <w:lang w:val="en-US"/>
        </w:rPr>
      </w:pPr>
      <w:r w:rsidRPr="202B2F64" w:rsidR="264725C1">
        <w:rPr>
          <w:rFonts w:ascii="Arial" w:hAnsi="Arial" w:eastAsia="Arial" w:cs="Arial"/>
          <w:noProof w:val="0"/>
          <w:lang w:val="en-US"/>
        </w:rPr>
        <w:t xml:space="preserve">Built a multi-VM cloud security environment in AWS using Windows Server, Kali Linux, and Ubuntu, implementing secure networking configurations and proper access controls </w:t>
      </w:r>
    </w:p>
    <w:p w:rsidRPr="007460B5" w:rsidR="007460B5" w:rsidP="202B2F64" w:rsidRDefault="007460B5" w14:paraId="449C1A94" w14:textId="6F02BFEF">
      <w:pPr>
        <w:pStyle w:val="ListParagraph"/>
        <w:numPr>
          <w:ilvl w:val="0"/>
          <w:numId w:val="18"/>
        </w:numPr>
        <w:spacing w:before="80" w:after="0" w:line="320" w:lineRule="exact"/>
        <w:rPr>
          <w:rFonts w:ascii="Arial" w:hAnsi="Arial" w:eastAsia="Arial" w:cs="Arial"/>
          <w:noProof w:val="0"/>
          <w:lang w:val="en-US"/>
        </w:rPr>
      </w:pPr>
      <w:r w:rsidRPr="202B2F64" w:rsidR="264725C1">
        <w:rPr>
          <w:rFonts w:ascii="Arial" w:hAnsi="Arial" w:eastAsia="Arial" w:cs="Arial"/>
          <w:noProof w:val="0"/>
          <w:lang w:val="en-US"/>
        </w:rPr>
        <w:t xml:space="preserve">Set up comprehensive security monitoring using Splunk Enterprise to collect and analyze Windows security logs through Universal Forwarder </w:t>
      </w:r>
    </w:p>
    <w:p w:rsidRPr="007460B5" w:rsidR="007460B5" w:rsidP="202B2F64" w:rsidRDefault="007460B5" w14:paraId="71CD9E54" w14:textId="396C734D">
      <w:pPr>
        <w:pStyle w:val="ListParagraph"/>
        <w:numPr>
          <w:ilvl w:val="0"/>
          <w:numId w:val="18"/>
        </w:numPr>
        <w:spacing w:before="80" w:after="0" w:line="320" w:lineRule="exact"/>
        <w:rPr>
          <w:rFonts w:ascii="Arial" w:hAnsi="Arial" w:eastAsia="Arial" w:cs="Arial"/>
          <w:noProof w:val="0"/>
          <w:lang w:val="en-US"/>
        </w:rPr>
      </w:pPr>
      <w:r w:rsidRPr="202B2F64" w:rsidR="264725C1">
        <w:rPr>
          <w:rFonts w:ascii="Arial" w:hAnsi="Arial" w:eastAsia="Arial" w:cs="Arial"/>
          <w:noProof w:val="0"/>
          <w:lang w:val="en-US"/>
        </w:rPr>
        <w:t>Configured vulnerability scanning capabilities using Tenable Nessus for continuous security assessment of the environment.</w:t>
      </w:r>
    </w:p>
    <w:p w:rsidRPr="007460B5" w:rsidR="007460B5" w:rsidP="4CDF3FBD" w:rsidRDefault="007460B5" w14:paraId="459BE0F5" w14:textId="77777777">
      <w:pPr>
        <w:spacing w:before="80" w:after="0" w:line="320" w:lineRule="exact"/>
        <w:rPr>
          <w:rFonts w:ascii="Arial" w:hAnsi="Arial" w:eastAsia="Helvetica" w:cs="Arial"/>
          <w:b/>
          <w:bCs/>
          <w:sz w:val="23"/>
          <w:szCs w:val="23"/>
        </w:rPr>
      </w:pPr>
    </w:p>
    <w:p w:rsidRPr="007460B5" w:rsidR="00495F3A" w:rsidP="4CDF3FBD" w:rsidRDefault="3072D3CA" w14:paraId="5BE0FCE8" w14:textId="783FE0B1">
      <w:pPr>
        <w:spacing w:before="80" w:after="0" w:line="320" w:lineRule="exact"/>
        <w:rPr>
          <w:rFonts w:ascii="Arial" w:hAnsi="Arial" w:eastAsia="Helvetica" w:cs="Arial"/>
          <w:sz w:val="23"/>
          <w:szCs w:val="23"/>
        </w:rPr>
      </w:pPr>
      <w:r w:rsidRPr="007460B5">
        <w:rPr>
          <w:rFonts w:ascii="Arial" w:hAnsi="Arial" w:eastAsia="Helvetica" w:cs="Arial"/>
          <w:b/>
          <w:bCs/>
          <w:sz w:val="23"/>
          <w:szCs w:val="23"/>
        </w:rPr>
        <w:t>Shade's Summit</w:t>
      </w:r>
    </w:p>
    <w:p w:rsidRPr="007460B5" w:rsidR="05E73DE5" w:rsidP="2E6851AA" w:rsidRDefault="05E73DE5" w14:paraId="095F6F45" w14:textId="1C1FB75E">
      <w:pPr>
        <w:pStyle w:val="ListParagraph"/>
        <w:numPr>
          <w:ilvl w:val="0"/>
          <w:numId w:val="3"/>
        </w:numPr>
        <w:spacing w:before="80" w:after="0" w:line="320" w:lineRule="exact"/>
        <w:rPr>
          <w:rFonts w:ascii="Arial" w:hAnsi="Arial" w:eastAsia="Helvetica" w:cs="Arial"/>
        </w:rPr>
      </w:pPr>
      <w:r w:rsidRPr="007460B5">
        <w:rPr>
          <w:rFonts w:ascii="Arial" w:hAnsi="Arial" w:eastAsia="Helvetica" w:cs="Arial"/>
        </w:rPr>
        <w:t>Directed a team of six developers using Agile methodologies to create a polished video game.</w:t>
      </w:r>
    </w:p>
    <w:p w:rsidR="007460B5" w:rsidP="2E6851AA" w:rsidRDefault="05E73DE5" w14:paraId="5D833A35" w14:textId="77777777">
      <w:pPr>
        <w:pStyle w:val="ListParagraph"/>
        <w:numPr>
          <w:ilvl w:val="0"/>
          <w:numId w:val="3"/>
        </w:numPr>
        <w:spacing w:before="80" w:after="0" w:line="320" w:lineRule="exact"/>
        <w:rPr>
          <w:rFonts w:ascii="Arial" w:hAnsi="Arial" w:eastAsia="Helvetica" w:cs="Arial"/>
        </w:rPr>
      </w:pPr>
      <w:r w:rsidRPr="007460B5">
        <w:rPr>
          <w:rFonts w:ascii="Arial" w:hAnsi="Arial" w:eastAsia="Helvetica" w:cs="Arial"/>
        </w:rPr>
        <w:t xml:space="preserve">Facilitated collaboration through clear communication, technical leadership, and iterative problem-solving. </w:t>
      </w:r>
    </w:p>
    <w:p w:rsidRPr="007460B5" w:rsidR="05E73DE5" w:rsidP="2E6851AA" w:rsidRDefault="05E73DE5" w14:paraId="44019982" w14:textId="4ECB04C8">
      <w:pPr>
        <w:pStyle w:val="ListParagraph"/>
        <w:numPr>
          <w:ilvl w:val="0"/>
          <w:numId w:val="3"/>
        </w:numPr>
        <w:spacing w:before="80" w:after="0" w:line="320" w:lineRule="exact"/>
        <w:rPr>
          <w:rFonts w:ascii="Arial" w:hAnsi="Arial" w:eastAsia="Helvetica" w:cs="Arial"/>
        </w:rPr>
      </w:pPr>
      <w:r w:rsidRPr="007460B5">
        <w:rPr>
          <w:rFonts w:ascii="Arial" w:hAnsi="Arial" w:eastAsia="Helvetica" w:cs="Arial"/>
        </w:rPr>
        <w:t>Utilized tools such as GitHub for version control and Microsoft Loop for task management and brainstorming.</w:t>
      </w:r>
    </w:p>
    <w:p w:rsidRPr="007460B5" w:rsidR="05E73DE5" w:rsidP="2E6851AA" w:rsidRDefault="05E73DE5" w14:paraId="522BE38A" w14:textId="3ED82180">
      <w:pPr>
        <w:pStyle w:val="ListParagraph"/>
        <w:numPr>
          <w:ilvl w:val="0"/>
          <w:numId w:val="3"/>
        </w:numPr>
        <w:spacing w:before="80" w:after="0" w:line="320" w:lineRule="exact"/>
        <w:rPr>
          <w:rFonts w:ascii="Arial" w:hAnsi="Arial" w:eastAsia="Helvetica" w:cs="Arial"/>
        </w:rPr>
      </w:pPr>
      <w:r w:rsidRPr="007460B5">
        <w:rPr>
          <w:rFonts w:ascii="Arial" w:hAnsi="Arial" w:eastAsia="Helvetica" w:cs="Arial"/>
        </w:rPr>
        <w:t>Showcased the completed game via an interactive booth at a public event, where attendees could play the game and watch its promotional trailer.</w:t>
      </w:r>
    </w:p>
    <w:p w:rsidRPr="007460B5" w:rsidR="00495F3A" w:rsidP="2E6851AA" w:rsidRDefault="4974802E" w14:paraId="362B6544" w14:textId="1D6C0EAE">
      <w:pPr>
        <w:spacing w:before="80" w:after="0" w:line="320" w:lineRule="exact"/>
        <w:rPr>
          <w:rFonts w:ascii="Arial" w:hAnsi="Arial" w:eastAsia="Helvetica" w:cs="Arial"/>
          <w:sz w:val="23"/>
          <w:szCs w:val="23"/>
        </w:rPr>
      </w:pPr>
      <w:r w:rsidRPr="202B2F64" w:rsidR="4974802E">
        <w:rPr>
          <w:rFonts w:ascii="Arial" w:hAnsi="Arial" w:eastAsia="Helvetica" w:cs="Arial"/>
          <w:b w:val="1"/>
          <w:bCs w:val="1"/>
          <w:sz w:val="23"/>
          <w:szCs w:val="23"/>
        </w:rPr>
        <w:t xml:space="preserve">Python </w:t>
      </w:r>
      <w:r w:rsidRPr="202B2F64" w:rsidR="667CD5E9">
        <w:rPr>
          <w:rFonts w:ascii="Arial" w:hAnsi="Arial" w:eastAsia="Helvetica" w:cs="Arial"/>
          <w:b w:val="1"/>
          <w:bCs w:val="1"/>
          <w:sz w:val="23"/>
          <w:szCs w:val="23"/>
        </w:rPr>
        <w:t>Network Security Analyzer Suite</w:t>
      </w:r>
    </w:p>
    <w:p w:rsidR="44886FAD" w:rsidP="202B2F64" w:rsidRDefault="44886FAD" w14:paraId="5D070DA7" w14:textId="3F347A4A">
      <w:pPr>
        <w:pStyle w:val="ListParagraph"/>
        <w:numPr>
          <w:ilvl w:val="0"/>
          <w:numId w:val="2"/>
        </w:numPr>
        <w:spacing w:before="80" w:after="0" w:line="320" w:lineRule="exac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2B2F64" w:rsidR="44886F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Developed a multi-feature network security tool using </w:t>
      </w:r>
      <w:r w:rsidRPr="202B2F64" w:rsidR="44886FAD">
        <w:rPr>
          <w:rFonts w:ascii="Arial" w:hAnsi="Arial" w:eastAsia="Arial" w:cs="Arial"/>
          <w:noProof w:val="0"/>
          <w:sz w:val="22"/>
          <w:szCs w:val="22"/>
          <w:lang w:val="en-US"/>
        </w:rPr>
        <w:t>Scapy</w:t>
      </w:r>
      <w:r w:rsidRPr="202B2F64" w:rsidR="44886FA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and </w:t>
      </w:r>
      <w:r w:rsidRPr="202B2F64" w:rsidR="44886FAD">
        <w:rPr>
          <w:rFonts w:ascii="Arial" w:hAnsi="Arial" w:eastAsia="Arial" w:cs="Arial"/>
          <w:noProof w:val="0"/>
          <w:sz w:val="22"/>
          <w:szCs w:val="22"/>
          <w:lang w:val="en-US"/>
        </w:rPr>
        <w:t>Npcap</w:t>
      </w:r>
    </w:p>
    <w:p w:rsidR="516E10EA" w:rsidP="202B2F64" w:rsidRDefault="516E10EA" w14:paraId="63E1E510" w14:textId="1441F5B6">
      <w:pPr>
        <w:pStyle w:val="ListParagraph"/>
        <w:numPr>
          <w:ilvl w:val="0"/>
          <w:numId w:val="2"/>
        </w:numPr>
        <w:spacing w:before="80" w:after="0" w:line="320" w:lineRule="exac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2B2F64" w:rsidR="516E10EA">
        <w:rPr>
          <w:rFonts w:ascii="Arial" w:hAnsi="Arial" w:eastAsia="Arial" w:cs="Arial"/>
          <w:noProof w:val="0"/>
          <w:sz w:val="22"/>
          <w:szCs w:val="22"/>
          <w:lang w:val="en-US"/>
        </w:rPr>
        <w:t>Designed a Wireshark-like interface with protocol information, IPs, packet size, and timestamps.</w:t>
      </w:r>
    </w:p>
    <w:p w:rsidR="5FE632FA" w:rsidP="202B2F64" w:rsidRDefault="5FE632FA" w14:paraId="69EDAABC" w14:textId="1E2EECD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202B2F64" w:rsidR="5FE632FA">
        <w:rPr>
          <w:rFonts w:ascii="Arial" w:hAnsi="Arial" w:eastAsia="Arial" w:cs="Arial"/>
          <w:noProof w:val="0"/>
          <w:sz w:val="22"/>
          <w:szCs w:val="22"/>
          <w:lang w:val="en-US"/>
        </w:rPr>
        <w:t>Implemented live traffic monitoring, traffic simulation mode, and basic filtering options for focused analysis</w:t>
      </w:r>
      <w:r w:rsidRPr="202B2F64" w:rsidR="2F91EDC8">
        <w:rPr>
          <w:rFonts w:ascii="Arial" w:hAnsi="Arial" w:eastAsia="Arial" w:cs="Arial"/>
          <w:noProof w:val="0"/>
          <w:sz w:val="22"/>
          <w:szCs w:val="22"/>
          <w:lang w:val="en-US"/>
        </w:rPr>
        <w:t>.</w:t>
      </w:r>
    </w:p>
    <w:p w:rsidR="34A991C6" w:rsidP="202B2F64" w:rsidRDefault="34A991C6" w14:paraId="15603817" w14:textId="4EA6DA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rial" w:hAnsi="Arial" w:eastAsia="Arial" w:cs="Arial"/>
          <w:noProof w:val="0"/>
          <w:lang w:val="en-US"/>
        </w:rPr>
      </w:pPr>
      <w:r w:rsidRPr="202B2F64" w:rsidR="34A991C6">
        <w:rPr>
          <w:rFonts w:ascii="Arial" w:hAnsi="Arial" w:eastAsia="Arial" w:cs="Arial"/>
          <w:noProof w:val="0"/>
          <w:lang w:val="en-US"/>
        </w:rPr>
        <w:t>Allows advanced analysis through packet capture, file encryption, phishing detection, and password validation.</w:t>
      </w:r>
    </w:p>
    <w:p w:rsidR="202B2F64" w:rsidP="202B2F64" w:rsidRDefault="202B2F64" w14:paraId="0B69B0A3" w14:textId="655F6405">
      <w:pPr>
        <w:pStyle w:val="ListParagraph"/>
        <w:spacing w:before="0" w:beforeAutospacing="off" w:after="0" w:afterAutospacing="off"/>
        <w:ind w:left="720"/>
        <w:rPr>
          <w:noProof w:val="0"/>
          <w:lang w:val="en-US"/>
        </w:rPr>
      </w:pPr>
    </w:p>
    <w:p w:rsidRPr="00D9744C" w:rsidR="00495F3A" w:rsidP="2E6851AA" w:rsidRDefault="2A210666" w14:paraId="69D0C959" w14:textId="0F2A6ECC">
      <w:pPr>
        <w:spacing w:before="80" w:after="0" w:line="320" w:lineRule="exact"/>
        <w:rPr>
          <w:rFonts w:ascii="Arial" w:hAnsi="Arial" w:eastAsia="Helvetica" w:cs="Arial"/>
          <w:sz w:val="23"/>
          <w:szCs w:val="23"/>
        </w:rPr>
      </w:pPr>
      <w:r w:rsidRPr="02491BAA" w:rsidR="2A210666">
        <w:rPr>
          <w:rFonts w:ascii="Arial" w:hAnsi="Arial" w:eastAsia="Helvetica" w:cs="Arial"/>
          <w:b w:val="1"/>
          <w:bCs w:val="1"/>
          <w:color w:val="2F5496" w:themeColor="accent1" w:themeTint="FF" w:themeShade="BF"/>
          <w:sz w:val="26"/>
          <w:szCs w:val="26"/>
        </w:rPr>
        <w:t>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491BAA" w:rsidR="007460B5">
        <w:rPr>
          <w:rFonts w:ascii="Arial" w:hAnsi="Arial" w:cs="Arial"/>
          <w:sz w:val="23"/>
          <w:szCs w:val="23"/>
        </w:rPr>
        <w:t xml:space="preserve">           </w:t>
      </w:r>
      <w:r w:rsidRPr="02491BAA" w:rsidR="477A1990">
        <w:rPr>
          <w:rFonts w:ascii="Arial" w:hAnsi="Arial" w:eastAsia="Helvetica" w:cs="Arial"/>
          <w:sz w:val="23"/>
          <w:szCs w:val="23"/>
        </w:rPr>
        <w:t>Aug 2022 - July 2024</w:t>
      </w:r>
    </w:p>
    <w:p w:rsidRPr="00D9744C" w:rsidR="00495F3A" w:rsidP="2E6851AA" w:rsidRDefault="3F296CF9" w14:paraId="6AB32475" w14:textId="74761D22">
      <w:pPr>
        <w:spacing w:before="80" w:after="0" w:line="320" w:lineRule="exact"/>
        <w:rPr>
          <w:rFonts w:ascii="Arial" w:hAnsi="Arial" w:eastAsia="Helvetica" w:cs="Arial"/>
          <w:sz w:val="23"/>
          <w:szCs w:val="23"/>
        </w:rPr>
      </w:pPr>
      <w:proofErr w:type="gramStart"/>
      <w:r w:rsidRPr="00D9744C">
        <w:rPr>
          <w:rFonts w:ascii="Arial" w:hAnsi="Arial" w:eastAsia="Helvetica" w:cs="Arial"/>
          <w:b/>
          <w:bCs/>
          <w:sz w:val="23"/>
          <w:szCs w:val="23"/>
        </w:rPr>
        <w:t xml:space="preserve">Associates in </w:t>
      </w:r>
      <w:r w:rsidRPr="00D9744C" w:rsidR="3072D3CA">
        <w:rPr>
          <w:rFonts w:ascii="Arial" w:hAnsi="Arial" w:eastAsia="Helvetica" w:cs="Arial"/>
          <w:b/>
          <w:bCs/>
          <w:sz w:val="23"/>
          <w:szCs w:val="23"/>
        </w:rPr>
        <w:t>Information Technology</w:t>
      </w:r>
      <w:proofErr w:type="gramEnd"/>
      <w:r w:rsidRPr="00D9744C" w:rsidR="3072D3CA">
        <w:rPr>
          <w:rFonts w:ascii="Arial" w:hAnsi="Arial" w:eastAsia="Helvetica" w:cs="Arial"/>
          <w:sz w:val="23"/>
          <w:szCs w:val="23"/>
        </w:rPr>
        <w:t>: Cybersecurity</w:t>
      </w:r>
    </w:p>
    <w:p w:rsidRPr="00D9744C" w:rsidR="00495F3A" w:rsidP="2E6851AA" w:rsidRDefault="3072D3CA" w14:paraId="148B712A" w14:textId="77777777">
      <w:pPr>
        <w:spacing w:before="80" w:after="0" w:line="320" w:lineRule="exact"/>
        <w:rPr>
          <w:rFonts w:ascii="Arial" w:hAnsi="Arial" w:eastAsia="Helvetica" w:cs="Arial"/>
        </w:rPr>
      </w:pPr>
      <w:r w:rsidRPr="00D9744C">
        <w:rPr>
          <w:rFonts w:ascii="Arial" w:hAnsi="Arial" w:eastAsia="Helvetica" w:cs="Arial"/>
          <w:b/>
          <w:bCs/>
        </w:rPr>
        <w:t>Wake Tech Community College</w:t>
      </w:r>
    </w:p>
    <w:p w:rsidR="007460B5" w:rsidP="2E6851AA" w:rsidRDefault="007460B5" w14:paraId="76B82B1D" w14:textId="77777777">
      <w:pPr>
        <w:spacing w:before="80" w:after="0" w:line="320" w:lineRule="exact"/>
        <w:rPr>
          <w:rFonts w:ascii="Arial" w:hAnsi="Arial" w:eastAsia="Helvetica" w:cs="Arial"/>
          <w:b/>
          <w:bCs/>
          <w:sz w:val="24"/>
          <w:szCs w:val="24"/>
        </w:rPr>
      </w:pPr>
    </w:p>
    <w:p w:rsidRPr="00D9744C" w:rsidR="00495F3A" w:rsidP="2E6851AA" w:rsidRDefault="77880BA4" w14:paraId="233ADBE9" w14:textId="690B6F42">
      <w:pPr>
        <w:spacing w:before="80" w:after="0" w:line="320" w:lineRule="exact"/>
        <w:rPr>
          <w:rFonts w:ascii="Arial" w:hAnsi="Arial" w:eastAsia="Helvetica" w:cs="Arial"/>
          <w:sz w:val="23"/>
          <w:szCs w:val="23"/>
        </w:rPr>
      </w:pPr>
      <w:proofErr w:type="gramStart"/>
      <w:r w:rsidRPr="00D9744C">
        <w:rPr>
          <w:rFonts w:ascii="Arial" w:hAnsi="Arial" w:eastAsia="Helvetica" w:cs="Arial"/>
          <w:b/>
          <w:bCs/>
          <w:sz w:val="23"/>
          <w:szCs w:val="23"/>
        </w:rPr>
        <w:t xml:space="preserve">Associates in </w:t>
      </w:r>
      <w:r w:rsidRPr="00D9744C" w:rsidR="3072D3CA">
        <w:rPr>
          <w:rFonts w:ascii="Arial" w:hAnsi="Arial" w:eastAsia="Helvetica" w:cs="Arial"/>
          <w:b/>
          <w:bCs/>
          <w:sz w:val="23"/>
          <w:szCs w:val="23"/>
        </w:rPr>
        <w:t>Simulation and Game Development</w:t>
      </w:r>
      <w:proofErr w:type="gramEnd"/>
      <w:r w:rsidRPr="00D9744C" w:rsidR="3072D3CA">
        <w:rPr>
          <w:rFonts w:ascii="Arial" w:hAnsi="Arial" w:eastAsia="Helvetica" w:cs="Arial"/>
          <w:sz w:val="23"/>
          <w:szCs w:val="23"/>
        </w:rPr>
        <w:t>: Programming</w:t>
      </w:r>
      <w:r w:rsidRPr="00D9744C" w:rsidR="3A628817">
        <w:rPr>
          <w:rFonts w:ascii="Arial" w:hAnsi="Arial" w:eastAsia="Helvetica" w:cs="Arial"/>
          <w:sz w:val="23"/>
          <w:szCs w:val="23"/>
        </w:rPr>
        <w:t xml:space="preserve"> </w:t>
      </w:r>
    </w:p>
    <w:p w:rsidRPr="00D9744C" w:rsidR="00495F3A" w:rsidP="2E6851AA" w:rsidRDefault="3072D3CA" w14:paraId="62972B15" w14:textId="77777777">
      <w:pPr>
        <w:spacing w:before="80" w:after="0" w:line="320" w:lineRule="exact"/>
        <w:rPr>
          <w:rFonts w:ascii="Arial" w:hAnsi="Arial" w:eastAsia="Helvetica" w:cs="Arial"/>
        </w:rPr>
      </w:pPr>
      <w:r w:rsidRPr="00D9744C">
        <w:rPr>
          <w:rFonts w:ascii="Arial" w:hAnsi="Arial" w:eastAsia="Helvetica" w:cs="Arial"/>
          <w:b/>
          <w:bCs/>
        </w:rPr>
        <w:t>Wake Tech Community College</w:t>
      </w:r>
    </w:p>
    <w:p w:rsidR="007460B5" w:rsidP="2E6851AA" w:rsidRDefault="007460B5" w14:paraId="443E3DAB" w14:textId="77777777">
      <w:pPr>
        <w:spacing w:before="80" w:after="0" w:line="320" w:lineRule="exact"/>
        <w:rPr>
          <w:rFonts w:ascii="Arial" w:hAnsi="Arial" w:eastAsia="Helvetica" w:cs="Arial"/>
          <w:b/>
          <w:bCs/>
          <w:color w:val="2F5496" w:themeColor="accent1" w:themeShade="BF"/>
          <w:sz w:val="26"/>
          <w:szCs w:val="26"/>
        </w:rPr>
      </w:pPr>
    </w:p>
    <w:p w:rsidRPr="007460B5" w:rsidR="00495F3A" w:rsidP="2E6851AA" w:rsidRDefault="148B02C1" w14:paraId="3D44CE2A" w14:textId="125AE635">
      <w:pPr>
        <w:spacing w:before="80" w:after="0" w:line="320" w:lineRule="exact"/>
        <w:rPr>
          <w:rFonts w:ascii="Arial" w:hAnsi="Arial" w:eastAsia="Helvetica" w:cs="Arial"/>
          <w:b/>
          <w:bCs/>
          <w:color w:val="2F5496" w:themeColor="accent1" w:themeShade="BF"/>
          <w:sz w:val="24"/>
          <w:szCs w:val="24"/>
        </w:rPr>
      </w:pPr>
      <w:r w:rsidRPr="007460B5">
        <w:rPr>
          <w:rFonts w:ascii="Arial" w:hAnsi="Arial" w:eastAsia="Helvetica" w:cs="Arial"/>
          <w:b/>
          <w:bCs/>
          <w:color w:val="2F5496" w:themeColor="accent1" w:themeShade="BF"/>
          <w:sz w:val="26"/>
          <w:szCs w:val="26"/>
        </w:rPr>
        <w:t>Experience</w:t>
      </w:r>
      <w:r w:rsidRPr="007460B5" w:rsidR="003A036B">
        <w:rPr>
          <w:rFonts w:ascii="Arial" w:hAnsi="Arial" w:cs="Arial"/>
        </w:rPr>
        <w:tab/>
      </w:r>
    </w:p>
    <w:p w:rsidRPr="007460B5" w:rsidR="007460B5" w:rsidP="007460B5" w:rsidRDefault="007460B5" w14:paraId="7D311786" w14:textId="2768D823">
      <w:pPr>
        <w:spacing w:before="120" w:after="120" w:line="320" w:lineRule="exact"/>
        <w:rPr>
          <w:rFonts w:ascii="Arial" w:hAnsi="Arial" w:eastAsia="Helvetica" w:cs="Arial"/>
        </w:rPr>
      </w:pPr>
      <w:r w:rsidRPr="02491BAA" w:rsidR="007460B5">
        <w:rPr>
          <w:rFonts w:ascii="Arial" w:hAnsi="Arial" w:eastAsia="Helvetica" w:cs="Arial"/>
          <w:b w:val="1"/>
          <w:bCs w:val="1"/>
          <w:sz w:val="23"/>
          <w:szCs w:val="23"/>
        </w:rPr>
        <w:t xml:space="preserve">Educational </w:t>
      </w:r>
      <w:r w:rsidRPr="02491BAA" w:rsidR="007460B5">
        <w:rPr>
          <w:rFonts w:ascii="Arial" w:hAnsi="Arial" w:eastAsia="Helvetica" w:cs="Arial"/>
          <w:b w:val="1"/>
          <w:bCs w:val="1"/>
          <w:sz w:val="23"/>
          <w:szCs w:val="23"/>
        </w:rPr>
        <w:t>Career Break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2491BAA" w:rsidR="007460B5">
        <w:rPr>
          <w:rFonts w:ascii="Arial" w:hAnsi="Arial" w:cs="Arial"/>
        </w:rPr>
        <w:t xml:space="preserve">    </w:t>
      </w:r>
      <w:r w:rsidRPr="02491BAA" w:rsidR="00E42F3E">
        <w:rPr>
          <w:rFonts w:ascii="Arial" w:hAnsi="Arial" w:cs="Arial"/>
        </w:rPr>
        <w:t xml:space="preserve">     </w:t>
      </w:r>
      <w:r w:rsidRPr="02491BAA" w:rsidR="1E4CFD07">
        <w:rPr>
          <w:rFonts w:ascii="Arial" w:hAnsi="Arial" w:cs="Arial"/>
        </w:rPr>
        <w:t xml:space="preserve"> </w:t>
      </w:r>
      <w:r w:rsidRPr="02491BAA" w:rsidR="007460B5">
        <w:rPr>
          <w:rFonts w:ascii="Arial" w:hAnsi="Arial" w:eastAsia="Helvetica" w:cs="Arial"/>
          <w:sz w:val="23"/>
          <w:szCs w:val="23"/>
        </w:rPr>
        <w:t>May 2023 - Present</w:t>
      </w:r>
    </w:p>
    <w:p w:rsidRPr="007460B5" w:rsidR="007460B5" w:rsidP="007460B5" w:rsidRDefault="007460B5" w14:paraId="5F606CC5" w14:textId="77777777">
      <w:pPr>
        <w:spacing w:before="120" w:after="120" w:line="320" w:lineRule="exact"/>
        <w:rPr>
          <w:rFonts w:ascii="Arial" w:hAnsi="Arial" w:eastAsia="Helvetica" w:cs="Arial"/>
        </w:rPr>
      </w:pPr>
      <w:r w:rsidRPr="007460B5">
        <w:rPr>
          <w:rFonts w:ascii="Arial" w:hAnsi="Arial" w:eastAsia="Helvetica" w:cs="Arial"/>
        </w:rPr>
        <w:t>Focused on Education and Professional Development</w:t>
      </w:r>
      <w:r w:rsidRPr="007460B5">
        <w:rPr>
          <w:rFonts w:ascii="Arial" w:hAnsi="Arial" w:cs="Arial"/>
        </w:rPr>
        <w:tab/>
      </w:r>
      <w:r w:rsidRPr="007460B5">
        <w:rPr>
          <w:rFonts w:ascii="Arial" w:hAnsi="Arial" w:cs="Arial"/>
        </w:rPr>
        <w:tab/>
      </w:r>
      <w:r w:rsidRPr="007460B5">
        <w:rPr>
          <w:rFonts w:ascii="Arial" w:hAnsi="Arial" w:cs="Arial"/>
        </w:rPr>
        <w:tab/>
      </w:r>
    </w:p>
    <w:p w:rsidR="007460B5" w:rsidP="007460B5" w:rsidRDefault="007460B5" w14:paraId="07248C90" w14:textId="77777777">
      <w:pPr>
        <w:pStyle w:val="ListParagraph"/>
        <w:numPr>
          <w:ilvl w:val="0"/>
          <w:numId w:val="17"/>
        </w:numPr>
        <w:spacing w:before="80" w:after="120" w:line="320" w:lineRule="exact"/>
        <w:rPr>
          <w:rFonts w:ascii="Arial" w:hAnsi="Arial" w:eastAsia="Helvetica" w:cs="Arial"/>
        </w:rPr>
      </w:pPr>
      <w:r>
        <w:rPr>
          <w:rFonts w:ascii="Arial" w:hAnsi="Arial" w:eastAsia="Helvetica" w:cs="Arial"/>
        </w:rPr>
        <w:t>Double</w:t>
      </w:r>
      <w:r w:rsidRPr="007460B5">
        <w:rPr>
          <w:rFonts w:ascii="Arial" w:hAnsi="Arial" w:eastAsia="Helvetica" w:cs="Arial"/>
        </w:rPr>
        <w:t xml:space="preserve"> major in Cybersecurity </w:t>
      </w:r>
      <w:r>
        <w:rPr>
          <w:rFonts w:ascii="Arial" w:hAnsi="Arial" w:eastAsia="Helvetica" w:cs="Arial"/>
        </w:rPr>
        <w:t>and</w:t>
      </w:r>
      <w:r w:rsidRPr="007460B5">
        <w:rPr>
          <w:rFonts w:ascii="Arial" w:hAnsi="Arial" w:eastAsia="Helvetica" w:cs="Arial"/>
        </w:rPr>
        <w:t xml:space="preserve"> Simulation and Game Design Programming. </w:t>
      </w:r>
    </w:p>
    <w:p w:rsidR="007460B5" w:rsidP="02491BAA" w:rsidRDefault="007460B5" w14:paraId="5442A8FE" w14:textId="703DBB52">
      <w:pPr>
        <w:pStyle w:val="ListParagraph"/>
        <w:numPr>
          <w:ilvl w:val="0"/>
          <w:numId w:val="17"/>
        </w:numPr>
        <w:spacing w:before="80" w:after="120" w:line="320" w:lineRule="exact"/>
        <w:rPr>
          <w:rFonts w:ascii="Arial" w:hAnsi="Arial" w:eastAsia="Helvetica" w:cs="Arial"/>
        </w:rPr>
      </w:pPr>
      <w:r w:rsidRPr="02491BAA" w:rsidR="007460B5">
        <w:rPr>
          <w:rFonts w:ascii="Arial" w:hAnsi="Arial" w:eastAsia="Helvetica" w:cs="Arial"/>
        </w:rPr>
        <w:t>Dedicated full-</w:t>
      </w:r>
      <w:r w:rsidRPr="02491BAA" w:rsidR="007460B5">
        <w:rPr>
          <w:rFonts w:ascii="Arial" w:hAnsi="Arial" w:eastAsia="Helvetica" w:cs="Arial"/>
        </w:rPr>
        <w:t xml:space="preserve">time to deepen </w:t>
      </w:r>
      <w:r w:rsidRPr="02491BAA" w:rsidR="007460B5">
        <w:rPr>
          <w:rFonts w:ascii="Arial" w:hAnsi="Arial" w:eastAsia="Helvetica" w:cs="Arial"/>
        </w:rPr>
        <w:t>expertise</w:t>
      </w:r>
      <w:r w:rsidRPr="02491BAA" w:rsidR="007460B5">
        <w:rPr>
          <w:rFonts w:ascii="Arial" w:hAnsi="Arial" w:eastAsia="Helvetica" w:cs="Arial"/>
        </w:rPr>
        <w:t xml:space="preserve"> in cybersecurity principles developing critical skills and knowledge to support a future career in cybersecurity.</w:t>
      </w:r>
    </w:p>
    <w:p w:rsidRPr="00E42F3E" w:rsidR="00495F3A" w:rsidP="2E6851AA" w:rsidRDefault="3072D3CA" w14:paraId="047E9B60" w14:textId="646B8487">
      <w:pPr>
        <w:spacing w:before="80" w:after="0" w:line="320" w:lineRule="exact"/>
        <w:rPr>
          <w:rFonts w:ascii="Arial" w:hAnsi="Arial" w:eastAsia="Helvetica" w:cs="Arial"/>
          <w:sz w:val="23"/>
          <w:szCs w:val="23"/>
        </w:rPr>
      </w:pPr>
      <w:r w:rsidRPr="02491BAA" w:rsidR="3072D3CA">
        <w:rPr>
          <w:rFonts w:ascii="Arial" w:hAnsi="Arial" w:eastAsia="Helvetica" w:cs="Arial"/>
          <w:b w:val="1"/>
          <w:bCs w:val="1"/>
          <w:sz w:val="23"/>
          <w:szCs w:val="23"/>
        </w:rPr>
        <w:t>B&amp;B Theaters</w:t>
      </w:r>
      <w:r w:rsidRPr="02491BAA" w:rsidR="53FD7C65">
        <w:rPr>
          <w:rFonts w:ascii="Arial" w:hAnsi="Arial" w:eastAsia="Helvetica" w:cs="Arial"/>
          <w:b w:val="1"/>
          <w:bCs w:val="1"/>
          <w:sz w:val="23"/>
          <w:szCs w:val="23"/>
        </w:rPr>
        <w:t xml:space="preserve"> Supervisor</w:t>
      </w:r>
      <w:r w:rsidRPr="02491BAA" w:rsidR="53FD7C65">
        <w:rPr>
          <w:rFonts w:ascii="Arial" w:hAnsi="Arial" w:eastAsia="Helvetica" w:cs="Arial"/>
          <w:sz w:val="23"/>
          <w:szCs w:val="23"/>
        </w:rPr>
        <w:t xml:space="preserve"> </w:t>
      </w:r>
      <w:r w:rsidRPr="02491BAA" w:rsidR="3072D3CA">
        <w:rPr>
          <w:rFonts w:ascii="Arial" w:hAnsi="Arial" w:eastAsia="Helvetica" w:cs="Arial"/>
          <w:sz w:val="23"/>
          <w:szCs w:val="23"/>
        </w:rPr>
        <w:t>– Morrisville, NC</w:t>
      </w:r>
      <w:r w:rsidRPr="02491BAA" w:rsidR="5AB6838A">
        <w:rPr>
          <w:rFonts w:ascii="Arial" w:hAnsi="Arial" w:eastAsia="Helvetica" w:cs="Arial"/>
          <w:sz w:val="23"/>
          <w:szCs w:val="23"/>
        </w:rPr>
        <w:t xml:space="preserve"> </w:t>
      </w:r>
      <w:r>
        <w:tab/>
      </w:r>
      <w:r>
        <w:tab/>
      </w:r>
      <w:r>
        <w:tab/>
      </w:r>
      <w:r>
        <w:tab/>
      </w:r>
      <w:r w:rsidRPr="02491BAA" w:rsidR="007460B5">
        <w:rPr>
          <w:rFonts w:ascii="Arial" w:hAnsi="Arial" w:cs="Arial"/>
          <w:sz w:val="23"/>
          <w:szCs w:val="23"/>
        </w:rPr>
        <w:t xml:space="preserve">         </w:t>
      </w:r>
      <w:r w:rsidRPr="02491BAA" w:rsidR="5AB6838A">
        <w:rPr>
          <w:rFonts w:ascii="Arial" w:hAnsi="Arial" w:eastAsia="Helvetica" w:cs="Arial"/>
          <w:sz w:val="23"/>
          <w:szCs w:val="23"/>
        </w:rPr>
        <w:t>April 2020 – May 2023</w:t>
      </w:r>
    </w:p>
    <w:p w:rsidRPr="007460B5" w:rsidR="00495F3A" w:rsidP="2E6851AA" w:rsidRDefault="3072D3CA" w14:paraId="583739A5" w14:textId="750EA9B0">
      <w:pPr>
        <w:numPr>
          <w:ilvl w:val="0"/>
          <w:numId w:val="16"/>
        </w:numPr>
        <w:spacing w:before="80" w:after="0" w:line="320" w:lineRule="exact"/>
        <w:ind w:left="460" w:hanging="183"/>
        <w:rPr>
          <w:rFonts w:ascii="Arial" w:hAnsi="Arial" w:eastAsia="Helvetica" w:cs="Arial"/>
        </w:rPr>
      </w:pPr>
      <w:r w:rsidRPr="007460B5">
        <w:rPr>
          <w:rFonts w:ascii="Arial" w:hAnsi="Arial" w:eastAsia="Helvetica" w:cs="Arial"/>
        </w:rPr>
        <w:t>Managed and troubleshot digital point-of-sale (POS) systems</w:t>
      </w:r>
    </w:p>
    <w:p w:rsidRPr="007460B5" w:rsidR="00495F3A" w:rsidP="2E6851AA" w:rsidRDefault="3072D3CA" w14:paraId="7DFF4B8E" w14:textId="65496D39">
      <w:pPr>
        <w:numPr>
          <w:ilvl w:val="0"/>
          <w:numId w:val="16"/>
        </w:numPr>
        <w:spacing w:before="80" w:after="120" w:line="320" w:lineRule="exact"/>
        <w:ind w:left="460" w:hanging="183"/>
        <w:rPr>
          <w:rFonts w:ascii="Arial" w:hAnsi="Arial" w:eastAsia="Helvetica" w:cs="Arial"/>
        </w:rPr>
      </w:pPr>
      <w:r w:rsidRPr="02491BAA" w:rsidR="3072D3CA">
        <w:rPr>
          <w:rFonts w:ascii="Arial" w:hAnsi="Arial" w:eastAsia="Helvetica" w:cs="Arial"/>
        </w:rPr>
        <w:t>Proactively addressed operational issues by communicating effectively with management and implementing solutions</w:t>
      </w:r>
      <w:r w:rsidRPr="02491BAA" w:rsidR="60EF8D05">
        <w:rPr>
          <w:rFonts w:ascii="Arial" w:hAnsi="Arial" w:eastAsia="Helvetica" w:cs="Arial"/>
        </w:rPr>
        <w:t>.</w:t>
      </w:r>
    </w:p>
    <w:p w:rsidR="18A6AE10" w:rsidP="02491BAA" w:rsidRDefault="18A6AE10" w14:paraId="55AA0B32" w14:textId="5F94D001">
      <w:pPr>
        <w:pStyle w:val="Normal"/>
        <w:spacing w:before="80" w:after="0" w:line="320" w:lineRule="exact"/>
        <w:rPr>
          <w:rFonts w:ascii="Arial" w:hAnsi="Arial" w:eastAsia="Helvetica" w:cs="Arial"/>
          <w:sz w:val="23"/>
          <w:szCs w:val="23"/>
        </w:rPr>
      </w:pPr>
      <w:r w:rsidRPr="02491BAA" w:rsidR="18A6AE10">
        <w:rPr>
          <w:rFonts w:ascii="Arial" w:hAnsi="Arial" w:eastAsia="Helvetica" w:cs="Arial"/>
          <w:b w:val="1"/>
          <w:bCs w:val="1"/>
          <w:sz w:val="23"/>
          <w:szCs w:val="23"/>
        </w:rPr>
        <w:t>Best Friend Adoption</w:t>
      </w:r>
      <w:r w:rsidRPr="02491BAA" w:rsidR="18A6AE10">
        <w:rPr>
          <w:rFonts w:ascii="Arial" w:hAnsi="Arial" w:eastAsia="Helvetica" w:cs="Arial"/>
          <w:sz w:val="23"/>
          <w:szCs w:val="23"/>
        </w:rPr>
        <w:t xml:space="preserve"> </w:t>
      </w:r>
      <w:r w:rsidRPr="02491BAA" w:rsidR="57CE05E1">
        <w:rPr>
          <w:rFonts w:ascii="Arial" w:hAnsi="Arial" w:eastAsia="Helvetica" w:cs="Arial"/>
          <w:sz w:val="23"/>
          <w:szCs w:val="23"/>
        </w:rPr>
        <w:t xml:space="preserve">Volunteer </w:t>
      </w:r>
      <w:r w:rsidRPr="02491BAA" w:rsidR="18A6AE10">
        <w:rPr>
          <w:rFonts w:ascii="Arial" w:hAnsi="Arial" w:eastAsia="Helvetica" w:cs="Arial"/>
          <w:sz w:val="23"/>
          <w:szCs w:val="23"/>
        </w:rPr>
        <w:t xml:space="preserve">– Cary, NC </w:t>
      </w:r>
      <w:r>
        <w:tab/>
      </w:r>
      <w:r>
        <w:tab/>
      </w:r>
      <w:r>
        <w:tab/>
      </w:r>
      <w:r>
        <w:tab/>
      </w:r>
      <w:r w:rsidRPr="02491BAA" w:rsidR="18A6AE10">
        <w:rPr>
          <w:rFonts w:ascii="Arial" w:hAnsi="Arial" w:cs="Arial"/>
          <w:sz w:val="23"/>
          <w:szCs w:val="23"/>
        </w:rPr>
        <w:t xml:space="preserve">         </w:t>
      </w:r>
      <w:r w:rsidRPr="02491BAA" w:rsidR="18A6AE10">
        <w:rPr>
          <w:rFonts w:ascii="Arial" w:hAnsi="Arial" w:eastAsia="Helvetica" w:cs="Arial"/>
          <w:sz w:val="23"/>
          <w:szCs w:val="23"/>
        </w:rPr>
        <w:t>April 2020 – May 2023</w:t>
      </w:r>
    </w:p>
    <w:p w:rsidR="18A6AE10" w:rsidP="02491BAA" w:rsidRDefault="18A6AE10" w14:paraId="2EB830F7" w14:textId="1A4F8D0B">
      <w:pPr>
        <w:pStyle w:val="ListParagraph"/>
        <w:numPr>
          <w:ilvl w:val="0"/>
          <w:numId w:val="19"/>
        </w:numPr>
        <w:spacing w:before="80" w:after="120" w:line="320" w:lineRule="exact"/>
        <w:rPr>
          <w:rFonts w:ascii="Arial" w:hAnsi="Arial" w:eastAsia="Helvetica" w:cs="Arial"/>
        </w:rPr>
      </w:pPr>
      <w:r w:rsidRPr="02491BAA" w:rsidR="18A6AE10">
        <w:rPr>
          <w:rFonts w:ascii="Arial" w:hAnsi="Arial" w:eastAsia="Helvetica" w:cs="Arial"/>
        </w:rPr>
        <w:t>Fostered both cats and dogs in a secure and nurturing environment.</w:t>
      </w:r>
    </w:p>
    <w:p w:rsidR="18A6AE10" w:rsidP="02491BAA" w:rsidRDefault="18A6AE10" w14:paraId="79789598" w14:textId="31C16D20">
      <w:pPr>
        <w:pStyle w:val="ListParagraph"/>
        <w:numPr>
          <w:ilvl w:val="0"/>
          <w:numId w:val="19"/>
        </w:numPr>
        <w:spacing w:before="80" w:after="120" w:line="320" w:lineRule="exact"/>
        <w:rPr>
          <w:rFonts w:ascii="Arial" w:hAnsi="Arial" w:eastAsia="Helvetica" w:cs="Arial"/>
        </w:rPr>
      </w:pPr>
      <w:r w:rsidRPr="02491BAA" w:rsidR="18A6AE10">
        <w:rPr>
          <w:rFonts w:ascii="Arial" w:hAnsi="Arial" w:eastAsia="Helvetica" w:cs="Arial"/>
        </w:rPr>
        <w:t>Provided support to animals through proper feeding, nutrition, hygiene, and love.</w:t>
      </w:r>
    </w:p>
    <w:p w:rsidRPr="007460B5" w:rsidR="4A96153D" w:rsidP="2E6851AA" w:rsidRDefault="4A96153D" w14:paraId="0D30F73F" w14:textId="4422AA98">
      <w:pPr>
        <w:spacing w:before="80" w:after="120" w:line="320" w:lineRule="exact"/>
        <w:rPr>
          <w:rFonts w:ascii="Arial" w:hAnsi="Arial" w:eastAsia="Helvetica" w:cs="Arial"/>
        </w:rPr>
      </w:pPr>
      <w:r w:rsidRPr="007460B5">
        <w:rPr>
          <w:rFonts w:ascii="Arial" w:hAnsi="Arial" w:cs="Arial"/>
        </w:rPr>
        <w:tab/>
      </w:r>
      <w:r w:rsidRPr="007460B5">
        <w:rPr>
          <w:rFonts w:ascii="Arial" w:hAnsi="Arial" w:cs="Arial"/>
        </w:rPr>
        <w:tab/>
      </w:r>
      <w:r w:rsidRPr="007460B5">
        <w:rPr>
          <w:rFonts w:ascii="Arial" w:hAnsi="Arial" w:cs="Arial"/>
        </w:rPr>
        <w:tab/>
      </w:r>
    </w:p>
    <w:sectPr w:rsidRPr="007460B5" w:rsidR="4A96153D">
      <w:pgSz w:w="12240" w:h="15840" w:orient="portrait"/>
      <w:pgMar w:top="720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8">
    <w:nsid w:val="5937b6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37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57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77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797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17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37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57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77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397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1f4b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D4E243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07A1C0"/>
    <w:multiLevelType w:val="hybridMultilevel"/>
    <w:tmpl w:val="B2B67B1C"/>
    <w:lvl w:ilvl="0" w:tplc="51CC6F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E653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6647B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32BDF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8283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BA2F2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18CD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E246F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564E2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C9DC5E"/>
    <w:multiLevelType w:val="hybridMultilevel"/>
    <w:tmpl w:val="1C3EF708"/>
    <w:lvl w:ilvl="0" w:tplc="776E1B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6A400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2BA8F8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5E3E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9822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62C6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1A7F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630EF8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F6985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55138F"/>
    <w:multiLevelType w:val="hybridMultilevel"/>
    <w:tmpl w:val="5BA0793E"/>
    <w:lvl w:ilvl="0" w:tplc="AB08CE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614FC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CC39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308637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6677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F0D01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D52ED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77AF93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6210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9217F09"/>
    <w:multiLevelType w:val="hybridMultilevel"/>
    <w:tmpl w:val="46626BFA"/>
    <w:lvl w:ilvl="0" w:tplc="C204CE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2EE3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D9876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7ADF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FD0CE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9610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BE5A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CBCC2B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6267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BE6BFB2"/>
    <w:multiLevelType w:val="hybridMultilevel"/>
    <w:tmpl w:val="B3D6876C"/>
    <w:lvl w:ilvl="0" w:tplc="C6E6E8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26D7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0219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6687A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6460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A5C6C5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A8A0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A60B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F4B3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3A529FC"/>
    <w:multiLevelType w:val="hybridMultilevel"/>
    <w:tmpl w:val="B1C8FB66"/>
    <w:lvl w:ilvl="0" w:tplc="380A56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25CF3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6EFE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3E928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0C0D8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96B6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3E5F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3A6F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70D85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C103730"/>
    <w:multiLevelType w:val="hybridMultilevel"/>
    <w:tmpl w:val="CE96E2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34622C8"/>
    <w:multiLevelType w:val="hybridMultilevel"/>
    <w:tmpl w:val="7004E552"/>
    <w:lvl w:ilvl="0" w:tplc="071072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8231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FC84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BCEA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48E71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9C6B1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C25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3AC64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970E3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469099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49FF13E"/>
    <w:multiLevelType w:val="hybridMultilevel"/>
    <w:tmpl w:val="4E3A6DDC"/>
    <w:lvl w:ilvl="0" w:tplc="05CC9C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70A0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D02B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F0E8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8C2DD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BEAA7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B4855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5A8F7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37C9A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F7966A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07B0A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D7756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8647FE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8FD0C0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510EEF"/>
    <w:multiLevelType w:val="hybridMultilevel"/>
    <w:tmpl w:val="FFFFFFFF"/>
    <w:lvl w:ilvl="0" w:tplc="7BD4E9D4">
      <w:start w:val="1"/>
      <w:numFmt w:val="bullet"/>
      <w:lvlText w:val=""/>
      <w:lvlJc w:val="left"/>
      <w:rPr>
        <w:rFonts w:hint="default" w:ascii="Symbol" w:hAnsi="Symbol"/>
      </w:rPr>
    </w:lvl>
    <w:lvl w:ilvl="1" w:tplc="0B3449CC">
      <w:numFmt w:val="decimal"/>
      <w:lvlText w:val=""/>
      <w:lvlJc w:val="left"/>
    </w:lvl>
    <w:lvl w:ilvl="2" w:tplc="7BFCFBB6">
      <w:numFmt w:val="decimal"/>
      <w:lvlText w:val=""/>
      <w:lvlJc w:val="left"/>
    </w:lvl>
    <w:lvl w:ilvl="3" w:tplc="38044744">
      <w:numFmt w:val="decimal"/>
      <w:lvlText w:val=""/>
      <w:lvlJc w:val="left"/>
    </w:lvl>
    <w:lvl w:ilvl="4" w:tplc="4F7CAE7C">
      <w:numFmt w:val="decimal"/>
      <w:lvlText w:val=""/>
      <w:lvlJc w:val="left"/>
    </w:lvl>
    <w:lvl w:ilvl="5" w:tplc="7B726446">
      <w:numFmt w:val="decimal"/>
      <w:lvlText w:val=""/>
      <w:lvlJc w:val="left"/>
    </w:lvl>
    <w:lvl w:ilvl="6" w:tplc="713EFBCC">
      <w:numFmt w:val="decimal"/>
      <w:lvlText w:val=""/>
      <w:lvlJc w:val="left"/>
    </w:lvl>
    <w:lvl w:ilvl="7" w:tplc="5C3AA7E6">
      <w:numFmt w:val="decimal"/>
      <w:lvlText w:val=""/>
      <w:lvlJc w:val="left"/>
    </w:lvl>
    <w:lvl w:ilvl="8" w:tplc="A27CF460">
      <w:numFmt w:val="decimal"/>
      <w:lvlText w:val=""/>
      <w:lvlJc w:val="left"/>
    </w:lvl>
  </w:abstractNum>
  <w:num w:numId="19">
    <w:abstractNumId w:val="18"/>
  </w:num>
  <w:num w:numId="18">
    <w:abstractNumId w:val="17"/>
  </w:num>
  <w:num w:numId="1" w16cid:durableId="1440028185">
    <w:abstractNumId w:val="2"/>
  </w:num>
  <w:num w:numId="2" w16cid:durableId="1199471698">
    <w:abstractNumId w:val="8"/>
  </w:num>
  <w:num w:numId="3" w16cid:durableId="1668095316">
    <w:abstractNumId w:val="10"/>
  </w:num>
  <w:num w:numId="4" w16cid:durableId="1762678907">
    <w:abstractNumId w:val="5"/>
  </w:num>
  <w:num w:numId="5" w16cid:durableId="1301500549">
    <w:abstractNumId w:val="3"/>
  </w:num>
  <w:num w:numId="6" w16cid:durableId="988559266">
    <w:abstractNumId w:val="4"/>
  </w:num>
  <w:num w:numId="7" w16cid:durableId="1647052468">
    <w:abstractNumId w:val="1"/>
  </w:num>
  <w:num w:numId="8" w16cid:durableId="75631688">
    <w:abstractNumId w:val="6"/>
  </w:num>
  <w:num w:numId="9" w16cid:durableId="1133864859">
    <w:abstractNumId w:val="12"/>
  </w:num>
  <w:num w:numId="10" w16cid:durableId="1845315627">
    <w:abstractNumId w:val="14"/>
  </w:num>
  <w:num w:numId="11" w16cid:durableId="857891886">
    <w:abstractNumId w:val="9"/>
  </w:num>
  <w:num w:numId="12" w16cid:durableId="1232931474">
    <w:abstractNumId w:val="16"/>
  </w:num>
  <w:num w:numId="13" w16cid:durableId="1315184324">
    <w:abstractNumId w:val="0"/>
  </w:num>
  <w:num w:numId="14" w16cid:durableId="1078558602">
    <w:abstractNumId w:val="15"/>
  </w:num>
  <w:num w:numId="15" w16cid:durableId="865605965">
    <w:abstractNumId w:val="13"/>
  </w:num>
  <w:num w:numId="16" w16cid:durableId="1513256798">
    <w:abstractNumId w:val="11"/>
  </w:num>
  <w:num w:numId="17" w16cid:durableId="1456290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3A"/>
    <w:rsid w:val="001B2F79"/>
    <w:rsid w:val="003A036B"/>
    <w:rsid w:val="00495F3A"/>
    <w:rsid w:val="005E6899"/>
    <w:rsid w:val="007460B5"/>
    <w:rsid w:val="009D9FD0"/>
    <w:rsid w:val="00D9744C"/>
    <w:rsid w:val="00E05613"/>
    <w:rsid w:val="00E42F3E"/>
    <w:rsid w:val="00F5EDD7"/>
    <w:rsid w:val="013F41F8"/>
    <w:rsid w:val="0218B1E5"/>
    <w:rsid w:val="02201431"/>
    <w:rsid w:val="02491BAA"/>
    <w:rsid w:val="025C1B4F"/>
    <w:rsid w:val="0268A3C7"/>
    <w:rsid w:val="02CC9CB9"/>
    <w:rsid w:val="02E467FC"/>
    <w:rsid w:val="03D7451D"/>
    <w:rsid w:val="0465A001"/>
    <w:rsid w:val="05985520"/>
    <w:rsid w:val="05E73DE5"/>
    <w:rsid w:val="0641E847"/>
    <w:rsid w:val="06911387"/>
    <w:rsid w:val="0742D8C8"/>
    <w:rsid w:val="0785E2F5"/>
    <w:rsid w:val="084440C3"/>
    <w:rsid w:val="08774DEA"/>
    <w:rsid w:val="08CCA7D0"/>
    <w:rsid w:val="090A175C"/>
    <w:rsid w:val="092FB1E4"/>
    <w:rsid w:val="093F5034"/>
    <w:rsid w:val="095C9ACE"/>
    <w:rsid w:val="095DE7B6"/>
    <w:rsid w:val="0A2529E9"/>
    <w:rsid w:val="0AE6BBF7"/>
    <w:rsid w:val="0B5CEBA9"/>
    <w:rsid w:val="0C0A896B"/>
    <w:rsid w:val="0C875AB1"/>
    <w:rsid w:val="0CDE755F"/>
    <w:rsid w:val="0DADD5AE"/>
    <w:rsid w:val="0DDDDF5E"/>
    <w:rsid w:val="0E1A6AE5"/>
    <w:rsid w:val="0E4AC744"/>
    <w:rsid w:val="0E9B3662"/>
    <w:rsid w:val="0EB256B2"/>
    <w:rsid w:val="0EEE55DA"/>
    <w:rsid w:val="0F7D7344"/>
    <w:rsid w:val="10098771"/>
    <w:rsid w:val="101E1EA0"/>
    <w:rsid w:val="106C3CB5"/>
    <w:rsid w:val="112DA300"/>
    <w:rsid w:val="12985EFF"/>
    <w:rsid w:val="12A33EC7"/>
    <w:rsid w:val="12CABE19"/>
    <w:rsid w:val="12E32AC2"/>
    <w:rsid w:val="136CAE83"/>
    <w:rsid w:val="138CE237"/>
    <w:rsid w:val="13CD8343"/>
    <w:rsid w:val="143447B3"/>
    <w:rsid w:val="148B02C1"/>
    <w:rsid w:val="1571C7E8"/>
    <w:rsid w:val="15A528C4"/>
    <w:rsid w:val="15CDF18E"/>
    <w:rsid w:val="16D5ECFB"/>
    <w:rsid w:val="172EC449"/>
    <w:rsid w:val="17CCA9ED"/>
    <w:rsid w:val="18867896"/>
    <w:rsid w:val="18A64731"/>
    <w:rsid w:val="18A6AE10"/>
    <w:rsid w:val="19828307"/>
    <w:rsid w:val="198D2FB9"/>
    <w:rsid w:val="19970B5C"/>
    <w:rsid w:val="199D389E"/>
    <w:rsid w:val="1AD96AB1"/>
    <w:rsid w:val="1B5DE414"/>
    <w:rsid w:val="1BA806E8"/>
    <w:rsid w:val="1BBDCF24"/>
    <w:rsid w:val="1BDBF5B7"/>
    <w:rsid w:val="1BF389DC"/>
    <w:rsid w:val="1C395606"/>
    <w:rsid w:val="1C7959C9"/>
    <w:rsid w:val="1C90D83B"/>
    <w:rsid w:val="1CC6896C"/>
    <w:rsid w:val="1DE5A23F"/>
    <w:rsid w:val="1E242D63"/>
    <w:rsid w:val="1E4CFD07"/>
    <w:rsid w:val="1EC53E91"/>
    <w:rsid w:val="1EECA275"/>
    <w:rsid w:val="1F07C7DE"/>
    <w:rsid w:val="200C1BFA"/>
    <w:rsid w:val="202B2F64"/>
    <w:rsid w:val="20809CE5"/>
    <w:rsid w:val="20A63604"/>
    <w:rsid w:val="20A6A20F"/>
    <w:rsid w:val="20C8462C"/>
    <w:rsid w:val="218D6BFE"/>
    <w:rsid w:val="21F510AC"/>
    <w:rsid w:val="22947695"/>
    <w:rsid w:val="22CE6C4D"/>
    <w:rsid w:val="237D3149"/>
    <w:rsid w:val="241F1FE2"/>
    <w:rsid w:val="25F0E72B"/>
    <w:rsid w:val="264725C1"/>
    <w:rsid w:val="26593DBC"/>
    <w:rsid w:val="2659E710"/>
    <w:rsid w:val="266B0372"/>
    <w:rsid w:val="26D0F006"/>
    <w:rsid w:val="26EF09B1"/>
    <w:rsid w:val="27326A86"/>
    <w:rsid w:val="27CBB793"/>
    <w:rsid w:val="27E00474"/>
    <w:rsid w:val="281AF3A8"/>
    <w:rsid w:val="284829F8"/>
    <w:rsid w:val="285B59AF"/>
    <w:rsid w:val="2865E68A"/>
    <w:rsid w:val="288C65C3"/>
    <w:rsid w:val="28F5952A"/>
    <w:rsid w:val="291E6E07"/>
    <w:rsid w:val="299FB74C"/>
    <w:rsid w:val="29DB7A71"/>
    <w:rsid w:val="29DE32F6"/>
    <w:rsid w:val="2A210666"/>
    <w:rsid w:val="2A325331"/>
    <w:rsid w:val="2A539FC8"/>
    <w:rsid w:val="2B6BFF8B"/>
    <w:rsid w:val="2B86085B"/>
    <w:rsid w:val="2BE83D9F"/>
    <w:rsid w:val="2CC7E0C9"/>
    <w:rsid w:val="2CDB1F1E"/>
    <w:rsid w:val="2DF475DE"/>
    <w:rsid w:val="2E3D40DF"/>
    <w:rsid w:val="2E6851AA"/>
    <w:rsid w:val="2F1C4B62"/>
    <w:rsid w:val="2F54E861"/>
    <w:rsid w:val="2F91EDC8"/>
    <w:rsid w:val="301FD939"/>
    <w:rsid w:val="30578BF1"/>
    <w:rsid w:val="3072D3CA"/>
    <w:rsid w:val="3108CFAB"/>
    <w:rsid w:val="32046F11"/>
    <w:rsid w:val="32BF1496"/>
    <w:rsid w:val="330F4295"/>
    <w:rsid w:val="337A6230"/>
    <w:rsid w:val="3393EF7E"/>
    <w:rsid w:val="33B89B96"/>
    <w:rsid w:val="3403C458"/>
    <w:rsid w:val="3437815B"/>
    <w:rsid w:val="344CBC57"/>
    <w:rsid w:val="34A991C6"/>
    <w:rsid w:val="34FC8F58"/>
    <w:rsid w:val="351C8981"/>
    <w:rsid w:val="3683F8FD"/>
    <w:rsid w:val="36C92CB1"/>
    <w:rsid w:val="375C468E"/>
    <w:rsid w:val="38667A29"/>
    <w:rsid w:val="3872B162"/>
    <w:rsid w:val="38BEDBB5"/>
    <w:rsid w:val="38D205D8"/>
    <w:rsid w:val="39183157"/>
    <w:rsid w:val="39D185ED"/>
    <w:rsid w:val="39D352EE"/>
    <w:rsid w:val="39ED79BC"/>
    <w:rsid w:val="3A1BFB29"/>
    <w:rsid w:val="3A2ECDC1"/>
    <w:rsid w:val="3A3347EF"/>
    <w:rsid w:val="3A628817"/>
    <w:rsid w:val="3A9618BC"/>
    <w:rsid w:val="3AD29834"/>
    <w:rsid w:val="3B09D620"/>
    <w:rsid w:val="3B16EA50"/>
    <w:rsid w:val="3B1775DF"/>
    <w:rsid w:val="3BBD282B"/>
    <w:rsid w:val="3CA8EA56"/>
    <w:rsid w:val="3D207968"/>
    <w:rsid w:val="3D8B0982"/>
    <w:rsid w:val="3DA97F4F"/>
    <w:rsid w:val="3E7DF01B"/>
    <w:rsid w:val="3EBCE8FC"/>
    <w:rsid w:val="3EDA8D39"/>
    <w:rsid w:val="3F296CF9"/>
    <w:rsid w:val="3F590371"/>
    <w:rsid w:val="3FF208B1"/>
    <w:rsid w:val="400D4082"/>
    <w:rsid w:val="411BD185"/>
    <w:rsid w:val="4184876F"/>
    <w:rsid w:val="41B38134"/>
    <w:rsid w:val="41C8B88B"/>
    <w:rsid w:val="4213ACD6"/>
    <w:rsid w:val="4268970E"/>
    <w:rsid w:val="43705557"/>
    <w:rsid w:val="43D87CAA"/>
    <w:rsid w:val="4415C2A6"/>
    <w:rsid w:val="44886FAD"/>
    <w:rsid w:val="45309F39"/>
    <w:rsid w:val="4570BC16"/>
    <w:rsid w:val="4614C6B8"/>
    <w:rsid w:val="46CA1BE7"/>
    <w:rsid w:val="477A1990"/>
    <w:rsid w:val="47CDAFF0"/>
    <w:rsid w:val="47DC8DFE"/>
    <w:rsid w:val="48CFAEE6"/>
    <w:rsid w:val="4909FC7D"/>
    <w:rsid w:val="49281B5E"/>
    <w:rsid w:val="4974802E"/>
    <w:rsid w:val="49A8230F"/>
    <w:rsid w:val="49DF3E05"/>
    <w:rsid w:val="4A05EA59"/>
    <w:rsid w:val="4A50B1AC"/>
    <w:rsid w:val="4A790CBB"/>
    <w:rsid w:val="4A7BE5A1"/>
    <w:rsid w:val="4A96153D"/>
    <w:rsid w:val="4AA69709"/>
    <w:rsid w:val="4AAA3F43"/>
    <w:rsid w:val="4ABF6499"/>
    <w:rsid w:val="4AE72D73"/>
    <w:rsid w:val="4B38A39B"/>
    <w:rsid w:val="4B4CD2B8"/>
    <w:rsid w:val="4BBAC403"/>
    <w:rsid w:val="4C3B269A"/>
    <w:rsid w:val="4CAEE9B1"/>
    <w:rsid w:val="4CDF3FBD"/>
    <w:rsid w:val="4CF55C79"/>
    <w:rsid w:val="4D0B7C59"/>
    <w:rsid w:val="4D3F9528"/>
    <w:rsid w:val="4D4130BC"/>
    <w:rsid w:val="4D58F799"/>
    <w:rsid w:val="4DCD3D1E"/>
    <w:rsid w:val="4E80753E"/>
    <w:rsid w:val="4EC1A312"/>
    <w:rsid w:val="4F09B318"/>
    <w:rsid w:val="503831BA"/>
    <w:rsid w:val="505FD76E"/>
    <w:rsid w:val="50B25E8D"/>
    <w:rsid w:val="516E10EA"/>
    <w:rsid w:val="51917044"/>
    <w:rsid w:val="51D73FFB"/>
    <w:rsid w:val="526E93BA"/>
    <w:rsid w:val="5367D3A2"/>
    <w:rsid w:val="53FD7C65"/>
    <w:rsid w:val="54693222"/>
    <w:rsid w:val="54BD6293"/>
    <w:rsid w:val="54D1BF43"/>
    <w:rsid w:val="5530DD84"/>
    <w:rsid w:val="55896AA1"/>
    <w:rsid w:val="55ADED16"/>
    <w:rsid w:val="55C95AC6"/>
    <w:rsid w:val="56A72464"/>
    <w:rsid w:val="56F80741"/>
    <w:rsid w:val="575F2415"/>
    <w:rsid w:val="57859E9E"/>
    <w:rsid w:val="57CE05E1"/>
    <w:rsid w:val="58321453"/>
    <w:rsid w:val="58DEBF20"/>
    <w:rsid w:val="58FB2408"/>
    <w:rsid w:val="590236B9"/>
    <w:rsid w:val="5921C82C"/>
    <w:rsid w:val="594A4C5D"/>
    <w:rsid w:val="59891B50"/>
    <w:rsid w:val="59B13F3A"/>
    <w:rsid w:val="5A009083"/>
    <w:rsid w:val="5A0E4FE4"/>
    <w:rsid w:val="5A1A1B99"/>
    <w:rsid w:val="5AB6838A"/>
    <w:rsid w:val="5B15CF11"/>
    <w:rsid w:val="5B3ABFD7"/>
    <w:rsid w:val="5C02F96A"/>
    <w:rsid w:val="5C78A125"/>
    <w:rsid w:val="5CC1BDEE"/>
    <w:rsid w:val="5CCEED8F"/>
    <w:rsid w:val="5D1B0B84"/>
    <w:rsid w:val="5D5F21D9"/>
    <w:rsid w:val="5E0D3C7B"/>
    <w:rsid w:val="5E61A7E2"/>
    <w:rsid w:val="5E7519E3"/>
    <w:rsid w:val="5EB35C2C"/>
    <w:rsid w:val="5EF7635F"/>
    <w:rsid w:val="5F313B2E"/>
    <w:rsid w:val="5F66B0B4"/>
    <w:rsid w:val="5FE632FA"/>
    <w:rsid w:val="5FE8A110"/>
    <w:rsid w:val="6069BE30"/>
    <w:rsid w:val="60EF8D05"/>
    <w:rsid w:val="6106F9A5"/>
    <w:rsid w:val="619002BD"/>
    <w:rsid w:val="61966F58"/>
    <w:rsid w:val="61BEEF4C"/>
    <w:rsid w:val="61EB6EC3"/>
    <w:rsid w:val="625A6BFD"/>
    <w:rsid w:val="62CE57E0"/>
    <w:rsid w:val="633E3371"/>
    <w:rsid w:val="6371E2F0"/>
    <w:rsid w:val="64123D02"/>
    <w:rsid w:val="64265912"/>
    <w:rsid w:val="646991F6"/>
    <w:rsid w:val="65C92F38"/>
    <w:rsid w:val="65E2703D"/>
    <w:rsid w:val="667CD5E9"/>
    <w:rsid w:val="67228403"/>
    <w:rsid w:val="67E0646F"/>
    <w:rsid w:val="682BA6E7"/>
    <w:rsid w:val="68D2BF08"/>
    <w:rsid w:val="68EC9B25"/>
    <w:rsid w:val="694D3AED"/>
    <w:rsid w:val="6951042C"/>
    <w:rsid w:val="69749921"/>
    <w:rsid w:val="69908E2C"/>
    <w:rsid w:val="699E8DB8"/>
    <w:rsid w:val="69EF9A2F"/>
    <w:rsid w:val="6A08EA64"/>
    <w:rsid w:val="6A295281"/>
    <w:rsid w:val="6A428498"/>
    <w:rsid w:val="6A68095B"/>
    <w:rsid w:val="6AA70A7C"/>
    <w:rsid w:val="6B06E4A9"/>
    <w:rsid w:val="6B66D5E4"/>
    <w:rsid w:val="6B8E5CD9"/>
    <w:rsid w:val="6C1C3DED"/>
    <w:rsid w:val="6C48E94D"/>
    <w:rsid w:val="6D84BC29"/>
    <w:rsid w:val="6DA6B02B"/>
    <w:rsid w:val="6DB011B9"/>
    <w:rsid w:val="6DDD6CEE"/>
    <w:rsid w:val="6E446343"/>
    <w:rsid w:val="6ED33AC7"/>
    <w:rsid w:val="6F1474B9"/>
    <w:rsid w:val="6FA773EA"/>
    <w:rsid w:val="6FFD4385"/>
    <w:rsid w:val="70473CD5"/>
    <w:rsid w:val="70CCF153"/>
    <w:rsid w:val="71C2E176"/>
    <w:rsid w:val="722729DD"/>
    <w:rsid w:val="72BE0DFD"/>
    <w:rsid w:val="72FF1CFB"/>
    <w:rsid w:val="7324DD68"/>
    <w:rsid w:val="732F2690"/>
    <w:rsid w:val="734EFE1F"/>
    <w:rsid w:val="73D3A5E9"/>
    <w:rsid w:val="7410C956"/>
    <w:rsid w:val="7450F650"/>
    <w:rsid w:val="74690401"/>
    <w:rsid w:val="75017F3C"/>
    <w:rsid w:val="753F2EFD"/>
    <w:rsid w:val="75529934"/>
    <w:rsid w:val="76424230"/>
    <w:rsid w:val="7688B5C1"/>
    <w:rsid w:val="77880BA4"/>
    <w:rsid w:val="77ADEAE5"/>
    <w:rsid w:val="7A541E14"/>
    <w:rsid w:val="7A65920E"/>
    <w:rsid w:val="7AE4EBB8"/>
    <w:rsid w:val="7B89E806"/>
    <w:rsid w:val="7B936D56"/>
    <w:rsid w:val="7C2A7D7E"/>
    <w:rsid w:val="7C33EF45"/>
    <w:rsid w:val="7CCB3BE7"/>
    <w:rsid w:val="7D19A9AB"/>
    <w:rsid w:val="7E6AC42B"/>
    <w:rsid w:val="7E792C5F"/>
    <w:rsid w:val="7F30AB07"/>
    <w:rsid w:val="7F4BE6C4"/>
    <w:rsid w:val="7FC574E5"/>
    <w:rsid w:val="7FF5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59D12"/>
  <w15:docId w15:val="{0A20D260-5712-49D5-8040-30A771BB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691138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garrett-m-johnston.github.io/" TargetMode="External" Id="rId6" /><Relationship Type="http://schemas.openxmlformats.org/officeDocument/2006/relationships/hyperlink" Target="https://www.linkedin.com/in/garrettmjohnston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Garrett Johnston</lastModifiedBy>
  <revision>14</revision>
  <dcterms:created xsi:type="dcterms:W3CDTF">2024-10-26T18:04:00.0000000Z</dcterms:created>
  <dcterms:modified xsi:type="dcterms:W3CDTF">2024-11-23T20:07:42.7418105Z</dcterms:modified>
</coreProperties>
</file>