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6F135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Vohmencev_KFC</w:t>
      </w:r>
    </w:p>
    <w:p w14:paraId="118041C4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67C8EF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Vohmencev_KFC</w:t>
      </w:r>
    </w:p>
    <w:p w14:paraId="28942C4D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48AA37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4D2847" w14:textId="248C5940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DishType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C0EDF91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TypeName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80E309A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A3AB38" w14:textId="79B6E222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Ingridients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EEC72C3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IngridientName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F1B3327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FB8080" w14:textId="536B86B2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E7D8A49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StatusName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83F9121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2EFFEB" w14:textId="31864CDD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31C9557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DishName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10E981" w14:textId="72CDE3FE" w:rsidR="001716A2" w:rsidRPr="00870C5D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DishType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DishType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="00870C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3A36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37DD1E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FAEE60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2A8CC3" w14:textId="09AF6679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166C58C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OrderPaycheck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A20DA3" w14:textId="77777777" w:rsidR="00CC79B6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CC79B6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14:paraId="7AAD5384" w14:textId="2D43565A" w:rsidR="00F5578C" w:rsidRPr="00F5578C" w:rsidRDefault="00CC79B6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578C"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B3760F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69D5AE" w14:textId="3D97981D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Recipe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5374F41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Dish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Dishes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DishName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E81854" w14:textId="0252F6D8" w:rsid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Ingridient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Ingridients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IngridientName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D473B1" w14:textId="11DED3AD" w:rsidR="00CC79B6" w:rsidRPr="00F5578C" w:rsidRDefault="00CC79B6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IngridientCount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varchar(</w:t>
      </w:r>
      <w:proofErr w:type="gramEnd"/>
      <w:r w:rsidR="00B77CC2">
        <w:rPr>
          <w:rFonts w:ascii="Consolas" w:hAnsi="Consolas" w:cs="Consolas"/>
          <w:color w:val="80808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FA0C55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Ingridient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BC47957" w14:textId="77777777" w:rsidR="005842ED" w:rsidRDefault="005842E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B7ED19" w14:textId="2EC52260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OrderContent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D0FB838" w14:textId="77777777" w:rsidR="00F5578C" w:rsidRP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Dish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Dishes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DishName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1AF18B" w14:textId="5FB086BA" w:rsidR="00F5578C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Paycheck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OrderPaycheck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2D665D" w14:textId="58D81320" w:rsidR="00870C5D" w:rsidRPr="00870C5D" w:rsidRDefault="00870C5D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5578C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F557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B139FD" w14:textId="77777777" w:rsidR="00F5578C" w:rsidRPr="00131B48" w:rsidRDefault="00F5578C" w:rsidP="00F5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Dish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Paycheck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5085439" w14:textId="77777777" w:rsidR="00131B48" w:rsidRPr="00131B48" w:rsidRDefault="00131B48" w:rsidP="0013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2D70F" w14:textId="77777777" w:rsidR="00131B48" w:rsidRPr="00131B48" w:rsidRDefault="00131B48" w:rsidP="0013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4B11F4E" w14:textId="2B93C854" w:rsidR="00131B48" w:rsidRDefault="00131B48" w:rsidP="0013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PositionName</w:t>
      </w:r>
      <w:proofErr w:type="spellEnd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F790C24" w14:textId="77777777" w:rsidR="00131B48" w:rsidRPr="00131B48" w:rsidRDefault="00131B48" w:rsidP="0013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AF0C3" w14:textId="4DFE4091" w:rsidR="00131B48" w:rsidRDefault="00131B48" w:rsidP="0013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DFFCE86" w14:textId="71DFCFAA" w:rsidR="00901D2F" w:rsidRDefault="00901D2F" w:rsidP="0090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C36B98" w14:textId="322EA7F1" w:rsidR="00131B48" w:rsidRPr="00131B48" w:rsidRDefault="00131B48" w:rsidP="0013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StaffLogin</w:t>
      </w:r>
      <w:proofErr w:type="spellEnd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bookmarkStart w:id="0" w:name="_GoBack"/>
      <w:bookmarkEnd w:id="0"/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035859" w14:textId="77777777" w:rsidR="00131B48" w:rsidRPr="00131B48" w:rsidRDefault="00131B48" w:rsidP="0013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StaffPassword</w:t>
      </w:r>
      <w:proofErr w:type="spellEnd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A96882" w14:textId="0356F948" w:rsidR="00131B48" w:rsidRPr="00131B48" w:rsidRDefault="00131B48" w:rsidP="00B7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B77CC2">
        <w:rPr>
          <w:rFonts w:ascii="Consolas" w:hAnsi="Consolas" w:cs="Consolas"/>
          <w:color w:val="000000"/>
          <w:sz w:val="19"/>
          <w:szCs w:val="19"/>
          <w:lang w:val="en-US"/>
        </w:rPr>
        <w:t>ull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B77CC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1AE23F" w14:textId="14ECB018" w:rsidR="00B77CC2" w:rsidRPr="00B77CC2" w:rsidRDefault="00131B48" w:rsidP="00B77C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Position </w:t>
      </w:r>
      <w:proofErr w:type="gramStart"/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B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</w:t>
      </w:r>
      <w:r w:rsidRPr="00131B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31B48">
        <w:rPr>
          <w:rFonts w:ascii="Consolas" w:hAnsi="Consolas" w:cs="Consolas"/>
          <w:color w:val="000000"/>
          <w:sz w:val="19"/>
          <w:szCs w:val="19"/>
          <w:lang w:val="en-US"/>
        </w:rPr>
        <w:t>PositionName</w:t>
      </w:r>
      <w:proofErr w:type="spellEnd"/>
      <w:r w:rsidR="00B77CC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E7E5E75" w14:textId="07B6C1E2" w:rsidR="001408BF" w:rsidRPr="00901D2F" w:rsidRDefault="001408BF" w:rsidP="00131B48">
      <w:pPr>
        <w:rPr>
          <w:lang w:val="en-US"/>
        </w:rPr>
      </w:pPr>
    </w:p>
    <w:p w14:paraId="162DFDFF" w14:textId="77777777" w:rsidR="001408BF" w:rsidRPr="00901D2F" w:rsidRDefault="001408BF" w:rsidP="0014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 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Готово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выдаче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Готовится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ожидайте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5DFD9" w14:textId="77777777" w:rsidR="001408BF" w:rsidRPr="00901D2F" w:rsidRDefault="001408BF" w:rsidP="0014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 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Администратор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Повар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Уволен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197B39" w14:textId="77777777" w:rsidR="001408BF" w:rsidRPr="00901D2F" w:rsidRDefault="001408BF" w:rsidP="0014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>DishType</w:t>
      </w:r>
      <w:proofErr w:type="spellEnd"/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Бургер</w:t>
      </w:r>
      <w:proofErr w:type="spellEnd"/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Картофель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Напитки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Сочная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курица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Твистер</w:t>
      </w:r>
      <w:proofErr w:type="spellEnd"/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38A391" w14:textId="2299090F" w:rsidR="001408BF" w:rsidRPr="00901D2F" w:rsidRDefault="001408BF" w:rsidP="001408BF">
      <w:pPr>
        <w:rPr>
          <w:lang w:val="en-US"/>
        </w:rPr>
      </w:pP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>DishType</w:t>
      </w:r>
      <w:proofErr w:type="spellEnd"/>
      <w:r w:rsidRPr="00901D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 xml:space="preserve">'Aqua </w:t>
      </w:r>
      <w:proofErr w:type="spellStart"/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Minerale</w:t>
      </w:r>
      <w:proofErr w:type="spellEnd"/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'Coca-Cola'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Булочка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Картофель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Курица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Лепешка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Помидор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Огурец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Панировка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Салат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Соус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острый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Соус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сладкий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01D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Сыр</w:t>
      </w:r>
      <w:r w:rsidRPr="00901D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1D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1408BF" w:rsidRPr="00901D2F" w:rsidSect="007D0D9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74"/>
    <w:rsid w:val="00131B48"/>
    <w:rsid w:val="001408BF"/>
    <w:rsid w:val="001716A2"/>
    <w:rsid w:val="003A3693"/>
    <w:rsid w:val="005842ED"/>
    <w:rsid w:val="005E0842"/>
    <w:rsid w:val="007D5D74"/>
    <w:rsid w:val="00870C5D"/>
    <w:rsid w:val="00901D2F"/>
    <w:rsid w:val="00A80602"/>
    <w:rsid w:val="00B5056F"/>
    <w:rsid w:val="00B77CC2"/>
    <w:rsid w:val="00CC79B6"/>
    <w:rsid w:val="00EC3A72"/>
    <w:rsid w:val="00F5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E99E"/>
  <w15:chartTrackingRefBased/>
  <w15:docId w15:val="{8EC5BD65-C7AC-489D-8CED-DCC2385A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student7</dc:creator>
  <cp:keywords/>
  <dc:description/>
  <cp:lastModifiedBy>User</cp:lastModifiedBy>
  <cp:revision>15</cp:revision>
  <dcterms:created xsi:type="dcterms:W3CDTF">2022-03-19T08:08:00Z</dcterms:created>
  <dcterms:modified xsi:type="dcterms:W3CDTF">2022-06-17T16:44:00Z</dcterms:modified>
</cp:coreProperties>
</file>