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1C30" w14:textId="02140A23" w:rsidR="001751B1" w:rsidRDefault="00095CE8">
      <w:r>
        <w:t>Random stuff added</w:t>
      </w:r>
    </w:p>
    <w:sectPr w:rsidR="0017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2"/>
    <w:rsid w:val="00095CE8"/>
    <w:rsid w:val="001751B1"/>
    <w:rsid w:val="00D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B050"/>
  <w15:chartTrackingRefBased/>
  <w15:docId w15:val="{D4D415CD-0693-409F-BA48-9BDB5CB4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</dc:creator>
  <cp:keywords/>
  <dc:description/>
  <cp:lastModifiedBy>Garrett V</cp:lastModifiedBy>
  <cp:revision>2</cp:revision>
  <dcterms:created xsi:type="dcterms:W3CDTF">2024-01-18T20:38:00Z</dcterms:created>
  <dcterms:modified xsi:type="dcterms:W3CDTF">2024-01-18T20:38:00Z</dcterms:modified>
</cp:coreProperties>
</file>